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B5534" w14:textId="32A73736" w:rsidR="007F191F" w:rsidRPr="00F76396" w:rsidRDefault="007F191F" w:rsidP="007F1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396">
        <w:rPr>
          <w:rFonts w:ascii="Times New Roman" w:hAnsi="Times New Roman" w:cs="Times New Roman"/>
          <w:b/>
          <w:sz w:val="28"/>
          <w:szCs w:val="28"/>
        </w:rPr>
        <w:t>Расписание онлайн занятий</w:t>
      </w:r>
      <w:r w:rsidR="00F76396">
        <w:rPr>
          <w:rFonts w:ascii="Times New Roman" w:hAnsi="Times New Roman" w:cs="Times New Roman"/>
          <w:b/>
          <w:sz w:val="28"/>
          <w:szCs w:val="28"/>
        </w:rPr>
        <w:t xml:space="preserve"> МКОУ СОШ МО Славный</w:t>
      </w:r>
    </w:p>
    <w:p w14:paraId="5A909743" w14:textId="77777777" w:rsidR="00577F71" w:rsidRPr="00F76396" w:rsidRDefault="007F191F" w:rsidP="007F1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396">
        <w:rPr>
          <w:rFonts w:ascii="Times New Roman" w:hAnsi="Times New Roman" w:cs="Times New Roman"/>
          <w:b/>
          <w:sz w:val="28"/>
          <w:szCs w:val="28"/>
        </w:rPr>
        <w:t>в рамках регионального проекта «Каникулы-онлайн»</w:t>
      </w:r>
    </w:p>
    <w:p w14:paraId="7807CA6A" w14:textId="77777777" w:rsidR="007F191F" w:rsidRPr="007F191F" w:rsidRDefault="007F191F" w:rsidP="007F19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401"/>
        <w:gridCol w:w="1401"/>
        <w:gridCol w:w="1295"/>
        <w:gridCol w:w="2674"/>
        <w:gridCol w:w="3685"/>
      </w:tblGrid>
      <w:tr w:rsidR="00AD2E3B" w14:paraId="5512F3AA" w14:textId="77777777" w:rsidTr="00AD2E3B">
        <w:tc>
          <w:tcPr>
            <w:tcW w:w="1401" w:type="dxa"/>
          </w:tcPr>
          <w:p w14:paraId="5DED45FB" w14:textId="77777777" w:rsidR="00AD2E3B" w:rsidRPr="007F191F" w:rsidRDefault="00AD2E3B" w:rsidP="007F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01" w:type="dxa"/>
          </w:tcPr>
          <w:p w14:paraId="72A2A996" w14:textId="77777777" w:rsidR="00AD2E3B" w:rsidRPr="007F191F" w:rsidRDefault="00AD2E3B" w:rsidP="007F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295" w:type="dxa"/>
          </w:tcPr>
          <w:p w14:paraId="6550E5E9" w14:textId="77777777" w:rsidR="00AD2E3B" w:rsidRPr="007F191F" w:rsidRDefault="00AD2E3B" w:rsidP="007F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целевой аудитории</w:t>
            </w:r>
          </w:p>
        </w:tc>
        <w:tc>
          <w:tcPr>
            <w:tcW w:w="2674" w:type="dxa"/>
          </w:tcPr>
          <w:p w14:paraId="6B9116C0" w14:textId="77777777" w:rsidR="00AD2E3B" w:rsidRPr="007F191F" w:rsidRDefault="00AD2E3B" w:rsidP="007F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685" w:type="dxa"/>
          </w:tcPr>
          <w:p w14:paraId="2D73F88D" w14:textId="77777777" w:rsidR="00AD2E3B" w:rsidRPr="007F191F" w:rsidRDefault="00AD2E3B" w:rsidP="007F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Активная ссылка доступа к мероприятию</w:t>
            </w:r>
          </w:p>
        </w:tc>
      </w:tr>
      <w:tr w:rsidR="00AD2E3B" w14:paraId="26F0ECBB" w14:textId="77777777" w:rsidTr="00AD2E3B">
        <w:tc>
          <w:tcPr>
            <w:tcW w:w="1401" w:type="dxa"/>
          </w:tcPr>
          <w:p w14:paraId="531AB4AC" w14:textId="0A9939EC" w:rsidR="00AD2E3B" w:rsidRPr="007F191F" w:rsidRDefault="00AD2E3B" w:rsidP="007F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401" w:type="dxa"/>
          </w:tcPr>
          <w:p w14:paraId="42920440" w14:textId="77777777" w:rsidR="00AD2E3B" w:rsidRPr="007F191F" w:rsidRDefault="00AD2E3B" w:rsidP="007F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295" w:type="dxa"/>
          </w:tcPr>
          <w:p w14:paraId="76B9D5F3" w14:textId="3924A19B" w:rsidR="00AD2E3B" w:rsidRPr="007F191F" w:rsidRDefault="00AD2E3B" w:rsidP="007F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2674" w:type="dxa"/>
          </w:tcPr>
          <w:p w14:paraId="5251CF26" w14:textId="59079C01" w:rsidR="00AD2E3B" w:rsidRPr="007F191F" w:rsidRDefault="00C10556" w:rsidP="007F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2E3B">
              <w:rPr>
                <w:rFonts w:ascii="Times New Roman" w:hAnsi="Times New Roman" w:cs="Times New Roman"/>
                <w:sz w:val="24"/>
                <w:szCs w:val="24"/>
              </w:rPr>
              <w:t>нлайн-игра «Деление дробей»</w:t>
            </w:r>
          </w:p>
        </w:tc>
        <w:tc>
          <w:tcPr>
            <w:tcW w:w="3685" w:type="dxa"/>
            <w:vMerge w:val="restart"/>
          </w:tcPr>
          <w:p w14:paraId="0C05935C" w14:textId="77777777" w:rsidR="00AD2E3B" w:rsidRDefault="00AD2E3B" w:rsidP="007F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мероприятия будут размещаться в официальной группе МКОУ СОШ МО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сети «ВКонтакте»</w:t>
            </w:r>
          </w:p>
          <w:p w14:paraId="1868F98C" w14:textId="50BB15DF" w:rsidR="00AD2E3B" w:rsidRDefault="00AD2E3B" w:rsidP="007F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303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https://vk.com/public202679699</w:t>
              </w:r>
            </w:hyperlink>
          </w:p>
          <w:p w14:paraId="75039ED3" w14:textId="0DE4AA61" w:rsidR="00AD2E3B" w:rsidRPr="007F191F" w:rsidRDefault="00AD2E3B" w:rsidP="007F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E3B" w14:paraId="5E47CD9F" w14:textId="77777777" w:rsidTr="00AD2E3B">
        <w:tc>
          <w:tcPr>
            <w:tcW w:w="1401" w:type="dxa"/>
          </w:tcPr>
          <w:p w14:paraId="0C9F73E9" w14:textId="56852D11" w:rsidR="00AD2E3B" w:rsidRDefault="00AD2E3B" w:rsidP="007F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401" w:type="dxa"/>
          </w:tcPr>
          <w:p w14:paraId="5C2E5921" w14:textId="5F95732C" w:rsidR="00AD2E3B" w:rsidRDefault="00AD2E3B" w:rsidP="007F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295" w:type="dxa"/>
          </w:tcPr>
          <w:p w14:paraId="791E3C9F" w14:textId="49A40F25" w:rsidR="00AD2E3B" w:rsidRDefault="00AD2E3B" w:rsidP="007F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 лет</w:t>
            </w:r>
          </w:p>
        </w:tc>
        <w:tc>
          <w:tcPr>
            <w:tcW w:w="2674" w:type="dxa"/>
          </w:tcPr>
          <w:p w14:paraId="1808A6B6" w14:textId="2DB32B77" w:rsidR="00AD2E3B" w:rsidRDefault="00AD2E3B" w:rsidP="007F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Онлайн-игра «Шахматы»</w:t>
            </w:r>
          </w:p>
        </w:tc>
        <w:tc>
          <w:tcPr>
            <w:tcW w:w="3685" w:type="dxa"/>
            <w:vMerge/>
          </w:tcPr>
          <w:p w14:paraId="31F34FC4" w14:textId="77777777" w:rsidR="00AD2E3B" w:rsidRDefault="00AD2E3B" w:rsidP="007F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E3B" w14:paraId="61A532E9" w14:textId="77777777" w:rsidTr="00AD2E3B">
        <w:tc>
          <w:tcPr>
            <w:tcW w:w="1401" w:type="dxa"/>
          </w:tcPr>
          <w:p w14:paraId="03B680F4" w14:textId="6A14E1B0" w:rsidR="00AD2E3B" w:rsidRPr="007F191F" w:rsidRDefault="00C870E0" w:rsidP="007F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401" w:type="dxa"/>
          </w:tcPr>
          <w:p w14:paraId="0B7DBAE7" w14:textId="42E4939F" w:rsidR="00AD2E3B" w:rsidRPr="007F191F" w:rsidRDefault="00C870E0" w:rsidP="007F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D2E3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295" w:type="dxa"/>
          </w:tcPr>
          <w:p w14:paraId="7177F47A" w14:textId="24AD0014" w:rsidR="00AD2E3B" w:rsidRPr="007F191F" w:rsidRDefault="00C870E0" w:rsidP="007F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45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D2E3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674" w:type="dxa"/>
          </w:tcPr>
          <w:p w14:paraId="47E8F765" w14:textId="21C2DCB9" w:rsidR="00AD2E3B" w:rsidRPr="007F191F" w:rsidRDefault="00C870E0" w:rsidP="00C8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познавательного фильма «Чудеса 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Ростов Великий»</w:t>
            </w:r>
          </w:p>
        </w:tc>
        <w:tc>
          <w:tcPr>
            <w:tcW w:w="3685" w:type="dxa"/>
            <w:vMerge/>
          </w:tcPr>
          <w:p w14:paraId="18AA8B0D" w14:textId="77777777" w:rsidR="00AD2E3B" w:rsidRPr="007F191F" w:rsidRDefault="00AD2E3B" w:rsidP="007F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E3B" w14:paraId="2C3FB511" w14:textId="77777777" w:rsidTr="00AD2E3B">
        <w:tc>
          <w:tcPr>
            <w:tcW w:w="1401" w:type="dxa"/>
          </w:tcPr>
          <w:p w14:paraId="14A4622B" w14:textId="3B2A9A49" w:rsidR="00AD2E3B" w:rsidRDefault="00C10556" w:rsidP="007F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1401" w:type="dxa"/>
          </w:tcPr>
          <w:p w14:paraId="0156C94B" w14:textId="42EABBD9" w:rsidR="00AD2E3B" w:rsidRDefault="00C10556" w:rsidP="007F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D2E3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295" w:type="dxa"/>
          </w:tcPr>
          <w:p w14:paraId="7974E22A" w14:textId="1D4A1F2C" w:rsidR="00AD2E3B" w:rsidRDefault="00AD2E3B" w:rsidP="007F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674" w:type="dxa"/>
          </w:tcPr>
          <w:p w14:paraId="14154DA3" w14:textId="578267B8" w:rsidR="00AD2E3B" w:rsidRPr="00D968FD" w:rsidRDefault="00C870E0" w:rsidP="00C8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60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A41460">
              <w:rPr>
                <w:rFonts w:ascii="Times New Roman" w:hAnsi="Times New Roman" w:cs="Times New Roman"/>
                <w:sz w:val="24"/>
                <w:szCs w:val="24"/>
              </w:rPr>
              <w:t xml:space="preserve">  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умножения»</w:t>
            </w:r>
          </w:p>
        </w:tc>
        <w:tc>
          <w:tcPr>
            <w:tcW w:w="3685" w:type="dxa"/>
            <w:vMerge/>
          </w:tcPr>
          <w:p w14:paraId="5EC7A632" w14:textId="77777777" w:rsidR="00AD2E3B" w:rsidRPr="007F191F" w:rsidRDefault="00AD2E3B" w:rsidP="007F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E3B" w14:paraId="5D1FE909" w14:textId="77777777" w:rsidTr="00AD2E3B">
        <w:tc>
          <w:tcPr>
            <w:tcW w:w="1401" w:type="dxa"/>
          </w:tcPr>
          <w:p w14:paraId="199EEF89" w14:textId="223E070A" w:rsidR="00AD2E3B" w:rsidRPr="007F191F" w:rsidRDefault="00C10556" w:rsidP="007F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1401" w:type="dxa"/>
          </w:tcPr>
          <w:p w14:paraId="01581AEA" w14:textId="4A1AA7D4" w:rsidR="00AD2E3B" w:rsidRPr="007F191F" w:rsidRDefault="00C10556" w:rsidP="007F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2E3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295" w:type="dxa"/>
          </w:tcPr>
          <w:p w14:paraId="2C0D22B4" w14:textId="7A2ACBA2" w:rsidR="00AD2E3B" w:rsidRPr="007F191F" w:rsidRDefault="00C10556" w:rsidP="007F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11-18</w:t>
            </w:r>
            <w:r w:rsidR="00AD2E3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674" w:type="dxa"/>
          </w:tcPr>
          <w:p w14:paraId="0EF926DD" w14:textId="7DC87BAF" w:rsidR="00AD2E3B" w:rsidRPr="004C4860" w:rsidRDefault="00AD2E3B" w:rsidP="00C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860">
              <w:rPr>
                <w:rFonts w:ascii="Times New Roman" w:hAnsi="Times New Roman" w:cs="Times New Roman"/>
                <w:sz w:val="24"/>
                <w:szCs w:val="24"/>
              </w:rPr>
              <w:t>Виртуа</w:t>
            </w:r>
            <w:r w:rsidR="00C10556">
              <w:rPr>
                <w:rFonts w:ascii="Times New Roman" w:hAnsi="Times New Roman" w:cs="Times New Roman"/>
                <w:sz w:val="24"/>
                <w:szCs w:val="24"/>
              </w:rPr>
              <w:t xml:space="preserve">льная экскурсия  «Заповедная Россия. </w:t>
            </w:r>
            <w:proofErr w:type="spellStart"/>
            <w:r w:rsidR="00C10556">
              <w:rPr>
                <w:rFonts w:ascii="Times New Roman" w:hAnsi="Times New Roman" w:cs="Times New Roman"/>
                <w:sz w:val="24"/>
                <w:szCs w:val="24"/>
              </w:rPr>
              <w:t>Галичья</w:t>
            </w:r>
            <w:proofErr w:type="spellEnd"/>
            <w:r w:rsidR="00C10556">
              <w:rPr>
                <w:rFonts w:ascii="Times New Roman" w:hAnsi="Times New Roman" w:cs="Times New Roman"/>
                <w:sz w:val="24"/>
                <w:szCs w:val="24"/>
              </w:rPr>
              <w:t xml:space="preserve"> Гора</w:t>
            </w:r>
            <w:r w:rsidRPr="004C48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Merge/>
          </w:tcPr>
          <w:p w14:paraId="5FDA84A7" w14:textId="77777777" w:rsidR="00AD2E3B" w:rsidRPr="007F191F" w:rsidRDefault="00AD2E3B" w:rsidP="007F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E3B" w14:paraId="79FD8830" w14:textId="77777777" w:rsidTr="00AD2E3B">
        <w:tc>
          <w:tcPr>
            <w:tcW w:w="1401" w:type="dxa"/>
          </w:tcPr>
          <w:p w14:paraId="6B47EB8D" w14:textId="77564F62" w:rsidR="00AD2E3B" w:rsidRDefault="00C870E0" w:rsidP="007F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1401" w:type="dxa"/>
          </w:tcPr>
          <w:p w14:paraId="41246287" w14:textId="18C76A7C" w:rsidR="00AD2E3B" w:rsidRDefault="00C870E0" w:rsidP="007F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D2E3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295" w:type="dxa"/>
          </w:tcPr>
          <w:p w14:paraId="2BE4BADF" w14:textId="7FE57211" w:rsidR="00AD2E3B" w:rsidRDefault="00C870E0" w:rsidP="007F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="00AD2E3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674" w:type="dxa"/>
          </w:tcPr>
          <w:p w14:paraId="00E1D116" w14:textId="27BEB6E8" w:rsidR="00AD2E3B" w:rsidRPr="00570017" w:rsidRDefault="00C870E0" w:rsidP="00D968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 «Снегурочка», «Мороз Иванович»</w:t>
            </w:r>
          </w:p>
        </w:tc>
        <w:tc>
          <w:tcPr>
            <w:tcW w:w="3685" w:type="dxa"/>
            <w:vMerge/>
          </w:tcPr>
          <w:p w14:paraId="71C05158" w14:textId="77777777" w:rsidR="00AD2E3B" w:rsidRPr="007F191F" w:rsidRDefault="00AD2E3B" w:rsidP="007F1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A7943A" w14:textId="77777777" w:rsidR="007F191F" w:rsidRPr="007F191F" w:rsidRDefault="007F191F" w:rsidP="007F19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F191F" w:rsidRPr="007F191F" w:rsidSect="00AD2E3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69D"/>
    <w:rsid w:val="00082082"/>
    <w:rsid w:val="000C634B"/>
    <w:rsid w:val="0018469D"/>
    <w:rsid w:val="001E2C1E"/>
    <w:rsid w:val="00213746"/>
    <w:rsid w:val="00294559"/>
    <w:rsid w:val="002B3B03"/>
    <w:rsid w:val="00302C86"/>
    <w:rsid w:val="004C4860"/>
    <w:rsid w:val="00545E3D"/>
    <w:rsid w:val="00570017"/>
    <w:rsid w:val="00577F71"/>
    <w:rsid w:val="00716A4E"/>
    <w:rsid w:val="007F191F"/>
    <w:rsid w:val="008A3AA7"/>
    <w:rsid w:val="00A41460"/>
    <w:rsid w:val="00AD2E3B"/>
    <w:rsid w:val="00B61847"/>
    <w:rsid w:val="00C10556"/>
    <w:rsid w:val="00C870E0"/>
    <w:rsid w:val="00D968FD"/>
    <w:rsid w:val="00F76396"/>
    <w:rsid w:val="00FB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8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374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374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137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ublic2026796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2024-12-28T09:17:00Z</cp:lastPrinted>
  <dcterms:created xsi:type="dcterms:W3CDTF">2022-03-25T13:31:00Z</dcterms:created>
  <dcterms:modified xsi:type="dcterms:W3CDTF">2024-12-28T09:21:00Z</dcterms:modified>
</cp:coreProperties>
</file>