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207" w:rsidRPr="00864666" w:rsidRDefault="00AC0207" w:rsidP="00181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AC0207" w:rsidRPr="00864666" w:rsidRDefault="002A3AAF" w:rsidP="00AC0207">
      <w:pPr>
        <w:spacing w:after="0"/>
        <w:jc w:val="right"/>
        <w:rPr>
          <w:rFonts w:ascii="Times New Roman" w:hAnsi="Times New Roman" w:cs="Times New Roman"/>
          <w:sz w:val="28"/>
          <w:szCs w:val="20"/>
        </w:rPr>
      </w:pPr>
      <w:r w:rsidRPr="00864666">
        <w:rPr>
          <w:rFonts w:ascii="Times New Roman" w:hAnsi="Times New Roman" w:cs="Times New Roman"/>
          <w:sz w:val="28"/>
          <w:szCs w:val="20"/>
        </w:rPr>
        <w:t>Приложение 3</w:t>
      </w:r>
    </w:p>
    <w:p w:rsidR="00AC0207" w:rsidRPr="00864666" w:rsidRDefault="00AC0207" w:rsidP="00AC0207">
      <w:pPr>
        <w:spacing w:after="0"/>
        <w:jc w:val="right"/>
        <w:rPr>
          <w:rFonts w:ascii="Times New Roman" w:hAnsi="Times New Roman" w:cs="Times New Roman"/>
          <w:sz w:val="28"/>
          <w:szCs w:val="20"/>
        </w:rPr>
      </w:pPr>
      <w:r w:rsidRPr="00864666">
        <w:rPr>
          <w:rFonts w:ascii="Times New Roman" w:hAnsi="Times New Roman" w:cs="Times New Roman"/>
          <w:sz w:val="28"/>
          <w:szCs w:val="20"/>
        </w:rPr>
        <w:t>к постановлению</w:t>
      </w:r>
      <w:r w:rsidR="002A3AAF" w:rsidRPr="00864666">
        <w:rPr>
          <w:rFonts w:ascii="Times New Roman" w:hAnsi="Times New Roman" w:cs="Times New Roman"/>
          <w:sz w:val="28"/>
          <w:szCs w:val="20"/>
        </w:rPr>
        <w:t xml:space="preserve"> администрации</w:t>
      </w:r>
    </w:p>
    <w:p w:rsidR="00AC0207" w:rsidRPr="00864666" w:rsidRDefault="00AC0207" w:rsidP="00AC0207">
      <w:pPr>
        <w:spacing w:after="0"/>
        <w:jc w:val="right"/>
        <w:rPr>
          <w:rFonts w:ascii="Times New Roman" w:hAnsi="Times New Roman" w:cs="Times New Roman"/>
          <w:sz w:val="28"/>
          <w:szCs w:val="20"/>
        </w:rPr>
      </w:pPr>
      <w:r w:rsidRPr="00864666">
        <w:rPr>
          <w:rFonts w:ascii="Times New Roman" w:hAnsi="Times New Roman" w:cs="Times New Roman"/>
          <w:sz w:val="28"/>
          <w:szCs w:val="20"/>
        </w:rPr>
        <w:t xml:space="preserve"> муниципального</w:t>
      </w:r>
      <w:r w:rsidR="002A3AAF" w:rsidRPr="00864666">
        <w:rPr>
          <w:rFonts w:ascii="Times New Roman" w:hAnsi="Times New Roman" w:cs="Times New Roman"/>
          <w:sz w:val="28"/>
          <w:szCs w:val="20"/>
        </w:rPr>
        <w:t xml:space="preserve"> образования</w:t>
      </w:r>
    </w:p>
    <w:p w:rsidR="00AC0207" w:rsidRPr="00864666" w:rsidRDefault="00AC0207" w:rsidP="00AC0207">
      <w:pPr>
        <w:spacing w:after="0"/>
        <w:jc w:val="right"/>
        <w:rPr>
          <w:rFonts w:ascii="Times New Roman" w:hAnsi="Times New Roman" w:cs="Times New Roman"/>
          <w:sz w:val="28"/>
          <w:szCs w:val="20"/>
        </w:rPr>
      </w:pPr>
      <w:r w:rsidRPr="00864666">
        <w:rPr>
          <w:rFonts w:ascii="Times New Roman" w:hAnsi="Times New Roman" w:cs="Times New Roman"/>
          <w:sz w:val="28"/>
          <w:szCs w:val="20"/>
        </w:rPr>
        <w:t xml:space="preserve">                                                                                                    Славный </w:t>
      </w:r>
    </w:p>
    <w:p w:rsidR="00F0313A" w:rsidRPr="00F0313A" w:rsidRDefault="00F0313A" w:rsidP="00F0313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313A">
        <w:rPr>
          <w:rFonts w:ascii="Times New Roman" w:eastAsia="Times New Roman" w:hAnsi="Times New Roman" w:cs="Times New Roman"/>
          <w:sz w:val="28"/>
          <w:szCs w:val="28"/>
          <w:lang w:eastAsia="zh-CN"/>
        </w:rPr>
        <w:t>от 30.03.2026 №106</w:t>
      </w:r>
    </w:p>
    <w:p w:rsidR="00AC0207" w:rsidRDefault="00AC0207" w:rsidP="00181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AC0207" w:rsidRPr="002A3AAF" w:rsidRDefault="00AC0207" w:rsidP="00181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3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18107D" w:rsidRPr="002A3AAF" w:rsidRDefault="00AC0207" w:rsidP="00181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3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30436B" w:rsidRPr="002A3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сновных мероприятий проведения</w:t>
      </w:r>
      <w:r w:rsidR="008646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Месячника чистоты с 30</w:t>
      </w:r>
      <w:r w:rsidR="001402D9" w:rsidRPr="002A3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.03.202</w:t>
      </w:r>
      <w:r w:rsidR="006E04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1402D9" w:rsidRPr="002A3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2</w:t>
      </w:r>
      <w:r w:rsidR="008646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1402D9" w:rsidRPr="002A3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.04.202</w:t>
      </w:r>
      <w:r w:rsidR="006E04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30436B" w:rsidRPr="002A3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муниципальном образовании </w:t>
      </w:r>
      <w:proofErr w:type="gramStart"/>
      <w:r w:rsidR="0030436B" w:rsidRPr="002A3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Славный</w:t>
      </w:r>
      <w:proofErr w:type="gramEnd"/>
    </w:p>
    <w:p w:rsidR="00563B04" w:rsidRPr="002A3AAF" w:rsidRDefault="00563B04" w:rsidP="001810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161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56"/>
        <w:gridCol w:w="2676"/>
        <w:gridCol w:w="1985"/>
        <w:gridCol w:w="3544"/>
        <w:gridCol w:w="1701"/>
        <w:gridCol w:w="2268"/>
        <w:gridCol w:w="3402"/>
      </w:tblGrid>
      <w:tr w:rsidR="005865CF" w:rsidRPr="002A3AAF" w:rsidTr="00864666">
        <w:tc>
          <w:tcPr>
            <w:tcW w:w="55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 №</w:t>
            </w:r>
          </w:p>
        </w:tc>
        <w:tc>
          <w:tcPr>
            <w:tcW w:w="267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субботника</w:t>
            </w:r>
          </w:p>
        </w:tc>
        <w:tc>
          <w:tcPr>
            <w:tcW w:w="1985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Закрепленная за организацией территория (адрес, ориентир)</w:t>
            </w:r>
          </w:p>
        </w:tc>
        <w:tc>
          <w:tcPr>
            <w:tcW w:w="3544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работ</w:t>
            </w:r>
          </w:p>
        </w:tc>
        <w:tc>
          <w:tcPr>
            <w:tcW w:w="1701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2268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402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5865CF" w:rsidRPr="002A3AAF" w:rsidTr="00864666">
        <w:tc>
          <w:tcPr>
            <w:tcW w:w="55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7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МО </w:t>
            </w:r>
            <w:proofErr w:type="gram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Славный</w:t>
            </w:r>
            <w:proofErr w:type="gramEnd"/>
          </w:p>
        </w:tc>
        <w:tc>
          <w:tcPr>
            <w:tcW w:w="1985" w:type="dxa"/>
          </w:tcPr>
          <w:p w:rsidR="005865CF" w:rsidRPr="002A3AAF" w:rsidRDefault="005865CF" w:rsidP="00DD05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администрации</w:t>
            </w:r>
          </w:p>
          <w:p w:rsidR="005865CF" w:rsidRPr="002A3AAF" w:rsidRDefault="005865CF" w:rsidP="00DD05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парковка</w:t>
            </w:r>
          </w:p>
          <w:p w:rsidR="005865CF" w:rsidRPr="002A3AAF" w:rsidRDefault="005865CF" w:rsidP="00DD05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Аллея</w:t>
            </w:r>
          </w:p>
        </w:tc>
        <w:tc>
          <w:tcPr>
            <w:tcW w:w="3544" w:type="dxa"/>
          </w:tcPr>
          <w:p w:rsidR="005865CF" w:rsidRPr="002A3AAF" w:rsidRDefault="005865CF" w:rsidP="00563B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территории от листвы, побелка деревьев, побелка бордюров.</w:t>
            </w:r>
          </w:p>
          <w:p w:rsidR="005865CF" w:rsidRPr="002A3AAF" w:rsidRDefault="005865CF" w:rsidP="00563B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Аллея: уборка листвы (волонтеры</w:t>
            </w:r>
            <w:r w:rsidR="00353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Движение Первых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865CF" w:rsidRPr="002A3AAF" w:rsidRDefault="005865CF" w:rsidP="00563B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Покраска лавочек, урн</w:t>
            </w:r>
            <w:r w:rsidR="008646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МАФ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(ИП Поляков С.В.)</w:t>
            </w:r>
          </w:p>
        </w:tc>
        <w:tc>
          <w:tcPr>
            <w:tcW w:w="1701" w:type="dxa"/>
            <w:vAlign w:val="center"/>
          </w:tcPr>
          <w:p w:rsidR="005865CF" w:rsidRPr="002A3AAF" w:rsidRDefault="00864666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30436B"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865CF"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ЕДДС</w:t>
            </w:r>
          </w:p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МФЦ</w:t>
            </w:r>
          </w:p>
        </w:tc>
        <w:tc>
          <w:tcPr>
            <w:tcW w:w="2268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5865CF" w:rsidRPr="002A3AAF" w:rsidRDefault="00864666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Дудина Т.С.</w:t>
            </w:r>
          </w:p>
          <w:p w:rsidR="005865CF" w:rsidRPr="002A3AAF" w:rsidRDefault="005865CF" w:rsidP="00140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5CF" w:rsidRPr="002A3AAF" w:rsidRDefault="005865CF" w:rsidP="00140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Аллея  </w:t>
            </w:r>
          </w:p>
          <w:p w:rsidR="005865CF" w:rsidRPr="002A3AAF" w:rsidRDefault="00864666" w:rsidP="00140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Поляков С.В</w:t>
            </w:r>
            <w:r w:rsidR="005865CF"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402" w:type="dxa"/>
            <w:vAlign w:val="center"/>
          </w:tcPr>
          <w:p w:rsidR="0030436B" w:rsidRPr="002A3AAF" w:rsidRDefault="0030436B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5CF" w:rsidRDefault="006232EE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13</w:t>
            </w:r>
            <w:r w:rsidR="00AC0207"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6232EE" w:rsidRPr="002A3AAF" w:rsidRDefault="006232EE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19.04.2026</w:t>
            </w:r>
          </w:p>
          <w:p w:rsidR="005865C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администрации</w:t>
            </w:r>
          </w:p>
          <w:p w:rsidR="006232EE" w:rsidRDefault="006232EE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32EE" w:rsidRPr="002A3AAF" w:rsidRDefault="006232EE" w:rsidP="006232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6232EE" w:rsidRPr="002A3AAF" w:rsidRDefault="006232EE" w:rsidP="006232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865CF" w:rsidRPr="002A3AAF" w:rsidRDefault="006232EE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Аллеи</w:t>
            </w:r>
          </w:p>
        </w:tc>
      </w:tr>
      <w:tr w:rsidR="005865CF" w:rsidRPr="002A3AAF" w:rsidTr="00864666">
        <w:tc>
          <w:tcPr>
            <w:tcW w:w="55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7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hAnsi="Times New Roman" w:cs="Times New Roman"/>
                <w:sz w:val="28"/>
                <w:szCs w:val="28"/>
              </w:rPr>
              <w:t xml:space="preserve">МКОУ «СОШ МО </w:t>
            </w:r>
            <w:proofErr w:type="gramStart"/>
            <w:r w:rsidRPr="002A3AAF">
              <w:rPr>
                <w:rFonts w:ascii="Times New Roman" w:hAnsi="Times New Roman" w:cs="Times New Roman"/>
                <w:sz w:val="28"/>
                <w:szCs w:val="28"/>
              </w:rPr>
              <w:t>Славный</w:t>
            </w:r>
            <w:proofErr w:type="gramEnd"/>
            <w:r w:rsidRPr="002A3A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Территория МКОУ СОШ МО </w:t>
            </w:r>
            <w:proofErr w:type="gram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Славный</w:t>
            </w:r>
            <w:proofErr w:type="gramEnd"/>
          </w:p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между ДК и школой</w:t>
            </w:r>
          </w:p>
        </w:tc>
        <w:tc>
          <w:tcPr>
            <w:tcW w:w="3544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Школы:</w:t>
            </w:r>
          </w:p>
          <w:p w:rsidR="005865CF" w:rsidRPr="002A3AAF" w:rsidRDefault="005865CF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Уборка территории от листвы, побелка деревьев, побелка бордюров, планировка клумб, высадка цветов, очистка 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водоотводных канав</w:t>
            </w:r>
          </w:p>
        </w:tc>
        <w:tc>
          <w:tcPr>
            <w:tcW w:w="1701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35</w:t>
            </w:r>
          </w:p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</w:t>
            </w:r>
          </w:p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Школа  </w:t>
            </w:r>
          </w:p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Курохтина</w:t>
            </w:r>
            <w:proofErr w:type="spell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Т.С.</w:t>
            </w:r>
          </w:p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5865CF" w:rsidRPr="002A3AAF" w:rsidRDefault="005865CF" w:rsidP="00140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r w:rsidR="00A52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A52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52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2</w:t>
            </w:r>
            <w:r w:rsidR="00A52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 w:rsidR="00A52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865CF" w:rsidRPr="002A3AAF" w:rsidRDefault="005865CF" w:rsidP="00140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территория школы  </w:t>
            </w:r>
          </w:p>
          <w:p w:rsidR="005865CF" w:rsidRPr="002A3AAF" w:rsidRDefault="005865CF" w:rsidP="00140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5CF" w:rsidRPr="002A3AAF" w:rsidRDefault="005865CF" w:rsidP="00140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5CF" w:rsidRPr="002A3AAF" w:rsidRDefault="005865CF" w:rsidP="00140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65CF" w:rsidRPr="002A3AAF" w:rsidTr="00864666">
        <w:tc>
          <w:tcPr>
            <w:tcW w:w="55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67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hAnsi="Times New Roman" w:cs="Times New Roman"/>
                <w:sz w:val="28"/>
                <w:szCs w:val="28"/>
              </w:rPr>
              <w:t>МКУ «ФОК МО Славный»</w:t>
            </w:r>
          </w:p>
        </w:tc>
        <w:tc>
          <w:tcPr>
            <w:tcW w:w="1985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МКУ ФОК МО Славный</w:t>
            </w:r>
          </w:p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Стадион</w:t>
            </w:r>
          </w:p>
          <w:p w:rsidR="005865C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Площадка </w:t>
            </w:r>
            <w:proofErr w:type="spell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Варукаут</w:t>
            </w:r>
            <w:proofErr w:type="spellEnd"/>
          </w:p>
          <w:p w:rsidR="00A5213E" w:rsidRPr="002A3AAF" w:rsidRDefault="00A5213E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Хоккейная коробка</w:t>
            </w:r>
          </w:p>
        </w:tc>
        <w:tc>
          <w:tcPr>
            <w:tcW w:w="3544" w:type="dxa"/>
          </w:tcPr>
          <w:p w:rsidR="005865CF" w:rsidRPr="002A3AAF" w:rsidRDefault="005865CF" w:rsidP="00BA5A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Уборка территории от листвы, побелка деревьев, очистка водоотводных канав, покраска элементов </w:t>
            </w:r>
            <w:proofErr w:type="spell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варкаута</w:t>
            </w:r>
            <w:proofErr w:type="spellEnd"/>
            <w:r w:rsidR="00561CF9"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помывка входных групп.</w:t>
            </w:r>
          </w:p>
        </w:tc>
        <w:tc>
          <w:tcPr>
            <w:tcW w:w="1701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Прохоров С.А</w:t>
            </w:r>
          </w:p>
        </w:tc>
        <w:tc>
          <w:tcPr>
            <w:tcW w:w="3402" w:type="dxa"/>
            <w:vAlign w:val="center"/>
          </w:tcPr>
          <w:p w:rsidR="0030436B" w:rsidRPr="002A3AAF" w:rsidRDefault="0030436B" w:rsidP="00B607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436B" w:rsidRPr="002A3AAF" w:rsidRDefault="0030436B" w:rsidP="00B607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5CF" w:rsidRPr="002A3AAF" w:rsidRDefault="005865CF" w:rsidP="00B607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A52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 w:rsidR="00A52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30436B" w:rsidRPr="002A3AAF" w:rsidRDefault="005865CF" w:rsidP="00B607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</w:t>
            </w:r>
            <w:r w:rsidR="00A52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 w:rsidR="00A52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30436B" w:rsidRPr="002A3AAF" w:rsidRDefault="0030436B" w:rsidP="00B607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436B" w:rsidRPr="002A3AAF" w:rsidRDefault="0030436B" w:rsidP="00B607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65CF" w:rsidRPr="002A3AAF" w:rsidTr="00864666">
        <w:tc>
          <w:tcPr>
            <w:tcW w:w="55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7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hAnsi="Times New Roman" w:cs="Times New Roman"/>
                <w:sz w:val="28"/>
                <w:szCs w:val="28"/>
              </w:rPr>
              <w:t xml:space="preserve">Амбулатория </w:t>
            </w:r>
            <w:proofErr w:type="spellStart"/>
            <w:r w:rsidRPr="002A3AAF">
              <w:rPr>
                <w:rFonts w:ascii="Times New Roman" w:hAnsi="Times New Roman" w:cs="Times New Roman"/>
                <w:sz w:val="28"/>
                <w:szCs w:val="28"/>
              </w:rPr>
              <w:t>п.г.т</w:t>
            </w:r>
            <w:proofErr w:type="spellEnd"/>
            <w:r w:rsidRPr="002A3A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2A3AAF">
              <w:rPr>
                <w:rFonts w:ascii="Times New Roman" w:hAnsi="Times New Roman" w:cs="Times New Roman"/>
                <w:sz w:val="28"/>
                <w:szCs w:val="28"/>
              </w:rPr>
              <w:t>Славный</w:t>
            </w:r>
            <w:proofErr w:type="gramEnd"/>
            <w:r w:rsidRPr="002A3AAF">
              <w:rPr>
                <w:rFonts w:ascii="Times New Roman" w:hAnsi="Times New Roman" w:cs="Times New Roman"/>
                <w:sz w:val="28"/>
                <w:szCs w:val="28"/>
              </w:rPr>
              <w:t xml:space="preserve"> ГУЗ «Одоевская ЦРБ им. П.П. Белоусова»</w:t>
            </w:r>
          </w:p>
        </w:tc>
        <w:tc>
          <w:tcPr>
            <w:tcW w:w="1985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амбулатории</w:t>
            </w:r>
          </w:p>
        </w:tc>
        <w:tc>
          <w:tcPr>
            <w:tcW w:w="3544" w:type="dxa"/>
          </w:tcPr>
          <w:p w:rsidR="005865CF" w:rsidRPr="002A3AAF" w:rsidRDefault="005865CF" w:rsidP="00BA5A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территории от листвы, поб</w:t>
            </w:r>
            <w:r w:rsidR="00561CF9"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елка деревьев, побелка бордюров,</w:t>
            </w:r>
            <w:r w:rsidR="00561CF9" w:rsidRPr="002A3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1CF9"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помывка входных групп.</w:t>
            </w:r>
          </w:p>
        </w:tc>
        <w:tc>
          <w:tcPr>
            <w:tcW w:w="1701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  <w:vAlign w:val="center"/>
          </w:tcPr>
          <w:p w:rsidR="005865CF" w:rsidRPr="002A3AAF" w:rsidRDefault="0030436B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Степанова М.А. </w:t>
            </w:r>
          </w:p>
        </w:tc>
        <w:tc>
          <w:tcPr>
            <w:tcW w:w="3402" w:type="dxa"/>
            <w:vAlign w:val="center"/>
          </w:tcPr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65CF" w:rsidRPr="002A3AAF" w:rsidTr="00864666">
        <w:tc>
          <w:tcPr>
            <w:tcW w:w="55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7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hAnsi="Times New Roman" w:cs="Times New Roman"/>
                <w:sz w:val="28"/>
                <w:szCs w:val="28"/>
              </w:rPr>
              <w:t>ГУДО ТО «ТОДМШ ИМ. Г.З. РАЙХЕЛЯ»:</w:t>
            </w:r>
          </w:p>
        </w:tc>
        <w:tc>
          <w:tcPr>
            <w:tcW w:w="1985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муз</w:t>
            </w:r>
            <w:proofErr w:type="gram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колы</w:t>
            </w:r>
          </w:p>
        </w:tc>
        <w:tc>
          <w:tcPr>
            <w:tcW w:w="3544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территории от листвы, побелка деревьев, побелка бордюров, покраска входных групп, очистка водоотводных канав</w:t>
            </w:r>
          </w:p>
        </w:tc>
        <w:tc>
          <w:tcPr>
            <w:tcW w:w="1701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8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Копытина Г. П.</w:t>
            </w:r>
          </w:p>
        </w:tc>
        <w:tc>
          <w:tcPr>
            <w:tcW w:w="3402" w:type="dxa"/>
            <w:vAlign w:val="center"/>
          </w:tcPr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65CF" w:rsidRPr="002A3AAF" w:rsidTr="00864666">
        <w:tc>
          <w:tcPr>
            <w:tcW w:w="55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7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hAnsi="Times New Roman" w:cs="Times New Roman"/>
                <w:sz w:val="28"/>
                <w:szCs w:val="28"/>
              </w:rPr>
              <w:t>МКУ «ДК  МО Славный»</w:t>
            </w:r>
          </w:p>
        </w:tc>
        <w:tc>
          <w:tcPr>
            <w:tcW w:w="1985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Территория ДК </w:t>
            </w:r>
          </w:p>
        </w:tc>
        <w:tc>
          <w:tcPr>
            <w:tcW w:w="3544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Уборка территории от мусора, покраска дверей на запасных выходах, промывка фасада от песка, </w:t>
            </w:r>
          </w:p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высадка цветов в вазонах</w:t>
            </w:r>
          </w:p>
        </w:tc>
        <w:tc>
          <w:tcPr>
            <w:tcW w:w="1701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Червякова О. С.</w:t>
            </w:r>
          </w:p>
        </w:tc>
        <w:tc>
          <w:tcPr>
            <w:tcW w:w="3402" w:type="dxa"/>
            <w:vAlign w:val="center"/>
          </w:tcPr>
          <w:p w:rsidR="005865CF" w:rsidRPr="002A3AAF" w:rsidRDefault="00A5213E" w:rsidP="006232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623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5865CF"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                   по 2</w:t>
            </w:r>
            <w:r w:rsidR="00623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.04.2026</w:t>
            </w:r>
          </w:p>
        </w:tc>
      </w:tr>
      <w:tr w:rsidR="005865CF" w:rsidRPr="002A3AAF" w:rsidTr="00864666">
        <w:tc>
          <w:tcPr>
            <w:tcW w:w="55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76" w:type="dxa"/>
          </w:tcPr>
          <w:p w:rsidR="005865CF" w:rsidRPr="002A3AAF" w:rsidRDefault="007E32A9" w:rsidP="00181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AA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C0207" w:rsidRPr="002A3AAF">
              <w:rPr>
                <w:rFonts w:ascii="Times New Roman" w:hAnsi="Times New Roman" w:cs="Times New Roman"/>
                <w:sz w:val="28"/>
                <w:szCs w:val="28"/>
              </w:rPr>
              <w:t>П  Поляков  С. В.</w:t>
            </w:r>
          </w:p>
        </w:tc>
        <w:tc>
          <w:tcPr>
            <w:tcW w:w="1985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Аллеи, площадь</w:t>
            </w:r>
          </w:p>
        </w:tc>
        <w:tc>
          <w:tcPr>
            <w:tcW w:w="3544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Аллея: замена сломанных лавочек, покраска лавочек, урн, убо</w:t>
            </w:r>
            <w:r w:rsidR="00A52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рка листвы, бетонирование стелы, покраска МАФ.</w:t>
            </w:r>
          </w:p>
          <w:p w:rsidR="005865CF" w:rsidRPr="002A3AAF" w:rsidRDefault="005865CF" w:rsidP="00AC02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Площадь: замена сломанных лавочек, покраска</w:t>
            </w:r>
            <w:r w:rsidR="00AC0207"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лавочек, урн, </w:t>
            </w:r>
            <w:r w:rsidR="00AC0207"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побелка вазонов.</w:t>
            </w:r>
          </w:p>
        </w:tc>
        <w:tc>
          <w:tcPr>
            <w:tcW w:w="1701" w:type="dxa"/>
            <w:vAlign w:val="center"/>
          </w:tcPr>
          <w:p w:rsidR="005865CF" w:rsidRPr="002A3AAF" w:rsidRDefault="0030436B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5865CF" w:rsidRPr="002A3AAF" w:rsidRDefault="007E32A9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Поляков С.В.</w:t>
            </w:r>
          </w:p>
        </w:tc>
        <w:tc>
          <w:tcPr>
            <w:tcW w:w="3402" w:type="dxa"/>
            <w:vAlign w:val="center"/>
          </w:tcPr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865CF" w:rsidRPr="002A3AAF" w:rsidRDefault="005865CF" w:rsidP="003043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65CF" w:rsidRPr="002A3AAF" w:rsidTr="00864666">
        <w:tc>
          <w:tcPr>
            <w:tcW w:w="55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67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 Бурченков Н. В.</w:t>
            </w:r>
          </w:p>
        </w:tc>
        <w:tc>
          <w:tcPr>
            <w:tcW w:w="1985" w:type="dxa"/>
          </w:tcPr>
          <w:p w:rsidR="005865CF" w:rsidRPr="002A3AAF" w:rsidRDefault="005865CF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Территория магазина ИП Бурченков Н. В., прилегающая клумба, территория вокруг </w:t>
            </w:r>
          </w:p>
        </w:tc>
        <w:tc>
          <w:tcPr>
            <w:tcW w:w="3544" w:type="dxa"/>
          </w:tcPr>
          <w:p w:rsidR="005865CF" w:rsidRPr="002A3AAF" w:rsidRDefault="005865CF" w:rsidP="00BA5A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территории мусора, побелка бордюров, очистка водоотводных канав, побелка фасада, обновление входной группы.</w:t>
            </w:r>
          </w:p>
        </w:tc>
        <w:tc>
          <w:tcPr>
            <w:tcW w:w="1701" w:type="dxa"/>
            <w:vAlign w:val="center"/>
          </w:tcPr>
          <w:p w:rsidR="005865CF" w:rsidRPr="002A3AAF" w:rsidRDefault="0030436B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Бурченков Н. В.</w:t>
            </w:r>
          </w:p>
        </w:tc>
        <w:tc>
          <w:tcPr>
            <w:tcW w:w="3402" w:type="dxa"/>
            <w:vAlign w:val="center"/>
          </w:tcPr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865CF" w:rsidRPr="002A3AAF" w:rsidRDefault="005865CF" w:rsidP="001402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65CF" w:rsidRPr="002A3AAF" w:rsidTr="00864666">
        <w:tc>
          <w:tcPr>
            <w:tcW w:w="55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7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 Коваленко К. В.</w:t>
            </w:r>
          </w:p>
        </w:tc>
        <w:tc>
          <w:tcPr>
            <w:tcW w:w="1985" w:type="dxa"/>
          </w:tcPr>
          <w:p w:rsidR="005865CF" w:rsidRPr="002A3AAF" w:rsidRDefault="005865CF" w:rsidP="00116C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магазина ИП Коваленко, прилегающая клумба</w:t>
            </w:r>
          </w:p>
        </w:tc>
        <w:tc>
          <w:tcPr>
            <w:tcW w:w="3544" w:type="dxa"/>
          </w:tcPr>
          <w:p w:rsidR="005865CF" w:rsidRPr="002A3AAF" w:rsidRDefault="005865CF" w:rsidP="00BA5A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территории мусора, выравнивание бордюров, побелка бордюров, очистка побелка фасада, обновление входной группы.</w:t>
            </w:r>
          </w:p>
        </w:tc>
        <w:tc>
          <w:tcPr>
            <w:tcW w:w="1701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Коваленко К. В.</w:t>
            </w:r>
          </w:p>
        </w:tc>
        <w:tc>
          <w:tcPr>
            <w:tcW w:w="3402" w:type="dxa"/>
            <w:vAlign w:val="center"/>
          </w:tcPr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865CF" w:rsidRPr="002A3AAF" w:rsidRDefault="005865CF" w:rsidP="00B607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65CF" w:rsidRPr="002A3AAF" w:rsidTr="00864666">
        <w:tc>
          <w:tcPr>
            <w:tcW w:w="55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7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ИП </w:t>
            </w:r>
            <w:proofErr w:type="spell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Беркаль</w:t>
            </w:r>
            <w:proofErr w:type="spell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И.</w:t>
            </w:r>
          </w:p>
        </w:tc>
        <w:tc>
          <w:tcPr>
            <w:tcW w:w="1985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Прилегающая территория </w:t>
            </w:r>
            <w:r w:rsidR="00561CF9"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ИП </w:t>
            </w:r>
            <w:proofErr w:type="spell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Беркаля</w:t>
            </w:r>
            <w:proofErr w:type="spell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И., прилегающая клумба, территория здания бывшей столовой, территория общежития</w:t>
            </w:r>
          </w:p>
        </w:tc>
        <w:tc>
          <w:tcPr>
            <w:tcW w:w="3544" w:type="dxa"/>
          </w:tcPr>
          <w:p w:rsidR="005865CF" w:rsidRPr="002A3AAF" w:rsidRDefault="005865CF" w:rsidP="00BA5A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территории от мусора, побелка бордюров, побелка фасада, побелка деревьев, обновление входной группы, побелка входной группы здания общежития, уборка клумбы около общежития.</w:t>
            </w:r>
          </w:p>
        </w:tc>
        <w:tc>
          <w:tcPr>
            <w:tcW w:w="1701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Беркаль</w:t>
            </w:r>
            <w:proofErr w:type="spell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И.</w:t>
            </w:r>
          </w:p>
        </w:tc>
        <w:tc>
          <w:tcPr>
            <w:tcW w:w="3402" w:type="dxa"/>
            <w:vAlign w:val="center"/>
          </w:tcPr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65CF" w:rsidRPr="002A3AAF" w:rsidTr="00864666">
        <w:tc>
          <w:tcPr>
            <w:tcW w:w="55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7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 Червякова А. З.</w:t>
            </w:r>
          </w:p>
        </w:tc>
        <w:tc>
          <w:tcPr>
            <w:tcW w:w="1985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</w:t>
            </w:r>
            <w:proofErr w:type="gram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прилегающая к магазину.</w:t>
            </w:r>
          </w:p>
        </w:tc>
        <w:tc>
          <w:tcPr>
            <w:tcW w:w="3544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территории от мусора, листвы.</w:t>
            </w:r>
          </w:p>
        </w:tc>
        <w:tc>
          <w:tcPr>
            <w:tcW w:w="1701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Червякова А. З.</w:t>
            </w:r>
          </w:p>
        </w:tc>
        <w:tc>
          <w:tcPr>
            <w:tcW w:w="3402" w:type="dxa"/>
            <w:vAlign w:val="center"/>
          </w:tcPr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865CF" w:rsidRPr="002A3AAF" w:rsidRDefault="005865CF" w:rsidP="00116C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65CF" w:rsidRPr="002A3AAF" w:rsidTr="00864666">
        <w:tc>
          <w:tcPr>
            <w:tcW w:w="55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76" w:type="dxa"/>
          </w:tcPr>
          <w:p w:rsidR="005865CF" w:rsidRPr="002A3AAF" w:rsidRDefault="00AC0207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ООО </w:t>
            </w:r>
            <w:r w:rsidR="0030436B"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Пятерочка</w:t>
            </w:r>
          </w:p>
        </w:tc>
        <w:tc>
          <w:tcPr>
            <w:tcW w:w="1985" w:type="dxa"/>
          </w:tcPr>
          <w:p w:rsidR="0030436B" w:rsidRPr="002A3AAF" w:rsidRDefault="0030436B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Территория магазина,  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территория парковки </w:t>
            </w:r>
            <w:r w:rsidR="005865CF"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«Пятерочка»,</w:t>
            </w:r>
          </w:p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4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Уборка территории от мусора, уборка парковки</w:t>
            </w:r>
          </w:p>
        </w:tc>
        <w:tc>
          <w:tcPr>
            <w:tcW w:w="1701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Королевская Е. В.</w:t>
            </w:r>
          </w:p>
        </w:tc>
        <w:tc>
          <w:tcPr>
            <w:tcW w:w="3402" w:type="dxa"/>
            <w:vAlign w:val="center"/>
          </w:tcPr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865CF" w:rsidRPr="002A3AAF" w:rsidRDefault="005865CF" w:rsidP="00116C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65CF" w:rsidRPr="002A3AAF" w:rsidTr="00864666">
        <w:tc>
          <w:tcPr>
            <w:tcW w:w="55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267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ИП </w:t>
            </w:r>
            <w:proofErr w:type="spell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Сопов</w:t>
            </w:r>
            <w:proofErr w:type="spell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 А.</w:t>
            </w:r>
          </w:p>
        </w:tc>
        <w:tc>
          <w:tcPr>
            <w:tcW w:w="1985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«Бара»</w:t>
            </w:r>
          </w:p>
        </w:tc>
        <w:tc>
          <w:tcPr>
            <w:tcW w:w="3544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территории от мусора, очистка водоотводных канав.</w:t>
            </w:r>
          </w:p>
        </w:tc>
        <w:tc>
          <w:tcPr>
            <w:tcW w:w="1701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Сопов</w:t>
            </w:r>
            <w:proofErr w:type="spell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 А.</w:t>
            </w:r>
          </w:p>
        </w:tc>
        <w:tc>
          <w:tcPr>
            <w:tcW w:w="3402" w:type="dxa"/>
            <w:vAlign w:val="center"/>
          </w:tcPr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865CF" w:rsidRPr="002A3AAF" w:rsidRDefault="005865CF" w:rsidP="00116C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65CF" w:rsidRPr="002A3AAF" w:rsidTr="00864666">
        <w:tc>
          <w:tcPr>
            <w:tcW w:w="55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7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ИП Гусейнов Я. П. </w:t>
            </w:r>
          </w:p>
        </w:tc>
        <w:tc>
          <w:tcPr>
            <w:tcW w:w="1985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</w:t>
            </w:r>
            <w:proofErr w:type="gram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прилегающая к «</w:t>
            </w:r>
            <w:proofErr w:type="spell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Дикси</w:t>
            </w:r>
            <w:proofErr w:type="spell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клумба, территория «Красной Шапочки», территория «Бара»</w:t>
            </w:r>
          </w:p>
        </w:tc>
        <w:tc>
          <w:tcPr>
            <w:tcW w:w="3544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Территорию</w:t>
            </w:r>
            <w:proofErr w:type="gram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прилегающую к овощной палатке - убрать мусор из водоотводной канавы, мусор из живой изгороди;</w:t>
            </w:r>
          </w:p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территорию входа на 2й этаж - убрать мусор из живой изгороди</w:t>
            </w:r>
          </w:p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Красая</w:t>
            </w:r>
            <w:proofErr w:type="spell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Шапочка: уборка мусора вокруг территории, побелка фасада.</w:t>
            </w:r>
          </w:p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Бар: уборка территории, ремонт входной группы, побелка бордюров</w:t>
            </w:r>
          </w:p>
        </w:tc>
        <w:tc>
          <w:tcPr>
            <w:tcW w:w="1701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 Я.П.</w:t>
            </w:r>
          </w:p>
        </w:tc>
        <w:tc>
          <w:tcPr>
            <w:tcW w:w="3402" w:type="dxa"/>
            <w:vAlign w:val="center"/>
          </w:tcPr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865CF" w:rsidRPr="002A3AAF" w:rsidRDefault="005865CF" w:rsidP="00116C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65CF" w:rsidRPr="002A3AAF" w:rsidTr="00864666">
        <w:tc>
          <w:tcPr>
            <w:tcW w:w="55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7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ИП </w:t>
            </w:r>
            <w:proofErr w:type="spell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D72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зенкова</w:t>
            </w:r>
            <w:proofErr w:type="spell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 И.</w:t>
            </w:r>
          </w:p>
        </w:tc>
        <w:tc>
          <w:tcPr>
            <w:tcW w:w="1985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</w:t>
            </w:r>
            <w:proofErr w:type="gram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прилегающая к магазину, клумба</w:t>
            </w:r>
          </w:p>
        </w:tc>
        <w:tc>
          <w:tcPr>
            <w:tcW w:w="3544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территории от мусора, побелка бордюров</w:t>
            </w:r>
            <w:r w:rsidR="00561CF9"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обновление входной группы.</w:t>
            </w:r>
          </w:p>
        </w:tc>
        <w:tc>
          <w:tcPr>
            <w:tcW w:w="1701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Крузенкова</w:t>
            </w:r>
            <w:proofErr w:type="spell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 И.</w:t>
            </w:r>
          </w:p>
        </w:tc>
        <w:tc>
          <w:tcPr>
            <w:tcW w:w="3402" w:type="dxa"/>
            <w:vAlign w:val="center"/>
          </w:tcPr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865CF" w:rsidRPr="002A3AAF" w:rsidRDefault="005865CF" w:rsidP="006B68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65CF" w:rsidRPr="002A3AAF" w:rsidTr="00864666">
        <w:tc>
          <w:tcPr>
            <w:tcW w:w="55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76" w:type="dxa"/>
          </w:tcPr>
          <w:p w:rsidR="005865CF" w:rsidRPr="002A3AAF" w:rsidRDefault="005865CF" w:rsidP="00AC02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AC0207"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рсеньевское</w:t>
            </w:r>
            <w:proofErr w:type="spellEnd"/>
            <w:r w:rsidR="00AC0207"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РАЙПО </w:t>
            </w:r>
          </w:p>
        </w:tc>
        <w:tc>
          <w:tcPr>
            <w:tcW w:w="1985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</w:t>
            </w:r>
            <w:proofErr w:type="gram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прилегающая к магазину</w:t>
            </w:r>
          </w:p>
        </w:tc>
        <w:tc>
          <w:tcPr>
            <w:tcW w:w="3544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территории от мусора</w:t>
            </w:r>
          </w:p>
        </w:tc>
        <w:tc>
          <w:tcPr>
            <w:tcW w:w="1701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5865CF" w:rsidRPr="002A3AAF" w:rsidRDefault="00AC0207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 Рожкова З.М.</w:t>
            </w:r>
          </w:p>
        </w:tc>
        <w:tc>
          <w:tcPr>
            <w:tcW w:w="3402" w:type="dxa"/>
            <w:vAlign w:val="center"/>
          </w:tcPr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865CF" w:rsidRPr="002A3AAF" w:rsidRDefault="005865CF" w:rsidP="006B68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65CF" w:rsidRPr="002A3AAF" w:rsidTr="00864666">
        <w:tc>
          <w:tcPr>
            <w:tcW w:w="55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676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ИП </w:t>
            </w:r>
            <w:proofErr w:type="spell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Черваков</w:t>
            </w:r>
            <w:proofErr w:type="spell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1985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</w:t>
            </w:r>
            <w:proofErr w:type="gram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прилегающая к магазину</w:t>
            </w:r>
          </w:p>
        </w:tc>
        <w:tc>
          <w:tcPr>
            <w:tcW w:w="3544" w:type="dxa"/>
          </w:tcPr>
          <w:p w:rsidR="005865CF" w:rsidRPr="002A3AAF" w:rsidRDefault="005865CF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территории от мусора</w:t>
            </w:r>
          </w:p>
        </w:tc>
        <w:tc>
          <w:tcPr>
            <w:tcW w:w="1701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5865CF" w:rsidRPr="002A3AAF" w:rsidRDefault="005865CF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Черваков</w:t>
            </w:r>
            <w:proofErr w:type="spell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А.А..</w:t>
            </w:r>
          </w:p>
        </w:tc>
        <w:tc>
          <w:tcPr>
            <w:tcW w:w="3402" w:type="dxa"/>
            <w:vAlign w:val="center"/>
          </w:tcPr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865CF" w:rsidRPr="002A3AAF" w:rsidRDefault="005865CF" w:rsidP="006B68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1CF9" w:rsidRPr="002A3AAF" w:rsidTr="00864666">
        <w:tc>
          <w:tcPr>
            <w:tcW w:w="556" w:type="dxa"/>
          </w:tcPr>
          <w:p w:rsidR="00561CF9" w:rsidRPr="002A3AAF" w:rsidRDefault="00561CF9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676" w:type="dxa"/>
          </w:tcPr>
          <w:p w:rsidR="00561CF9" w:rsidRPr="002A3AAF" w:rsidRDefault="00AC0207" w:rsidP="00561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ООО </w:t>
            </w:r>
            <w:r w:rsidR="00561CF9"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Золотая </w:t>
            </w:r>
            <w:r w:rsidR="00561CF9"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хлебница</w:t>
            </w:r>
          </w:p>
        </w:tc>
        <w:tc>
          <w:tcPr>
            <w:tcW w:w="1985" w:type="dxa"/>
          </w:tcPr>
          <w:p w:rsidR="00561CF9" w:rsidRPr="002A3AAF" w:rsidRDefault="00561CF9" w:rsidP="00561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Территория</w:t>
            </w:r>
            <w:proofErr w:type="gram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прилегающая к магазину</w:t>
            </w:r>
          </w:p>
        </w:tc>
        <w:tc>
          <w:tcPr>
            <w:tcW w:w="3544" w:type="dxa"/>
          </w:tcPr>
          <w:p w:rsidR="00561CF9" w:rsidRPr="002A3AAF" w:rsidRDefault="00561CF9" w:rsidP="00561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Уборка территории от 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мусора, очистка водоотводных канав, покраска поручней </w:t>
            </w:r>
          </w:p>
        </w:tc>
        <w:tc>
          <w:tcPr>
            <w:tcW w:w="1701" w:type="dxa"/>
            <w:vAlign w:val="center"/>
          </w:tcPr>
          <w:p w:rsidR="00561CF9" w:rsidRPr="002A3AAF" w:rsidRDefault="00561CF9" w:rsidP="00561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268" w:type="dxa"/>
            <w:vAlign w:val="center"/>
          </w:tcPr>
          <w:p w:rsidR="00561CF9" w:rsidRPr="002A3AAF" w:rsidRDefault="00AC0207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Гюлбекан</w:t>
            </w:r>
            <w:proofErr w:type="spell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Р.А.</w:t>
            </w:r>
          </w:p>
        </w:tc>
        <w:tc>
          <w:tcPr>
            <w:tcW w:w="3402" w:type="dxa"/>
            <w:vAlign w:val="center"/>
          </w:tcPr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61CF9" w:rsidRPr="002A3AAF" w:rsidRDefault="00561CF9" w:rsidP="00B607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1CF9" w:rsidRPr="002A3AAF" w:rsidTr="00864666">
        <w:tc>
          <w:tcPr>
            <w:tcW w:w="556" w:type="dxa"/>
          </w:tcPr>
          <w:p w:rsidR="00561CF9" w:rsidRPr="002A3AAF" w:rsidRDefault="00561CF9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2676" w:type="dxa"/>
          </w:tcPr>
          <w:p w:rsidR="00561CF9" w:rsidRPr="002A3AAF" w:rsidRDefault="00561CF9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«ККС»</w:t>
            </w:r>
          </w:p>
        </w:tc>
        <w:tc>
          <w:tcPr>
            <w:tcW w:w="1985" w:type="dxa"/>
          </w:tcPr>
          <w:p w:rsidR="00561CF9" w:rsidRPr="002A3AAF" w:rsidRDefault="00561CF9" w:rsidP="001810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котельной</w:t>
            </w:r>
          </w:p>
        </w:tc>
        <w:tc>
          <w:tcPr>
            <w:tcW w:w="3544" w:type="dxa"/>
          </w:tcPr>
          <w:p w:rsidR="00561CF9" w:rsidRPr="002A3AAF" w:rsidRDefault="00561CF9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территории от мусора, очистка водоотводных канав</w:t>
            </w:r>
          </w:p>
        </w:tc>
        <w:tc>
          <w:tcPr>
            <w:tcW w:w="1701" w:type="dxa"/>
            <w:vAlign w:val="center"/>
          </w:tcPr>
          <w:p w:rsidR="00561CF9" w:rsidRPr="002A3AAF" w:rsidRDefault="00561CF9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561CF9" w:rsidRPr="002A3AAF" w:rsidRDefault="00A5213E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Шаманский П.А.</w:t>
            </w:r>
          </w:p>
        </w:tc>
        <w:tc>
          <w:tcPr>
            <w:tcW w:w="3402" w:type="dxa"/>
            <w:vAlign w:val="center"/>
          </w:tcPr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61CF9" w:rsidRPr="002A3AAF" w:rsidRDefault="00561CF9" w:rsidP="00B607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1CF9" w:rsidRPr="002A3AAF" w:rsidTr="00864666">
        <w:tc>
          <w:tcPr>
            <w:tcW w:w="556" w:type="dxa"/>
          </w:tcPr>
          <w:p w:rsidR="00561CF9" w:rsidRPr="002A3AAF" w:rsidRDefault="00561CF9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676" w:type="dxa"/>
          </w:tcPr>
          <w:p w:rsidR="00561CF9" w:rsidRPr="002A3AAF" w:rsidRDefault="00561CF9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АО КБП</w:t>
            </w:r>
          </w:p>
        </w:tc>
        <w:tc>
          <w:tcPr>
            <w:tcW w:w="1985" w:type="dxa"/>
          </w:tcPr>
          <w:p w:rsidR="00561CF9" w:rsidRPr="002A3AAF" w:rsidRDefault="00561CF9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общежития, территория вокруг беседки, территория Храма</w:t>
            </w:r>
          </w:p>
        </w:tc>
        <w:tc>
          <w:tcPr>
            <w:tcW w:w="3544" w:type="dxa"/>
          </w:tcPr>
          <w:p w:rsidR="00561CF9" w:rsidRPr="002A3AAF" w:rsidRDefault="00561CF9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территории от мусора, очистка водоотводных канав, уборка территории храма, высадка цветов на территории храма, побелка деревьев, уборка территории «Крым», побелка входной группы общежития</w:t>
            </w:r>
          </w:p>
        </w:tc>
        <w:tc>
          <w:tcPr>
            <w:tcW w:w="1701" w:type="dxa"/>
            <w:vAlign w:val="center"/>
          </w:tcPr>
          <w:p w:rsidR="00561CF9" w:rsidRPr="002A3AAF" w:rsidRDefault="00561CF9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561CF9" w:rsidRPr="002A3AAF" w:rsidRDefault="007E32A9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Аганин</w:t>
            </w:r>
            <w:proofErr w:type="spell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Ю.Г.</w:t>
            </w:r>
          </w:p>
        </w:tc>
        <w:tc>
          <w:tcPr>
            <w:tcW w:w="3402" w:type="dxa"/>
            <w:vAlign w:val="center"/>
          </w:tcPr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61CF9" w:rsidRPr="002A3AAF" w:rsidRDefault="00561CF9" w:rsidP="00B607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1CF9" w:rsidRPr="002A3AAF" w:rsidTr="00864666">
        <w:tc>
          <w:tcPr>
            <w:tcW w:w="556" w:type="dxa"/>
          </w:tcPr>
          <w:p w:rsidR="00561CF9" w:rsidRPr="002A3AAF" w:rsidRDefault="00561CF9" w:rsidP="00777E4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676" w:type="dxa"/>
          </w:tcPr>
          <w:p w:rsidR="00561CF9" w:rsidRPr="002A3AAF" w:rsidRDefault="00AC0207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ИП </w:t>
            </w:r>
            <w:r w:rsidR="00561CF9"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Жуков А. А.</w:t>
            </w:r>
          </w:p>
        </w:tc>
        <w:tc>
          <w:tcPr>
            <w:tcW w:w="1985" w:type="dxa"/>
          </w:tcPr>
          <w:p w:rsidR="00561CF9" w:rsidRPr="002A3AAF" w:rsidRDefault="00561CF9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предприятия, прилегающая территория, обочины дорог до остановки</w:t>
            </w:r>
          </w:p>
        </w:tc>
        <w:tc>
          <w:tcPr>
            <w:tcW w:w="3544" w:type="dxa"/>
          </w:tcPr>
          <w:p w:rsidR="00561CF9" w:rsidRPr="002A3AAF" w:rsidRDefault="00561CF9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территории от мусора, уборка от мусора обочин дорог</w:t>
            </w:r>
          </w:p>
        </w:tc>
        <w:tc>
          <w:tcPr>
            <w:tcW w:w="1701" w:type="dxa"/>
            <w:vAlign w:val="center"/>
          </w:tcPr>
          <w:p w:rsidR="00561CF9" w:rsidRPr="002A3AAF" w:rsidRDefault="00561CF9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561CF9" w:rsidRPr="002A3AAF" w:rsidRDefault="00561CF9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Жуков А. А.</w:t>
            </w:r>
          </w:p>
        </w:tc>
        <w:tc>
          <w:tcPr>
            <w:tcW w:w="3402" w:type="dxa"/>
            <w:vAlign w:val="center"/>
          </w:tcPr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61CF9" w:rsidRPr="002A3AAF" w:rsidRDefault="00561CF9" w:rsidP="00AC02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1CF9" w:rsidRPr="002A3AAF" w:rsidTr="00864666">
        <w:tc>
          <w:tcPr>
            <w:tcW w:w="556" w:type="dxa"/>
          </w:tcPr>
          <w:p w:rsidR="00561CF9" w:rsidRPr="002A3AAF" w:rsidRDefault="00561CF9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676" w:type="dxa"/>
          </w:tcPr>
          <w:p w:rsidR="00561CF9" w:rsidRPr="002A3AAF" w:rsidRDefault="00561CF9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ПЧ 23</w:t>
            </w:r>
          </w:p>
        </w:tc>
        <w:tc>
          <w:tcPr>
            <w:tcW w:w="1985" w:type="dxa"/>
          </w:tcPr>
          <w:p w:rsidR="00561CF9" w:rsidRPr="002A3AAF" w:rsidRDefault="00561CF9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пожарной части, прилегающая территория, обочины дорог</w:t>
            </w:r>
          </w:p>
        </w:tc>
        <w:tc>
          <w:tcPr>
            <w:tcW w:w="3544" w:type="dxa"/>
          </w:tcPr>
          <w:p w:rsidR="00561CF9" w:rsidRPr="002A3AAF" w:rsidRDefault="00561CF9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территории от мусора, уборка от мусора обочин дорог</w:t>
            </w:r>
          </w:p>
        </w:tc>
        <w:tc>
          <w:tcPr>
            <w:tcW w:w="1701" w:type="dxa"/>
            <w:vAlign w:val="center"/>
          </w:tcPr>
          <w:p w:rsidR="00561CF9" w:rsidRPr="002A3AAF" w:rsidRDefault="00561CF9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vAlign w:val="center"/>
          </w:tcPr>
          <w:p w:rsidR="00561CF9" w:rsidRPr="002A3AAF" w:rsidRDefault="007E32A9" w:rsidP="00407E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Логунова Н.Н.</w:t>
            </w:r>
          </w:p>
        </w:tc>
        <w:tc>
          <w:tcPr>
            <w:tcW w:w="3402" w:type="dxa"/>
            <w:vAlign w:val="center"/>
          </w:tcPr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61CF9" w:rsidRPr="002A3AAF" w:rsidRDefault="00561CF9" w:rsidP="00561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1CF9" w:rsidRPr="002A3AAF" w:rsidTr="00864666">
        <w:tc>
          <w:tcPr>
            <w:tcW w:w="556" w:type="dxa"/>
          </w:tcPr>
          <w:p w:rsidR="00561CF9" w:rsidRPr="002A3AAF" w:rsidRDefault="00561CF9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676" w:type="dxa"/>
          </w:tcPr>
          <w:p w:rsidR="00561CF9" w:rsidRPr="002A3AAF" w:rsidRDefault="00AC0207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Транс Маш</w:t>
            </w:r>
          </w:p>
        </w:tc>
        <w:tc>
          <w:tcPr>
            <w:tcW w:w="1985" w:type="dxa"/>
          </w:tcPr>
          <w:p w:rsidR="00561CF9" w:rsidRPr="002A3AAF" w:rsidRDefault="00561CF9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Территория предприятия, 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прилегающая территория, обочины дорог</w:t>
            </w:r>
          </w:p>
        </w:tc>
        <w:tc>
          <w:tcPr>
            <w:tcW w:w="3544" w:type="dxa"/>
          </w:tcPr>
          <w:p w:rsidR="00561CF9" w:rsidRPr="002A3AAF" w:rsidRDefault="00561CF9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Уборка территории от мусора, уборка от мусора 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обочин дорог</w:t>
            </w:r>
          </w:p>
        </w:tc>
        <w:tc>
          <w:tcPr>
            <w:tcW w:w="1701" w:type="dxa"/>
          </w:tcPr>
          <w:p w:rsidR="00561CF9" w:rsidRPr="002A3AAF" w:rsidRDefault="00561CF9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268" w:type="dxa"/>
          </w:tcPr>
          <w:p w:rsidR="00561CF9" w:rsidRPr="002A3AAF" w:rsidRDefault="00AC0207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Котюков</w:t>
            </w:r>
            <w:proofErr w:type="spellEnd"/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61CF9"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В.</w:t>
            </w:r>
          </w:p>
        </w:tc>
        <w:tc>
          <w:tcPr>
            <w:tcW w:w="3402" w:type="dxa"/>
          </w:tcPr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61CF9" w:rsidRPr="002A3AAF" w:rsidRDefault="00561CF9" w:rsidP="00AC02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2A9" w:rsidRPr="002A3AAF" w:rsidTr="00864666">
        <w:tc>
          <w:tcPr>
            <w:tcW w:w="556" w:type="dxa"/>
          </w:tcPr>
          <w:p w:rsidR="007E32A9" w:rsidRPr="002A3AAF" w:rsidRDefault="007E32A9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24 </w:t>
            </w:r>
          </w:p>
        </w:tc>
        <w:tc>
          <w:tcPr>
            <w:tcW w:w="2676" w:type="dxa"/>
          </w:tcPr>
          <w:p w:rsidR="007E32A9" w:rsidRPr="002A3AAF" w:rsidRDefault="007E32A9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 Александров  А.В.</w:t>
            </w:r>
          </w:p>
        </w:tc>
        <w:tc>
          <w:tcPr>
            <w:tcW w:w="1985" w:type="dxa"/>
          </w:tcPr>
          <w:p w:rsidR="007E32A9" w:rsidRPr="002A3AAF" w:rsidRDefault="007E32A9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предприятия, прилегающая территория, обочины дорог</w:t>
            </w:r>
          </w:p>
        </w:tc>
        <w:tc>
          <w:tcPr>
            <w:tcW w:w="3544" w:type="dxa"/>
          </w:tcPr>
          <w:p w:rsidR="007E32A9" w:rsidRPr="002A3AAF" w:rsidRDefault="007E32A9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территории от мусора, уборка от мусора обочин дорог</w:t>
            </w:r>
          </w:p>
        </w:tc>
        <w:tc>
          <w:tcPr>
            <w:tcW w:w="1701" w:type="dxa"/>
          </w:tcPr>
          <w:p w:rsidR="007E32A9" w:rsidRPr="002A3AAF" w:rsidRDefault="007E32A9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</w:tcPr>
          <w:p w:rsidR="007E32A9" w:rsidRPr="002A3AAF" w:rsidRDefault="007E32A9" w:rsidP="00777E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  А.В.</w:t>
            </w:r>
          </w:p>
        </w:tc>
        <w:tc>
          <w:tcPr>
            <w:tcW w:w="3402" w:type="dxa"/>
          </w:tcPr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A5213E" w:rsidRPr="002A3AAF" w:rsidRDefault="00A5213E" w:rsidP="00A521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3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7E32A9" w:rsidRPr="002A3AAF" w:rsidRDefault="007E32A9" w:rsidP="00AC02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64F7A" w:rsidRPr="002A3AAF" w:rsidRDefault="00B64F7A">
      <w:pPr>
        <w:rPr>
          <w:rFonts w:ascii="Times New Roman" w:hAnsi="Times New Roman" w:cs="Times New Roman"/>
          <w:sz w:val="28"/>
          <w:szCs w:val="28"/>
        </w:rPr>
      </w:pPr>
    </w:p>
    <w:sectPr w:rsidR="00B64F7A" w:rsidRPr="002A3AAF" w:rsidSect="00561CF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07D"/>
    <w:rsid w:val="0007577C"/>
    <w:rsid w:val="00116C94"/>
    <w:rsid w:val="00132120"/>
    <w:rsid w:val="001402D9"/>
    <w:rsid w:val="0018107D"/>
    <w:rsid w:val="002A3AAF"/>
    <w:rsid w:val="0030436B"/>
    <w:rsid w:val="00353ABE"/>
    <w:rsid w:val="00393618"/>
    <w:rsid w:val="00407EB5"/>
    <w:rsid w:val="00497E12"/>
    <w:rsid w:val="00561CF9"/>
    <w:rsid w:val="00563B04"/>
    <w:rsid w:val="005865CF"/>
    <w:rsid w:val="00590005"/>
    <w:rsid w:val="006232EE"/>
    <w:rsid w:val="006B6831"/>
    <w:rsid w:val="006E045E"/>
    <w:rsid w:val="00777E41"/>
    <w:rsid w:val="007C6125"/>
    <w:rsid w:val="007E32A9"/>
    <w:rsid w:val="008533D0"/>
    <w:rsid w:val="00864666"/>
    <w:rsid w:val="0091591F"/>
    <w:rsid w:val="00921D84"/>
    <w:rsid w:val="009667C3"/>
    <w:rsid w:val="00A5213E"/>
    <w:rsid w:val="00AC0207"/>
    <w:rsid w:val="00B21340"/>
    <w:rsid w:val="00B60746"/>
    <w:rsid w:val="00B64F7A"/>
    <w:rsid w:val="00BA5AB9"/>
    <w:rsid w:val="00BA7029"/>
    <w:rsid w:val="00D20644"/>
    <w:rsid w:val="00D72358"/>
    <w:rsid w:val="00DD0541"/>
    <w:rsid w:val="00E624D4"/>
    <w:rsid w:val="00F0313A"/>
    <w:rsid w:val="00F949F8"/>
    <w:rsid w:val="00F9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1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7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7EB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1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7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7E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2374</TotalTime>
  <Pages>1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slav217-1</cp:lastModifiedBy>
  <cp:revision>22</cp:revision>
  <cp:lastPrinted>2026-03-30T08:31:00Z</cp:lastPrinted>
  <dcterms:created xsi:type="dcterms:W3CDTF">2023-04-10T09:59:00Z</dcterms:created>
  <dcterms:modified xsi:type="dcterms:W3CDTF">2026-04-02T11:27:00Z</dcterms:modified>
</cp:coreProperties>
</file>