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CellMar>
          <w:left w:w="0" w:type="dxa"/>
          <w:right w:w="0" w:type="dxa"/>
        </w:tblCellMar>
        <w:tblLook w:val="04A0" w:firstRow="1" w:lastRow="0" w:firstColumn="1" w:lastColumn="0" w:noHBand="0" w:noVBand="1"/>
      </w:tblPr>
      <w:tblGrid>
        <w:gridCol w:w="4983"/>
      </w:tblGrid>
      <w:tr w:rsidR="00FC126E" w:rsidRPr="00FC126E" w14:paraId="620F6234" w14:textId="77777777" w:rsidTr="00FC126E">
        <w:trPr>
          <w:jc w:val="right"/>
        </w:trPr>
        <w:tc>
          <w:tcPr>
            <w:tcW w:w="4983" w:type="dxa"/>
            <w:tcMar>
              <w:top w:w="0" w:type="dxa"/>
              <w:left w:w="108" w:type="dxa"/>
              <w:bottom w:w="0" w:type="dxa"/>
              <w:right w:w="108" w:type="dxa"/>
            </w:tcMar>
            <w:hideMark/>
          </w:tcPr>
          <w:p w14:paraId="01BC7545" w14:textId="77777777" w:rsidR="00FC126E" w:rsidRPr="00FC126E" w:rsidRDefault="00FC126E" w:rsidP="00FC126E">
            <w:r w:rsidRPr="00FC126E">
              <w:t>Принят</w:t>
            </w:r>
          </w:p>
          <w:p w14:paraId="35EB778A" w14:textId="77777777" w:rsidR="00FC126E" w:rsidRPr="00FC126E" w:rsidRDefault="00FC126E" w:rsidP="00FC126E">
            <w:r w:rsidRPr="00FC126E">
              <w:t>решением Собрания депутатов муниципального образования Славный</w:t>
            </w:r>
          </w:p>
          <w:p w14:paraId="2555A7B4" w14:textId="77777777" w:rsidR="00FC126E" w:rsidRPr="00FC126E" w:rsidRDefault="00FC126E" w:rsidP="00FC126E">
            <w:r w:rsidRPr="00FC126E">
              <w:t>от 27 апреля 2009 № 3-1</w:t>
            </w:r>
          </w:p>
        </w:tc>
      </w:tr>
    </w:tbl>
    <w:p w14:paraId="03375F7A" w14:textId="77777777" w:rsidR="00FC126E" w:rsidRPr="00FC126E" w:rsidRDefault="00FC126E" w:rsidP="00FC126E">
      <w:r w:rsidRPr="00FC126E">
        <w:t> </w:t>
      </w:r>
    </w:p>
    <w:p w14:paraId="7E568516" w14:textId="77777777" w:rsidR="00FC126E" w:rsidRPr="00FC126E" w:rsidRDefault="00FC126E" w:rsidP="00FC126E">
      <w:r w:rsidRPr="00FC126E">
        <w:rPr>
          <w:b/>
          <w:bCs/>
        </w:rPr>
        <w:t>УСТАВ ГОРОДСКОГО ОКРУГА СЛАВНЫЙ ТУЛЬСКОЙ ОБЛАСТИ</w:t>
      </w:r>
    </w:p>
    <w:p w14:paraId="583C9EEB" w14:textId="77777777" w:rsidR="00FC126E" w:rsidRPr="00FC126E" w:rsidRDefault="00FC126E" w:rsidP="00FC126E">
      <w:r w:rsidRPr="00FC126E">
        <w:t>(наименование изложено в редакции </w:t>
      </w:r>
      <w:hyperlink r:id="rId4" w:tgtFrame="_blank" w:history="1">
        <w:r w:rsidRPr="00FC126E">
          <w:rPr>
            <w:rStyle w:val="ac"/>
          </w:rPr>
          <w:t>решения Собрания депутатов муниципального образования Славный от 20.01.2025 № 17/97</w:t>
        </w:r>
      </w:hyperlink>
      <w:r w:rsidRPr="00FC126E">
        <w:t>)</w:t>
      </w:r>
    </w:p>
    <w:p w14:paraId="28A98CF1" w14:textId="77777777" w:rsidR="00FC126E" w:rsidRPr="00FC126E" w:rsidRDefault="00FC126E" w:rsidP="00FC126E">
      <w:r w:rsidRPr="00FC126E">
        <w:t> </w:t>
      </w:r>
    </w:p>
    <w:p w14:paraId="0B90BECA" w14:textId="77777777" w:rsidR="00FC126E" w:rsidRPr="00FC126E" w:rsidRDefault="00FC126E" w:rsidP="00FC126E">
      <w:r w:rsidRPr="00FC126E">
        <w:t>(в редакции решений Собрания депутатов муниципального образования Славный </w:t>
      </w:r>
      <w:hyperlink r:id="rId5" w:tgtFrame="_blank" w:history="1">
        <w:r w:rsidRPr="00FC126E">
          <w:rPr>
            <w:rStyle w:val="ac"/>
          </w:rPr>
          <w:t>от 28.01.2010 № 15/31</w:t>
        </w:r>
      </w:hyperlink>
      <w:r w:rsidRPr="00FC126E">
        <w:t>, </w:t>
      </w:r>
      <w:hyperlink r:id="rId6" w:tgtFrame="_blank" w:history="1">
        <w:r w:rsidRPr="00FC126E">
          <w:rPr>
            <w:rStyle w:val="ac"/>
          </w:rPr>
          <w:t>от 15.03.2010 № 19/41</w:t>
        </w:r>
      </w:hyperlink>
      <w:r w:rsidRPr="00FC126E">
        <w:t>, </w:t>
      </w:r>
      <w:hyperlink r:id="rId7" w:tgtFrame="_blank" w:history="1">
        <w:r w:rsidRPr="00FC126E">
          <w:rPr>
            <w:rStyle w:val="ac"/>
          </w:rPr>
          <w:t>от 30.08.2010 № 29/80</w:t>
        </w:r>
      </w:hyperlink>
      <w:r w:rsidRPr="00FC126E">
        <w:t>, </w:t>
      </w:r>
      <w:hyperlink r:id="rId8" w:tgtFrame="_blank" w:history="1">
        <w:r w:rsidRPr="00FC126E">
          <w:rPr>
            <w:rStyle w:val="ac"/>
          </w:rPr>
          <w:t>от 12.10.2010 № 32/92</w:t>
        </w:r>
      </w:hyperlink>
      <w:r w:rsidRPr="00FC126E">
        <w:t>, </w:t>
      </w:r>
      <w:hyperlink r:id="rId9" w:tgtFrame="_blank" w:history="1">
        <w:r w:rsidRPr="00FC126E">
          <w:rPr>
            <w:rStyle w:val="ac"/>
          </w:rPr>
          <w:t>от 11.03.2011 № 39/136</w:t>
        </w:r>
      </w:hyperlink>
      <w:r w:rsidRPr="00FC126E">
        <w:t>, </w:t>
      </w:r>
      <w:hyperlink r:id="rId10" w:tgtFrame="_blank" w:history="1">
        <w:r w:rsidRPr="00FC126E">
          <w:rPr>
            <w:rStyle w:val="ac"/>
          </w:rPr>
          <w:t>от 09.09.2011 № 52/181</w:t>
        </w:r>
      </w:hyperlink>
      <w:r w:rsidRPr="00FC126E">
        <w:t>, </w:t>
      </w:r>
      <w:hyperlink r:id="rId11" w:tgtFrame="_blank" w:history="1">
        <w:r w:rsidRPr="00FC126E">
          <w:rPr>
            <w:rStyle w:val="ac"/>
          </w:rPr>
          <w:t>от 31.01.2012 № 59/212</w:t>
        </w:r>
      </w:hyperlink>
      <w:r w:rsidRPr="00FC126E">
        <w:t>, </w:t>
      </w:r>
      <w:hyperlink r:id="rId12" w:tgtFrame="_blank" w:history="1">
        <w:r w:rsidRPr="00FC126E">
          <w:rPr>
            <w:rStyle w:val="ac"/>
          </w:rPr>
          <w:t>от 27.08.2012 № 74/267</w:t>
        </w:r>
      </w:hyperlink>
      <w:r w:rsidRPr="00FC126E">
        <w:t>, </w:t>
      </w:r>
      <w:hyperlink r:id="rId13" w:tgtFrame="_blank" w:history="1">
        <w:r w:rsidRPr="00FC126E">
          <w:rPr>
            <w:rStyle w:val="ac"/>
          </w:rPr>
          <w:t>от 11.04.2013 № 88/330</w:t>
        </w:r>
      </w:hyperlink>
      <w:r w:rsidRPr="00FC126E">
        <w:t>, </w:t>
      </w:r>
      <w:hyperlink r:id="rId14" w:tgtFrame="_blank" w:history="1">
        <w:r w:rsidRPr="00FC126E">
          <w:rPr>
            <w:rStyle w:val="ac"/>
          </w:rPr>
          <w:t>от 13.08.2013 № 93/347</w:t>
        </w:r>
      </w:hyperlink>
      <w:r w:rsidRPr="00FC126E">
        <w:t>, </w:t>
      </w:r>
      <w:hyperlink r:id="rId15" w:tgtFrame="_blank" w:history="1">
        <w:r w:rsidRPr="00FC126E">
          <w:rPr>
            <w:rStyle w:val="ac"/>
          </w:rPr>
          <w:t>от 16.01.2014 № 104/398</w:t>
        </w:r>
      </w:hyperlink>
      <w:r w:rsidRPr="00FC126E">
        <w:t>, </w:t>
      </w:r>
      <w:hyperlink r:id="rId16" w:tgtFrame="_blank" w:history="1">
        <w:r w:rsidRPr="00FC126E">
          <w:rPr>
            <w:rStyle w:val="ac"/>
          </w:rPr>
          <w:t>от 27.02.2014 № 107/414</w:t>
        </w:r>
      </w:hyperlink>
      <w:r w:rsidRPr="00FC126E">
        <w:t>, </w:t>
      </w:r>
      <w:hyperlink r:id="rId17" w:tgtFrame="_blank" w:history="1">
        <w:r w:rsidRPr="00FC126E">
          <w:rPr>
            <w:rStyle w:val="ac"/>
          </w:rPr>
          <w:t>от 08.07.2014 № 114/449</w:t>
        </w:r>
      </w:hyperlink>
      <w:r w:rsidRPr="00FC126E">
        <w:t>, </w:t>
      </w:r>
      <w:hyperlink r:id="rId18" w:tgtFrame="_blank" w:history="1">
        <w:r w:rsidRPr="00FC126E">
          <w:rPr>
            <w:rStyle w:val="ac"/>
          </w:rPr>
          <w:t>от 19.11.2014 № 7/26</w:t>
        </w:r>
      </w:hyperlink>
      <w:r w:rsidRPr="00FC126E">
        <w:t>, </w:t>
      </w:r>
      <w:hyperlink r:id="rId19" w:tgtFrame="_blank" w:history="1">
        <w:r w:rsidRPr="00FC126E">
          <w:rPr>
            <w:rStyle w:val="ac"/>
          </w:rPr>
          <w:t>от 23.06.2015 № 21/69</w:t>
        </w:r>
      </w:hyperlink>
      <w:r w:rsidRPr="00FC126E">
        <w:t>, </w:t>
      </w:r>
      <w:hyperlink r:id="rId20" w:tgtFrame="_blank" w:history="1">
        <w:r w:rsidRPr="00FC126E">
          <w:rPr>
            <w:rStyle w:val="ac"/>
          </w:rPr>
          <w:t>от 30.11.2015 № 29/100</w:t>
        </w:r>
      </w:hyperlink>
      <w:r w:rsidRPr="00FC126E">
        <w:t>, </w:t>
      </w:r>
      <w:hyperlink r:id="rId21" w:tgtFrame="_blank" w:history="1">
        <w:r w:rsidRPr="00FC126E">
          <w:rPr>
            <w:rStyle w:val="ac"/>
          </w:rPr>
          <w:t>от 06.07.2016 № 41/158</w:t>
        </w:r>
      </w:hyperlink>
      <w:r w:rsidRPr="00FC126E">
        <w:t>, </w:t>
      </w:r>
      <w:hyperlink r:id="rId22" w:tgtFrame="_blank" w:history="1">
        <w:r w:rsidRPr="00FC126E">
          <w:rPr>
            <w:rStyle w:val="ac"/>
          </w:rPr>
          <w:t>от 18.01.2017 № 49/199</w:t>
        </w:r>
      </w:hyperlink>
      <w:r w:rsidRPr="00FC126E">
        <w:t>, </w:t>
      </w:r>
      <w:hyperlink r:id="rId23" w:tgtFrame="_blank" w:history="1">
        <w:r w:rsidRPr="00FC126E">
          <w:rPr>
            <w:rStyle w:val="ac"/>
          </w:rPr>
          <w:t>от 26.04.2017 № 54/218</w:t>
        </w:r>
      </w:hyperlink>
      <w:r w:rsidRPr="00FC126E">
        <w:t>, </w:t>
      </w:r>
      <w:hyperlink r:id="rId24" w:tgtFrame="_blank" w:history="1">
        <w:r w:rsidRPr="00FC126E">
          <w:rPr>
            <w:rStyle w:val="ac"/>
          </w:rPr>
          <w:t>от 18.10.2017 № 61/234</w:t>
        </w:r>
      </w:hyperlink>
      <w:r w:rsidRPr="00FC126E">
        <w:t>, </w:t>
      </w:r>
      <w:hyperlink r:id="rId25" w:tgtFrame="_blank" w:history="1">
        <w:r w:rsidRPr="00FC126E">
          <w:rPr>
            <w:rStyle w:val="ac"/>
          </w:rPr>
          <w:t>от 23.05.2018 №71/275</w:t>
        </w:r>
      </w:hyperlink>
      <w:r w:rsidRPr="00FC126E">
        <w:t>, </w:t>
      </w:r>
      <w:hyperlink r:id="rId26" w:tgtFrame="_blank" w:history="1">
        <w:r w:rsidRPr="00FC126E">
          <w:rPr>
            <w:rStyle w:val="ac"/>
          </w:rPr>
          <w:t>от 29.08.2018 № 76/288</w:t>
        </w:r>
      </w:hyperlink>
      <w:r w:rsidRPr="00FC126E">
        <w:t>, </w:t>
      </w:r>
      <w:hyperlink r:id="rId27" w:tgtFrame="_blank" w:history="1">
        <w:r w:rsidRPr="00FC126E">
          <w:rPr>
            <w:rStyle w:val="ac"/>
          </w:rPr>
          <w:t>от 05.11.2019 № 17/61</w:t>
        </w:r>
      </w:hyperlink>
      <w:r w:rsidRPr="00FC126E">
        <w:t>, </w:t>
      </w:r>
      <w:hyperlink r:id="rId28" w:tgtFrame="_blank" w:history="1">
        <w:r w:rsidRPr="00FC126E">
          <w:rPr>
            <w:rStyle w:val="ac"/>
          </w:rPr>
          <w:t>от 10.11.2020 № 31/110</w:t>
        </w:r>
      </w:hyperlink>
      <w:r w:rsidRPr="00FC126E">
        <w:t>, </w:t>
      </w:r>
      <w:hyperlink r:id="rId29" w:tgtFrame="_blank" w:history="1">
        <w:r w:rsidRPr="00FC126E">
          <w:rPr>
            <w:rStyle w:val="ac"/>
          </w:rPr>
          <w:t>от 13.07.2021 № 38/137</w:t>
        </w:r>
      </w:hyperlink>
      <w:r w:rsidRPr="00FC126E">
        <w:t>, </w:t>
      </w:r>
      <w:hyperlink r:id="rId30" w:tgtFrame="_blank" w:history="1">
        <w:r w:rsidRPr="00FC126E">
          <w:rPr>
            <w:rStyle w:val="ac"/>
          </w:rPr>
          <w:t>от 17.11.2021 № 43/159</w:t>
        </w:r>
      </w:hyperlink>
      <w:r w:rsidRPr="00FC126E">
        <w:t>, </w:t>
      </w:r>
      <w:hyperlink r:id="rId31" w:tgtFrame="_blank" w:history="1">
        <w:r w:rsidRPr="00FC126E">
          <w:rPr>
            <w:rStyle w:val="ac"/>
          </w:rPr>
          <w:t>от 13.07.2022 № 51/195</w:t>
        </w:r>
      </w:hyperlink>
      <w:r w:rsidRPr="00FC126E">
        <w:t>, </w:t>
      </w:r>
      <w:hyperlink r:id="rId32" w:tgtFrame="_blank" w:history="1">
        <w:r w:rsidRPr="00FC126E">
          <w:rPr>
            <w:rStyle w:val="ac"/>
          </w:rPr>
          <w:t>от 24.05.2024 № 9/47</w:t>
        </w:r>
      </w:hyperlink>
      <w:r w:rsidRPr="00FC126E">
        <w:t>, </w:t>
      </w:r>
      <w:hyperlink r:id="rId33" w:tgtFrame="_blank" w:history="1">
        <w:r w:rsidRPr="00FC126E">
          <w:rPr>
            <w:rStyle w:val="ac"/>
          </w:rPr>
          <w:t>от 20.01.2025 № 17/97</w:t>
        </w:r>
      </w:hyperlink>
      <w:r w:rsidRPr="00FC126E">
        <w:t>)</w:t>
      </w:r>
    </w:p>
    <w:p w14:paraId="4AF3F890" w14:textId="77777777" w:rsidR="00FC126E" w:rsidRPr="00FC126E" w:rsidRDefault="00FC126E" w:rsidP="00FC126E">
      <w:r w:rsidRPr="00FC126E">
        <w:rPr>
          <w:b/>
          <w:bCs/>
        </w:rPr>
        <w:t> </w:t>
      </w:r>
    </w:p>
    <w:p w14:paraId="0C939A76" w14:textId="77777777" w:rsidR="00FC126E" w:rsidRPr="00FC126E" w:rsidRDefault="00FC126E" w:rsidP="00FC126E">
      <w:r w:rsidRPr="00FC126E">
        <w:rPr>
          <w:b/>
          <w:bCs/>
        </w:rPr>
        <w:t>ГЛАВА I. ОБЩИЕ ПОЛОЖЕНИЯ</w:t>
      </w:r>
    </w:p>
    <w:p w14:paraId="159954CC" w14:textId="77777777" w:rsidR="00FC126E" w:rsidRPr="00FC126E" w:rsidRDefault="00FC126E" w:rsidP="00FC126E">
      <w:r w:rsidRPr="00FC126E">
        <w:t> </w:t>
      </w:r>
    </w:p>
    <w:p w14:paraId="3656C4DE" w14:textId="77777777" w:rsidR="00FC126E" w:rsidRPr="00FC126E" w:rsidRDefault="00FC126E" w:rsidP="00FC126E">
      <w:r w:rsidRPr="00FC126E">
        <w:t>Настоящий Устав городского округа Славный Тульской области (далее – Устав) разработан в соответствии с </w:t>
      </w:r>
      <w:hyperlink r:id="rId34" w:tgtFrame="_blank" w:history="1">
        <w:r w:rsidRPr="00FC126E">
          <w:rPr>
            <w:rStyle w:val="ac"/>
          </w:rPr>
          <w:t>Конституцией Российской Федерации</w:t>
        </w:r>
      </w:hyperlink>
      <w:r w:rsidRPr="00FC126E">
        <w:t>, законодательством Российской Федерации и Тульской области, определяет и закрепляет общие положения муниципального устройства, структуру органов местного самоуправления, порядок их формирования, полномочия и ответственность, общие правовые, территориальные, организационные и экономические принципы организации местного самоуправления между органами местного самоуправления, государственными органами, хозяйствующими субъектами всех форм собственности, физическими и юридическими лицами, находящимися на его территории, а также формы участия населения в осуществлении местного самоуправления.</w:t>
      </w:r>
    </w:p>
    <w:p w14:paraId="39CB3950" w14:textId="77777777" w:rsidR="00FC126E" w:rsidRPr="00FC126E" w:rsidRDefault="00FC126E" w:rsidP="00FC126E">
      <w:r w:rsidRPr="00FC126E">
        <w:t>Положения настоящего Устава обязательны для исполнения всеми расположенными на территории муниципального образования предприятиями, учреждениями, организациями независимо от организационно-правовых форм и форм собственности, а также органами местного самоуправления и гражданами.</w:t>
      </w:r>
    </w:p>
    <w:p w14:paraId="44628289" w14:textId="77777777" w:rsidR="00FC126E" w:rsidRPr="00FC126E" w:rsidRDefault="00FC126E" w:rsidP="00FC126E">
      <w:r w:rsidRPr="00FC126E">
        <w:lastRenderedPageBreak/>
        <w:t>(преамбула в редакции </w:t>
      </w:r>
      <w:hyperlink r:id="rId35" w:tgtFrame="_blank" w:history="1">
        <w:r w:rsidRPr="00FC126E">
          <w:rPr>
            <w:rStyle w:val="ac"/>
          </w:rPr>
          <w:t>решения Собрания депутатов муниципального образования Славный от 20.01.2025 № 17/97</w:t>
        </w:r>
      </w:hyperlink>
      <w:r w:rsidRPr="00FC126E">
        <w:t>)</w:t>
      </w:r>
    </w:p>
    <w:p w14:paraId="12369EC2" w14:textId="77777777" w:rsidR="00FC126E" w:rsidRPr="00FC126E" w:rsidRDefault="00FC126E" w:rsidP="00FC126E">
      <w:r w:rsidRPr="00FC126E">
        <w:t> </w:t>
      </w:r>
    </w:p>
    <w:p w14:paraId="54753BE9" w14:textId="77777777" w:rsidR="00FC126E" w:rsidRPr="00FC126E" w:rsidRDefault="00FC126E" w:rsidP="00FC126E">
      <w:r w:rsidRPr="00FC126E">
        <w:rPr>
          <w:b/>
          <w:bCs/>
        </w:rPr>
        <w:t>Статья 1. Наименование муниципального образования и его правовой статус</w:t>
      </w:r>
    </w:p>
    <w:p w14:paraId="308845C4" w14:textId="77777777" w:rsidR="00FC126E" w:rsidRPr="00FC126E" w:rsidRDefault="00FC126E" w:rsidP="00FC126E">
      <w:r w:rsidRPr="00FC126E">
        <w:t> </w:t>
      </w:r>
    </w:p>
    <w:p w14:paraId="76E94E29" w14:textId="77777777" w:rsidR="00FC126E" w:rsidRPr="00FC126E" w:rsidRDefault="00FC126E" w:rsidP="00FC126E">
      <w:r w:rsidRPr="00FC126E">
        <w:t>1. Наименование муниципального образования – городской округ Славный Тульской области.</w:t>
      </w:r>
    </w:p>
    <w:p w14:paraId="6F68728D" w14:textId="77777777" w:rsidR="00FC126E" w:rsidRPr="00FC126E" w:rsidRDefault="00FC126E" w:rsidP="00FC126E">
      <w:r w:rsidRPr="00FC126E">
        <w:t>Сокращенная форма наименования муниципального образования – муниципальное образование Славный. Сокращенная форма наименования муниципального образования используется наравне с наименованием муниципального образования.</w:t>
      </w:r>
    </w:p>
    <w:p w14:paraId="14FF8E93" w14:textId="77777777" w:rsidR="00FC126E" w:rsidRPr="00FC126E" w:rsidRDefault="00FC126E" w:rsidP="00FC126E">
      <w:r w:rsidRPr="00FC126E">
        <w:t>Статус муниципального образования - городской округ.</w:t>
      </w:r>
    </w:p>
    <w:p w14:paraId="2B0D60EA" w14:textId="77777777" w:rsidR="00FC126E" w:rsidRPr="00FC126E" w:rsidRDefault="00FC126E" w:rsidP="00FC126E">
      <w:r w:rsidRPr="00FC126E">
        <w:t>(часть изложена в редакции </w:t>
      </w:r>
      <w:hyperlink r:id="rId36" w:tgtFrame="_blank" w:history="1">
        <w:r w:rsidRPr="00FC126E">
          <w:rPr>
            <w:rStyle w:val="ac"/>
          </w:rPr>
          <w:t>решения Собрания депутатов муниципального образования Славный от 20.01.2025 № 17/97</w:t>
        </w:r>
      </w:hyperlink>
      <w:r w:rsidRPr="00FC126E">
        <w:t>)</w:t>
      </w:r>
    </w:p>
    <w:p w14:paraId="3B4BBDBC" w14:textId="77777777" w:rsidR="00FC126E" w:rsidRPr="00FC126E" w:rsidRDefault="00FC126E" w:rsidP="00FC126E">
      <w:r w:rsidRPr="00FC126E">
        <w:t>2. Муниципальное образование наделено статусом городского округа </w:t>
      </w:r>
      <w:hyperlink r:id="rId37" w:tgtFrame="_blank" w:history="1">
        <w:r w:rsidRPr="00FC126E">
          <w:rPr>
            <w:rStyle w:val="ac"/>
          </w:rPr>
          <w:t>Законом Тульской области от 26.11.2008 г. № 1128-ЗТО</w:t>
        </w:r>
      </w:hyperlink>
      <w:r w:rsidRPr="00FC126E">
        <w:t> «О преобразовании муниципальных образований на территории Арсеньевского района Тульской области».</w:t>
      </w:r>
    </w:p>
    <w:p w14:paraId="63BAAF22" w14:textId="77777777" w:rsidR="00FC126E" w:rsidRPr="00FC126E" w:rsidRDefault="00FC126E" w:rsidP="00FC126E">
      <w:r w:rsidRPr="00FC126E">
        <w:t>3. Административным центром муниципального образования является поселок городского типа Славный.</w:t>
      </w:r>
    </w:p>
    <w:p w14:paraId="0BDDA364" w14:textId="77777777" w:rsidR="00FC126E" w:rsidRPr="00FC126E" w:rsidRDefault="00FC126E" w:rsidP="00FC126E">
      <w:r w:rsidRPr="00FC126E">
        <w:t> </w:t>
      </w:r>
    </w:p>
    <w:p w14:paraId="50D1E65B" w14:textId="77777777" w:rsidR="00FC126E" w:rsidRPr="00FC126E" w:rsidRDefault="00FC126E" w:rsidP="00FC126E">
      <w:r w:rsidRPr="00FC126E">
        <w:rPr>
          <w:b/>
          <w:bCs/>
        </w:rPr>
        <w:t>Статья 2. Границы, состав территории и преобразование муниципального образования</w:t>
      </w:r>
    </w:p>
    <w:p w14:paraId="1F7EFF49" w14:textId="77777777" w:rsidR="00FC126E" w:rsidRPr="00FC126E" w:rsidRDefault="00FC126E" w:rsidP="00FC126E">
      <w:r w:rsidRPr="00FC126E">
        <w:t>(наименование изложено в редакции </w:t>
      </w:r>
      <w:hyperlink r:id="rId38" w:tgtFrame="_blank" w:history="1">
        <w:r w:rsidRPr="00FC126E">
          <w:rPr>
            <w:rStyle w:val="ac"/>
          </w:rPr>
          <w:t>решения Собрания депутатов муниципального образования Славный от 05.11.2019 № 17/61</w:t>
        </w:r>
      </w:hyperlink>
      <w:r w:rsidRPr="00FC126E">
        <w:t>)</w:t>
      </w:r>
    </w:p>
    <w:p w14:paraId="66145F45" w14:textId="77777777" w:rsidR="00FC126E" w:rsidRPr="00FC126E" w:rsidRDefault="00FC126E" w:rsidP="00FC126E">
      <w:r w:rsidRPr="00FC126E">
        <w:rPr>
          <w:b/>
          <w:bCs/>
        </w:rPr>
        <w:t> </w:t>
      </w:r>
    </w:p>
    <w:p w14:paraId="3697CC68" w14:textId="77777777" w:rsidR="00FC126E" w:rsidRPr="00FC126E" w:rsidRDefault="00FC126E" w:rsidP="00FC126E">
      <w:r w:rsidRPr="00FC126E">
        <w:t>1. Границы муниципального образования установлены </w:t>
      </w:r>
      <w:hyperlink r:id="rId39" w:tgtFrame="_blank" w:history="1">
        <w:r w:rsidRPr="00FC126E">
          <w:rPr>
            <w:rStyle w:val="ac"/>
          </w:rPr>
          <w:t>Законом Тульской области от 26.11.2008 г. № 1128-ЗТО</w:t>
        </w:r>
      </w:hyperlink>
      <w:r w:rsidRPr="00FC126E">
        <w:t> «О преобразовании муниципальных образований на территории Арсеньевского района Тульской области».</w:t>
      </w:r>
    </w:p>
    <w:p w14:paraId="788992A9" w14:textId="77777777" w:rsidR="00FC126E" w:rsidRPr="00FC126E" w:rsidRDefault="00FC126E" w:rsidP="00FC126E">
      <w:r w:rsidRPr="00FC126E">
        <w:t>2. Территорию муниципального образования составляет территория административно-территориального образования «Тула-50» Тульской области, на которой создано муниципальное образование Славный, земли общего пользования, земли рекреационного назначения, земли для развития муниципального образования, входящие в состав территории, независимо от форм собственности и целевого назначения.</w:t>
      </w:r>
    </w:p>
    <w:p w14:paraId="50CC5847" w14:textId="77777777" w:rsidR="00FC126E" w:rsidRPr="00FC126E" w:rsidRDefault="00FC126E" w:rsidP="00FC126E">
      <w:r w:rsidRPr="00FC126E">
        <w:t>В состав территории муниципального образования входят в соответствии с его генеральным планом территории, предназначенные для развития его социальной, транспортной и иной инфраструктуры.</w:t>
      </w:r>
    </w:p>
    <w:p w14:paraId="4A637170" w14:textId="77777777" w:rsidR="00FC126E" w:rsidRPr="00FC126E" w:rsidRDefault="00FC126E" w:rsidP="00FC126E">
      <w:r w:rsidRPr="00FC126E">
        <w:lastRenderedPageBreak/>
        <w:t>3. Изменение границ муниципального образования осуществляется законом Тульской области в соответствии с </w:t>
      </w:r>
      <w:hyperlink r:id="rId40" w:tgtFrame="_blank" w:history="1">
        <w:r w:rsidRPr="00FC126E">
          <w:rPr>
            <w:rStyle w:val="ac"/>
          </w:rPr>
          <w:t>Федеральным законом от 06.10.2003 г. № 131-ФЗ</w:t>
        </w:r>
      </w:hyperlink>
      <w:r w:rsidRPr="00FC126E">
        <w:t> «Об общих принципах организации местного самоуправления в Российской Федерации».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Тульской области для выдвижения инициативы проведения местного референдума.</w:t>
      </w:r>
    </w:p>
    <w:p w14:paraId="6403A0C4" w14:textId="77777777" w:rsidR="00FC126E" w:rsidRPr="00FC126E" w:rsidRDefault="00FC126E" w:rsidP="00FC126E">
      <w:r w:rsidRPr="00FC126E">
        <w:t>4. Преобразование муниципального образования влечет создание вновь образованных муниципальных образований в случаях, предусмотренных частями 3.3, 5.1 статьи 13 </w:t>
      </w:r>
      <w:hyperlink r:id="rId41" w:tgtFrame="_blank" w:history="1">
        <w:r w:rsidRPr="00FC126E">
          <w:rPr>
            <w:rStyle w:val="ac"/>
          </w:rPr>
          <w:t>Федерального закона от 06.10.2003 № 131-ФЗ</w:t>
        </w:r>
      </w:hyperlink>
      <w:r w:rsidRPr="00FC126E">
        <w:t> «Об общих принципах организации местного самоуправления в Российской Федерации».</w:t>
      </w:r>
    </w:p>
    <w:p w14:paraId="7A3B5930" w14:textId="77777777" w:rsidR="00FC126E" w:rsidRPr="00FC126E" w:rsidRDefault="00FC126E" w:rsidP="00FC126E">
      <w:r w:rsidRPr="00FC126E">
        <w:t>(в редакции решений Собрания депутатов муниципального образования Славный </w:t>
      </w:r>
      <w:hyperlink r:id="rId42" w:tgtFrame="_blank" w:history="1">
        <w:r w:rsidRPr="00FC126E">
          <w:rPr>
            <w:rStyle w:val="ac"/>
          </w:rPr>
          <w:t>от 23.05.2018 №71/275</w:t>
        </w:r>
      </w:hyperlink>
      <w:r w:rsidRPr="00FC126E">
        <w:t>, </w:t>
      </w:r>
      <w:hyperlink r:id="rId43" w:tgtFrame="_blank" w:history="1">
        <w:r w:rsidRPr="00FC126E">
          <w:rPr>
            <w:rStyle w:val="ac"/>
          </w:rPr>
          <w:t>от 05.11.2019 № 17/61</w:t>
        </w:r>
      </w:hyperlink>
      <w:r w:rsidRPr="00FC126E">
        <w:t>)</w:t>
      </w:r>
    </w:p>
    <w:p w14:paraId="51D98C69" w14:textId="77777777" w:rsidR="00FC126E" w:rsidRPr="00FC126E" w:rsidRDefault="00FC126E" w:rsidP="00FC126E">
      <w:r w:rsidRPr="00FC126E">
        <w:t> </w:t>
      </w:r>
    </w:p>
    <w:p w14:paraId="21EC694B" w14:textId="77777777" w:rsidR="00FC126E" w:rsidRPr="00FC126E" w:rsidRDefault="00FC126E" w:rsidP="00FC126E">
      <w:r w:rsidRPr="00FC126E">
        <w:rPr>
          <w:b/>
          <w:bCs/>
        </w:rPr>
        <w:t>Статья 3. Официальные символы муниципального образования</w:t>
      </w:r>
    </w:p>
    <w:p w14:paraId="05903139" w14:textId="77777777" w:rsidR="00FC126E" w:rsidRPr="00FC126E" w:rsidRDefault="00FC126E" w:rsidP="00FC126E">
      <w:r w:rsidRPr="00FC126E">
        <w:t> </w:t>
      </w:r>
    </w:p>
    <w:p w14:paraId="07BD1C6C" w14:textId="77777777" w:rsidR="00FC126E" w:rsidRPr="00FC126E" w:rsidRDefault="00FC126E" w:rsidP="00FC126E">
      <w:r w:rsidRPr="00FC126E">
        <w:t>1.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7CF7FDFF" w14:textId="77777777" w:rsidR="00FC126E" w:rsidRPr="00FC126E" w:rsidRDefault="00FC126E" w:rsidP="00FC126E">
      <w:r w:rsidRPr="00FC126E">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14:paraId="50D82AA1" w14:textId="77777777" w:rsidR="00FC126E" w:rsidRPr="00FC126E" w:rsidRDefault="00FC126E" w:rsidP="00FC126E">
      <w:r w:rsidRPr="00FC126E">
        <w:t>3. Официальные символы муниципального образования и порядок официального использования указанных символов устанавливается нормативным правовым актом Собрания депутатов муниципального образования.</w:t>
      </w:r>
    </w:p>
    <w:p w14:paraId="0FE83A3C" w14:textId="77777777" w:rsidR="00FC126E" w:rsidRPr="00FC126E" w:rsidRDefault="00FC126E" w:rsidP="00FC126E">
      <w:r w:rsidRPr="00FC126E">
        <w:t> </w:t>
      </w:r>
    </w:p>
    <w:p w14:paraId="5B0EB7CF" w14:textId="77777777" w:rsidR="00FC126E" w:rsidRPr="00FC126E" w:rsidRDefault="00FC126E" w:rsidP="00FC126E">
      <w:r w:rsidRPr="00FC126E">
        <w:rPr>
          <w:b/>
          <w:bCs/>
        </w:rPr>
        <w:t>ГЛАВА II. ПРАВОВЫЕ ОСНОВЫ ОРГАНИЗАЦИИ МЕСТНОГО САМОУПРАВЛЕНИЯ</w:t>
      </w:r>
    </w:p>
    <w:p w14:paraId="5EAE59E3" w14:textId="77777777" w:rsidR="00FC126E" w:rsidRPr="00FC126E" w:rsidRDefault="00FC126E" w:rsidP="00FC126E">
      <w:r w:rsidRPr="00FC126E">
        <w:t> </w:t>
      </w:r>
    </w:p>
    <w:p w14:paraId="61BB4390" w14:textId="77777777" w:rsidR="00FC126E" w:rsidRPr="00FC126E" w:rsidRDefault="00FC126E" w:rsidP="00FC126E">
      <w:r w:rsidRPr="00FC126E">
        <w:rPr>
          <w:b/>
          <w:bCs/>
        </w:rPr>
        <w:t>Статья 4. Местное самоуправление в муниципальном образовании</w:t>
      </w:r>
    </w:p>
    <w:p w14:paraId="681BCCF1" w14:textId="77777777" w:rsidR="00FC126E" w:rsidRPr="00FC126E" w:rsidRDefault="00FC126E" w:rsidP="00FC126E">
      <w:r w:rsidRPr="00FC126E">
        <w:t> </w:t>
      </w:r>
    </w:p>
    <w:p w14:paraId="0D922D65" w14:textId="77777777" w:rsidR="00FC126E" w:rsidRPr="00FC126E" w:rsidRDefault="00FC126E" w:rsidP="00FC126E">
      <w:r w:rsidRPr="00FC126E">
        <w:t>Местное самоуправление в муниципальном образовании - форма осуществления населением своей власти, обеспечивающая в пределах, установленных </w:t>
      </w:r>
      <w:hyperlink r:id="rId44" w:tgtFrame="_blank" w:history="1">
        <w:r w:rsidRPr="00FC126E">
          <w:rPr>
            <w:rStyle w:val="ac"/>
          </w:rPr>
          <w:t>Конституцией Российской Федерации</w:t>
        </w:r>
      </w:hyperlink>
      <w:r w:rsidRPr="00FC126E">
        <w:t>, федеральными законами, а в случаях, установленных федеральными законами и законами Тульской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3BE42820" w14:textId="77777777" w:rsidR="00FC126E" w:rsidRPr="00FC126E" w:rsidRDefault="00FC126E" w:rsidP="00FC126E">
      <w:r w:rsidRPr="00FC126E">
        <w:lastRenderedPageBreak/>
        <w:t> </w:t>
      </w:r>
    </w:p>
    <w:p w14:paraId="3AE42273" w14:textId="77777777" w:rsidR="00FC126E" w:rsidRPr="00FC126E" w:rsidRDefault="00FC126E" w:rsidP="00FC126E">
      <w:r w:rsidRPr="00FC126E">
        <w:rPr>
          <w:b/>
          <w:bCs/>
        </w:rPr>
        <w:t>Статья 5. Права граждан на осуществление местного самоуправления</w:t>
      </w:r>
    </w:p>
    <w:p w14:paraId="5D0A72E9" w14:textId="77777777" w:rsidR="00FC126E" w:rsidRPr="00FC126E" w:rsidRDefault="00FC126E" w:rsidP="00FC126E">
      <w:r w:rsidRPr="00FC126E">
        <w:t> </w:t>
      </w:r>
    </w:p>
    <w:p w14:paraId="74E74C61" w14:textId="77777777" w:rsidR="00FC126E" w:rsidRPr="00FC126E" w:rsidRDefault="00FC126E" w:rsidP="00FC126E">
      <w:r w:rsidRPr="00FC126E">
        <w:t>1. Граждане Российской Федерации (далее - граждане),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686A091E" w14:textId="77777777" w:rsidR="00FC126E" w:rsidRPr="00FC126E" w:rsidRDefault="00FC126E" w:rsidP="00FC126E">
      <w:r w:rsidRPr="00FC126E">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46ECA2AF" w14:textId="77777777" w:rsidR="00FC126E" w:rsidRPr="00FC126E" w:rsidRDefault="00FC126E" w:rsidP="00FC126E">
      <w:r w:rsidRPr="00FC126E">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7F29E4CB" w14:textId="77777777" w:rsidR="00FC126E" w:rsidRPr="00FC126E" w:rsidRDefault="00FC126E" w:rsidP="00FC126E">
      <w:r w:rsidRPr="00FC126E">
        <w:t> </w:t>
      </w:r>
    </w:p>
    <w:p w14:paraId="053B3C0E" w14:textId="77777777" w:rsidR="00FC126E" w:rsidRPr="00FC126E" w:rsidRDefault="00FC126E" w:rsidP="00FC126E">
      <w:r w:rsidRPr="00FC126E">
        <w:rPr>
          <w:b/>
          <w:bCs/>
        </w:rPr>
        <w:t>Статья 6. Правовая основа местного самоуправления муниципального образования</w:t>
      </w:r>
    </w:p>
    <w:p w14:paraId="4C7BA5C0" w14:textId="77777777" w:rsidR="00FC126E" w:rsidRPr="00FC126E" w:rsidRDefault="00FC126E" w:rsidP="00FC126E">
      <w:r w:rsidRPr="00FC126E">
        <w:t> </w:t>
      </w:r>
    </w:p>
    <w:p w14:paraId="3E928739" w14:textId="77777777" w:rsidR="00FC126E" w:rsidRPr="00FC126E" w:rsidRDefault="00FC126E" w:rsidP="00FC126E">
      <w:r w:rsidRPr="00FC126E">
        <w:t>Правовую основу организации местного самоуправления составляют общепризнанные принципы и нормы международного права, международные договоры Российской Федерации, </w:t>
      </w:r>
      <w:hyperlink r:id="rId45" w:tgtFrame="_blank" w:history="1">
        <w:r w:rsidRPr="00FC126E">
          <w:rPr>
            <w:rStyle w:val="ac"/>
          </w:rPr>
          <w:t>Конституция Российской Федерации</w:t>
        </w:r>
      </w:hyperlink>
      <w:r w:rsidRPr="00FC126E">
        <w:t>, федеральные конституционные законы, </w:t>
      </w:r>
      <w:hyperlink r:id="rId46" w:tgtFrame="_blank" w:history="1">
        <w:r w:rsidRPr="00FC126E">
          <w:rPr>
            <w:rStyle w:val="ac"/>
          </w:rPr>
          <w:t>Федеральный закон от 06.10.2003 г. № 131-ФЗ</w:t>
        </w:r>
      </w:hyperlink>
      <w:r w:rsidRPr="00FC126E">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7" w:tgtFrame="_blank" w:history="1">
        <w:r w:rsidRPr="00FC126E">
          <w:rPr>
            <w:rStyle w:val="ac"/>
          </w:rPr>
          <w:t>Устав (Основной закон) Тульской области</w:t>
        </w:r>
      </w:hyperlink>
      <w:r w:rsidRPr="00FC126E">
        <w:t>, законы и иные нормативные правовые акты Тульской области, настоящий Устав, решения принятые на местном референдуме и иные муниципальные правовые акты.</w:t>
      </w:r>
    </w:p>
    <w:p w14:paraId="165A72B2" w14:textId="77777777" w:rsidR="00FC126E" w:rsidRPr="00FC126E" w:rsidRDefault="00FC126E" w:rsidP="00FC126E">
      <w:r w:rsidRPr="00FC126E">
        <w:t> </w:t>
      </w:r>
    </w:p>
    <w:p w14:paraId="26EEDA1A" w14:textId="77777777" w:rsidR="00FC126E" w:rsidRPr="00FC126E" w:rsidRDefault="00FC126E" w:rsidP="00FC126E">
      <w:r w:rsidRPr="00FC126E">
        <w:rPr>
          <w:b/>
          <w:bCs/>
        </w:rPr>
        <w:t>Статья 7. Вопросы местного значения муниципального образования</w:t>
      </w:r>
    </w:p>
    <w:p w14:paraId="3431DD34" w14:textId="77777777" w:rsidR="00FC126E" w:rsidRPr="00FC126E" w:rsidRDefault="00FC126E" w:rsidP="00FC126E">
      <w:r w:rsidRPr="00FC126E">
        <w:t> </w:t>
      </w:r>
    </w:p>
    <w:p w14:paraId="77FFF1D9" w14:textId="77777777" w:rsidR="00FC126E" w:rsidRPr="00FC126E" w:rsidRDefault="00FC126E" w:rsidP="00FC126E">
      <w:r w:rsidRPr="00FC126E">
        <w:t>1. К вопросам местного значения муниципального образования относятся:</w:t>
      </w:r>
    </w:p>
    <w:p w14:paraId="30EE097E" w14:textId="77777777" w:rsidR="00FC126E" w:rsidRPr="00FC126E" w:rsidRDefault="00FC126E" w:rsidP="00FC126E">
      <w:r w:rsidRPr="00FC126E">
        <w:t xml:space="preserve">1) 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r w:rsidRPr="00FC126E">
        <w:lastRenderedPageBreak/>
        <w:t>контроля за его исполнением, составление и утверждение отчета об исполнении бюджета муниципального образования;</w:t>
      </w:r>
    </w:p>
    <w:p w14:paraId="36EF03C3" w14:textId="77777777" w:rsidR="00FC126E" w:rsidRPr="00FC126E" w:rsidRDefault="00FC126E" w:rsidP="00FC126E">
      <w:r w:rsidRPr="00FC126E">
        <w:t>2) установление, изменение и отмена местных налогов и сборов муниципального образования;</w:t>
      </w:r>
    </w:p>
    <w:p w14:paraId="0A701347" w14:textId="77777777" w:rsidR="00FC126E" w:rsidRPr="00FC126E" w:rsidRDefault="00FC126E" w:rsidP="00FC126E">
      <w:r w:rsidRPr="00FC126E">
        <w:t>3) владение, пользование и распоряжение имуществом, находящимся в муниципальной собственности муниципального образования;</w:t>
      </w:r>
    </w:p>
    <w:p w14:paraId="08A0508E" w14:textId="77777777" w:rsidR="00FC126E" w:rsidRPr="00FC126E" w:rsidRDefault="00FC126E" w:rsidP="00FC126E">
      <w:r w:rsidRPr="00FC126E">
        <w:t>4)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93F0F30" w14:textId="77777777" w:rsidR="00FC126E" w:rsidRPr="00FC126E" w:rsidRDefault="00FC126E" w:rsidP="00FC126E">
      <w:r w:rsidRPr="00FC126E">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3364F5F" w14:textId="77777777" w:rsidR="00FC126E" w:rsidRPr="00FC126E" w:rsidRDefault="00FC126E" w:rsidP="00FC126E">
      <w:r w:rsidRPr="00FC126E">
        <w:t>(пункт изложен в редакции </w:t>
      </w:r>
      <w:hyperlink r:id="rId48" w:tgtFrame="_blank" w:history="1">
        <w:r w:rsidRPr="00FC126E">
          <w:rPr>
            <w:rStyle w:val="ac"/>
          </w:rPr>
          <w:t>решения Собрания депутатов муниципального образования Славный от 13.07.2021 № 38/137</w:t>
        </w:r>
      </w:hyperlink>
      <w:r w:rsidRPr="00FC126E">
        <w:t>)</w:t>
      </w:r>
    </w:p>
    <w:p w14:paraId="658FCC6C" w14:textId="77777777" w:rsidR="00FC126E" w:rsidRPr="00FC126E" w:rsidRDefault="00FC126E" w:rsidP="00FC126E">
      <w:r w:rsidRPr="00FC126E">
        <w:t>5)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8A22E10" w14:textId="77777777" w:rsidR="00FC126E" w:rsidRPr="00FC126E" w:rsidRDefault="00FC126E" w:rsidP="00FC126E">
      <w:r w:rsidRPr="00FC126E">
        <w:t>(пункт в редакции </w:t>
      </w:r>
      <w:hyperlink r:id="rId49" w:tgtFrame="_blank" w:history="1">
        <w:r w:rsidRPr="00FC126E">
          <w:rPr>
            <w:rStyle w:val="ac"/>
          </w:rPr>
          <w:t>решения Собрания депутатов муниципального образования Славный от 05.11.2019 № 17/61</w:t>
        </w:r>
      </w:hyperlink>
      <w:r w:rsidRPr="00FC126E">
        <w:t>, в редакции </w:t>
      </w:r>
      <w:hyperlink r:id="rId50" w:tgtFrame="_blank" w:history="1">
        <w:r w:rsidRPr="00FC126E">
          <w:rPr>
            <w:rStyle w:val="ac"/>
          </w:rPr>
          <w:t>решения Собрания депутатов муниципального образования Славный от 13.07.2021 № 38/137</w:t>
        </w:r>
      </w:hyperlink>
      <w:r w:rsidRPr="00FC126E">
        <w:t>)</w:t>
      </w:r>
    </w:p>
    <w:p w14:paraId="60CE0C0E" w14:textId="77777777" w:rsidR="00FC126E" w:rsidRPr="00FC126E" w:rsidRDefault="00FC126E" w:rsidP="00FC126E">
      <w:r w:rsidRPr="00FC126E">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BB152AC" w14:textId="77777777" w:rsidR="00FC126E" w:rsidRPr="00FC126E" w:rsidRDefault="00FC126E" w:rsidP="00FC126E">
      <w:r w:rsidRPr="00FC126E">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14:paraId="3CBD654E" w14:textId="77777777" w:rsidR="00FC126E" w:rsidRPr="00FC126E" w:rsidRDefault="00FC126E" w:rsidP="00FC126E">
      <w:r w:rsidRPr="00FC126E">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14:paraId="48E42C7D" w14:textId="77777777" w:rsidR="00FC126E" w:rsidRPr="00FC126E" w:rsidRDefault="00FC126E" w:rsidP="00FC126E">
      <w:r w:rsidRPr="00FC126E">
        <w:lastRenderedPageBreak/>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748B985D" w14:textId="77777777" w:rsidR="00FC126E" w:rsidRPr="00FC126E" w:rsidRDefault="00FC126E" w:rsidP="00FC126E">
      <w:r w:rsidRPr="00FC126E">
        <w:t>(пункт в редакции </w:t>
      </w:r>
      <w:hyperlink r:id="rId51" w:tgtFrame="_blank" w:history="1">
        <w:r w:rsidRPr="00FC126E">
          <w:rPr>
            <w:rStyle w:val="ac"/>
          </w:rPr>
          <w:t>решения Собрания депутатов муниципального образования Славный от 05.11.2019 № 17/61</w:t>
        </w:r>
      </w:hyperlink>
      <w:r w:rsidRPr="00FC126E">
        <w:t>)</w:t>
      </w:r>
    </w:p>
    <w:p w14:paraId="2A6129A3" w14:textId="77777777" w:rsidR="00FC126E" w:rsidRPr="00FC126E" w:rsidRDefault="00FC126E" w:rsidP="00FC126E">
      <w:r w:rsidRPr="00FC126E">
        <w:t>8) участие в предупреждении и ликвидации последствий чрезвычайных ситуаций в границах муниципального образования;</w:t>
      </w:r>
    </w:p>
    <w:p w14:paraId="6C8723CF" w14:textId="77777777" w:rsidR="00FC126E" w:rsidRPr="00FC126E" w:rsidRDefault="00FC126E" w:rsidP="00FC126E">
      <w:r w:rsidRPr="00FC126E">
        <w:t>9) организация охраны общественного порядка на территории муниципального образования муниципальной милицией;</w:t>
      </w:r>
    </w:p>
    <w:p w14:paraId="1775B4FD" w14:textId="77777777" w:rsidR="00FC126E" w:rsidRPr="00FC126E" w:rsidRDefault="00FC126E" w:rsidP="00FC126E">
      <w:r w:rsidRPr="00FC126E">
        <w:t>9.1)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14:paraId="19ACF9E5" w14:textId="77777777" w:rsidR="00FC126E" w:rsidRPr="00FC126E" w:rsidRDefault="00FC126E" w:rsidP="00FC126E">
      <w:r w:rsidRPr="00FC126E">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1BFB9192" w14:textId="77777777" w:rsidR="00FC126E" w:rsidRPr="00FC126E" w:rsidRDefault="00FC126E" w:rsidP="00FC126E">
      <w:r w:rsidRPr="00FC126E">
        <w:t>10) обеспечение первичных мер пожарной безопасности в границах муниципального образования;</w:t>
      </w:r>
    </w:p>
    <w:p w14:paraId="1D0C5D8A" w14:textId="77777777" w:rsidR="00FC126E" w:rsidRPr="00FC126E" w:rsidRDefault="00FC126E" w:rsidP="00FC126E">
      <w:r w:rsidRPr="00FC126E">
        <w:t>11) организация мероприятий по охране окружающей среды в границах муниципального образования,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w:t>
      </w:r>
    </w:p>
    <w:p w14:paraId="7E6D4641" w14:textId="77777777" w:rsidR="00FC126E" w:rsidRPr="00FC126E" w:rsidRDefault="00FC126E" w:rsidP="00FC126E">
      <w:r w:rsidRPr="00FC126E">
        <w:t>(пункт изложен в редакции </w:t>
      </w:r>
      <w:hyperlink r:id="rId52" w:tgtFrame="_blank" w:history="1">
        <w:r w:rsidRPr="00FC126E">
          <w:rPr>
            <w:rStyle w:val="ac"/>
          </w:rPr>
          <w:t>решения Собрания депутатов муниципального образования Славный от 24.05.2024 № 9/47</w:t>
        </w:r>
      </w:hyperlink>
      <w:r w:rsidRPr="00FC126E">
        <w:t>)</w:t>
      </w:r>
    </w:p>
    <w:p w14:paraId="412D249F" w14:textId="77777777" w:rsidR="00FC126E" w:rsidRPr="00FC126E" w:rsidRDefault="00FC126E" w:rsidP="00FC126E">
      <w:r w:rsidRPr="00FC126E">
        <w:t>12) Пункт утратил силу </w:t>
      </w:r>
      <w:hyperlink r:id="rId53" w:tgtFrame="_blank" w:history="1">
        <w:r w:rsidRPr="00FC126E">
          <w:rPr>
            <w:rStyle w:val="ac"/>
          </w:rPr>
          <w:t>частью 5 статьи 64 настоящего Устава</w:t>
        </w:r>
      </w:hyperlink>
      <w:r w:rsidRPr="00FC126E">
        <w:t>;</w:t>
      </w:r>
    </w:p>
    <w:p w14:paraId="7BE2CF16" w14:textId="77777777" w:rsidR="00FC126E" w:rsidRPr="00FC126E" w:rsidRDefault="00FC126E" w:rsidP="00FC126E">
      <w:r w:rsidRPr="00FC126E">
        <w:t xml:space="preserve">12.1)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Тульской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w:t>
      </w:r>
      <w:r w:rsidRPr="00FC126E">
        <w:lastRenderedPageBreak/>
        <w:t>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472F6B57" w14:textId="77777777" w:rsidR="00FC126E" w:rsidRPr="00FC126E" w:rsidRDefault="00FC126E" w:rsidP="00FC126E">
      <w:r w:rsidRPr="00FC126E">
        <w:t>(пункт в редакции </w:t>
      </w:r>
      <w:hyperlink r:id="rId54" w:tgtFrame="_blank" w:history="1">
        <w:r w:rsidRPr="00FC126E">
          <w:rPr>
            <w:rStyle w:val="ac"/>
          </w:rPr>
          <w:t>решения Собрания депутатов муниципального образования Славный от 20.01.2025 № 17/97</w:t>
        </w:r>
      </w:hyperlink>
      <w:r w:rsidRPr="00FC126E">
        <w:t>)</w:t>
      </w:r>
    </w:p>
    <w:p w14:paraId="0135B543" w14:textId="77777777" w:rsidR="00FC126E" w:rsidRPr="00FC126E" w:rsidRDefault="00FC126E" w:rsidP="00FC126E">
      <w:r w:rsidRPr="00FC126E">
        <w:t>13) Пункт утратил силу </w:t>
      </w:r>
      <w:hyperlink r:id="rId55" w:tgtFrame="_blank" w:history="1">
        <w:r w:rsidRPr="00FC126E">
          <w:rPr>
            <w:rStyle w:val="ac"/>
          </w:rPr>
          <w:t>частью 2 статьи 64 настоящего Устава</w:t>
        </w:r>
      </w:hyperlink>
      <w:r w:rsidRPr="00FC126E">
        <w:t>;</w:t>
      </w:r>
    </w:p>
    <w:p w14:paraId="047777DA" w14:textId="77777777" w:rsidR="00FC126E" w:rsidRPr="00FC126E" w:rsidRDefault="00FC126E" w:rsidP="00FC126E">
      <w:r w:rsidRPr="00FC126E">
        <w:t>13.1) создание условий для оказания медицинской помощи населению на территории муниципального образования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763D95A0" w14:textId="77777777" w:rsidR="00FC126E" w:rsidRPr="00FC126E" w:rsidRDefault="00FC126E" w:rsidP="00FC126E">
      <w:r w:rsidRPr="00FC126E">
        <w:t>14) создание условий для обеспечения жителей муниципального образования услугами связи, общественного питания, торговли и бытового обслуживания;</w:t>
      </w:r>
    </w:p>
    <w:p w14:paraId="33A1FFA3" w14:textId="77777777" w:rsidR="00FC126E" w:rsidRPr="00FC126E" w:rsidRDefault="00FC126E" w:rsidP="00FC126E">
      <w:r w:rsidRPr="00FC126E">
        <w:t>15)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14:paraId="68D8E901" w14:textId="77777777" w:rsidR="00FC126E" w:rsidRPr="00FC126E" w:rsidRDefault="00FC126E" w:rsidP="00FC126E">
      <w:r w:rsidRPr="00FC126E">
        <w:t>16) создание условий для организации досуга и обеспечения жителей муниципального образования услугами организаций культуры;</w:t>
      </w:r>
    </w:p>
    <w:p w14:paraId="646FAE91" w14:textId="77777777" w:rsidR="00FC126E" w:rsidRPr="00FC126E" w:rsidRDefault="00FC126E" w:rsidP="00FC126E">
      <w:r w:rsidRPr="00FC126E">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14:paraId="2B88DD66" w14:textId="77777777" w:rsidR="00FC126E" w:rsidRPr="00FC126E" w:rsidRDefault="00FC126E" w:rsidP="00FC126E">
      <w:r w:rsidRPr="00FC126E">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14:paraId="3CA25B09" w14:textId="77777777" w:rsidR="00FC126E" w:rsidRPr="00FC126E" w:rsidRDefault="00FC126E" w:rsidP="00FC126E">
      <w:r w:rsidRPr="00FC126E">
        <w:t>19)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14:paraId="3B8B3EF6" w14:textId="77777777" w:rsidR="00FC126E" w:rsidRPr="00FC126E" w:rsidRDefault="00FC126E" w:rsidP="00FC126E">
      <w:r w:rsidRPr="00FC126E">
        <w:t>20) создание условий для массового отдыха жителей муниципального образования и организация обустройства мест массового отдыха населения;</w:t>
      </w:r>
    </w:p>
    <w:p w14:paraId="67FB4346" w14:textId="77777777" w:rsidR="00FC126E" w:rsidRPr="00FC126E" w:rsidRDefault="00FC126E" w:rsidP="00FC126E">
      <w:r w:rsidRPr="00FC126E">
        <w:t>21) формирование и содержание муниципального архива;</w:t>
      </w:r>
    </w:p>
    <w:p w14:paraId="2D50C174" w14:textId="77777777" w:rsidR="00FC126E" w:rsidRPr="00FC126E" w:rsidRDefault="00FC126E" w:rsidP="00FC126E">
      <w:r w:rsidRPr="00FC126E">
        <w:t>22) организация ритуальных услуг и содержание мест захоронения;</w:t>
      </w:r>
    </w:p>
    <w:p w14:paraId="0E1A3DA2" w14:textId="77777777" w:rsidR="00FC126E" w:rsidRPr="00FC126E" w:rsidRDefault="00FC126E" w:rsidP="00FC126E">
      <w:r w:rsidRPr="00FC126E">
        <w:lastRenderedPageBreak/>
        <w:t>23) Пункт утратил силу </w:t>
      </w:r>
      <w:hyperlink r:id="rId56" w:tgtFrame="_blank" w:history="1">
        <w:r w:rsidRPr="00FC126E">
          <w:rPr>
            <w:rStyle w:val="ac"/>
          </w:rPr>
          <w:t>частью 9 статьи 64 настоящего Устава</w:t>
        </w:r>
      </w:hyperlink>
      <w:r w:rsidRPr="00FC126E">
        <w:t>;</w:t>
      </w:r>
    </w:p>
    <w:p w14:paraId="1FBB3610" w14:textId="77777777" w:rsidR="00FC126E" w:rsidRPr="00FC126E" w:rsidRDefault="00FC126E" w:rsidP="00FC126E">
      <w:r w:rsidRPr="00FC126E">
        <w:t>23.1)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6C15BEDB" w14:textId="77777777" w:rsidR="00FC126E" w:rsidRPr="00FC126E" w:rsidRDefault="00FC126E" w:rsidP="00FC126E">
      <w:r w:rsidRPr="00FC126E">
        <w:t>(пункт изложен в редакции </w:t>
      </w:r>
      <w:hyperlink r:id="rId57" w:tgtFrame="_blank" w:history="1">
        <w:r w:rsidRPr="00FC126E">
          <w:rPr>
            <w:rStyle w:val="ac"/>
          </w:rPr>
          <w:t>решения Собрания депутатов муниципального образования Славный от 05.11.2019 № 17/61</w:t>
        </w:r>
      </w:hyperlink>
      <w:r w:rsidRPr="00FC126E">
        <w:t>)</w:t>
      </w:r>
    </w:p>
    <w:p w14:paraId="1947B67F" w14:textId="77777777" w:rsidR="00FC126E" w:rsidRPr="00FC126E" w:rsidRDefault="00FC126E" w:rsidP="00FC126E">
      <w:r w:rsidRPr="00FC126E">
        <w:t>24) утверждение правил благоустройства территории муниципального образования,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образования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муниципального образования;</w:t>
      </w:r>
    </w:p>
    <w:p w14:paraId="6F30DF01" w14:textId="77777777" w:rsidR="00FC126E" w:rsidRPr="00FC126E" w:rsidRDefault="00FC126E" w:rsidP="00FC126E">
      <w:r w:rsidRPr="00FC126E">
        <w:t>(пункт в редакции </w:t>
      </w:r>
      <w:hyperlink r:id="rId58" w:tgtFrame="_blank" w:history="1">
        <w:r w:rsidRPr="00FC126E">
          <w:rPr>
            <w:rStyle w:val="ac"/>
          </w:rPr>
          <w:t>решения Собрания депутатов муниципального образования Славный от 13.07.2021 № 38/137</w:t>
        </w:r>
      </w:hyperlink>
      <w:r w:rsidRPr="00FC126E">
        <w:t>)</w:t>
      </w:r>
    </w:p>
    <w:p w14:paraId="40E82465" w14:textId="77777777" w:rsidR="00FC126E" w:rsidRPr="00FC126E" w:rsidRDefault="00FC126E" w:rsidP="00FC126E">
      <w:r w:rsidRPr="00FC126E">
        <w:t>25) Пункт утратил силу </w:t>
      </w:r>
      <w:hyperlink r:id="rId59" w:tgtFrame="_blank" w:history="1">
        <w:r w:rsidRPr="00FC126E">
          <w:rPr>
            <w:rStyle w:val="ac"/>
          </w:rPr>
          <w:t>частью 8 статьи 64 настоящего Устава</w:t>
        </w:r>
      </w:hyperlink>
      <w:r w:rsidRPr="00FC126E">
        <w:t>;</w:t>
      </w:r>
    </w:p>
    <w:p w14:paraId="24C91A6C" w14:textId="77777777" w:rsidR="00FC126E" w:rsidRPr="00FC126E" w:rsidRDefault="00FC126E" w:rsidP="00FC126E">
      <w:r w:rsidRPr="00FC126E">
        <w:t>25.1)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 документации по планировке территории, градостроительного плана земельного участка, расположенного в границах муниципального образования, выдача разрешений на строительство (за исключением случаев, предусмотренных </w:t>
      </w:r>
      <w:hyperlink r:id="rId60" w:tgtFrame="_blank" w:history="1">
        <w:r w:rsidRPr="00FC126E">
          <w:rPr>
            <w:rStyle w:val="ac"/>
          </w:rPr>
          <w:t>Градостроительным кодексом Российской Федерации</w:t>
        </w:r>
      </w:hyperlink>
      <w:r w:rsidRPr="00FC126E">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муниципального земельного контроля в границах муниципального образования, осуществление в случаях, предусмотренных </w:t>
      </w:r>
      <w:hyperlink r:id="rId61" w:tgtFrame="_blank" w:history="1">
        <w:r w:rsidRPr="00FC126E">
          <w:rPr>
            <w:rStyle w:val="ac"/>
          </w:rPr>
          <w:t>Градостроительным кодексом Российской Федерации</w:t>
        </w:r>
      </w:hyperlink>
      <w:r w:rsidRPr="00FC126E">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r w:rsidRPr="00FC126E">
        <w:lastRenderedPageBreak/>
        <w:t>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62" w:tgtFrame="_blank" w:history="1">
        <w:r w:rsidRPr="00FC126E">
          <w:rPr>
            <w:rStyle w:val="ac"/>
          </w:rPr>
          <w:t>Градостроительным кодексом Российской Федерации</w:t>
        </w:r>
      </w:hyperlink>
      <w:r w:rsidRPr="00FC126E">
        <w:t>;</w:t>
      </w:r>
    </w:p>
    <w:p w14:paraId="52077202" w14:textId="77777777" w:rsidR="00FC126E" w:rsidRPr="00FC126E" w:rsidRDefault="00FC126E" w:rsidP="00FC126E">
      <w:r w:rsidRPr="00FC126E">
        <w:t>(пункт в редакции решений Собрания депутатов муниципального образования Славный </w:t>
      </w:r>
      <w:hyperlink r:id="rId63" w:tgtFrame="_blank" w:history="1">
        <w:r w:rsidRPr="00FC126E">
          <w:rPr>
            <w:rStyle w:val="ac"/>
          </w:rPr>
          <w:t>от 29.08.2018 № 76/288</w:t>
        </w:r>
      </w:hyperlink>
      <w:r w:rsidRPr="00FC126E">
        <w:t>, </w:t>
      </w:r>
      <w:hyperlink r:id="rId64" w:tgtFrame="_blank" w:history="1">
        <w:r w:rsidRPr="00FC126E">
          <w:rPr>
            <w:rStyle w:val="ac"/>
          </w:rPr>
          <w:t>от 05.11.2019 № 17/61</w:t>
        </w:r>
      </w:hyperlink>
      <w:r w:rsidRPr="00FC126E">
        <w:t>)</w:t>
      </w:r>
    </w:p>
    <w:p w14:paraId="02AD893A" w14:textId="77777777" w:rsidR="00FC126E" w:rsidRPr="00FC126E" w:rsidRDefault="00FC126E" w:rsidP="00FC126E">
      <w:r w:rsidRPr="00FC126E">
        <w:t>26)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w:t>
      </w:r>
      <w:hyperlink r:id="rId65" w:tgtFrame="_blank" w:history="1">
        <w:r w:rsidRPr="00FC126E">
          <w:rPr>
            <w:rStyle w:val="ac"/>
          </w:rPr>
          <w:t>Федеральным законом 13.03.2006 г. N 38-ФЗ</w:t>
        </w:r>
      </w:hyperlink>
      <w:r w:rsidRPr="00FC126E">
        <w:t> «О рекламе»;</w:t>
      </w:r>
    </w:p>
    <w:p w14:paraId="56762905" w14:textId="77777777" w:rsidR="00FC126E" w:rsidRPr="00FC126E" w:rsidRDefault="00FC126E" w:rsidP="00FC126E">
      <w:r w:rsidRPr="00FC126E">
        <w:t>26.1)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0E109271" w14:textId="77777777" w:rsidR="00FC126E" w:rsidRPr="00FC126E" w:rsidRDefault="00FC126E" w:rsidP="00FC126E">
      <w:r w:rsidRPr="00FC126E">
        <w:t>(пункт введен </w:t>
      </w:r>
      <w:hyperlink r:id="rId66" w:tgtFrame="_blank" w:history="1">
        <w:r w:rsidRPr="00FC126E">
          <w:rPr>
            <w:rStyle w:val="ac"/>
          </w:rPr>
          <w:t>решением Собрания депутатов муниципального образования Славный от 13.07.2022 № 51/195</w:t>
        </w:r>
      </w:hyperlink>
      <w:r w:rsidRPr="00FC126E">
        <w:t>)</w:t>
      </w:r>
    </w:p>
    <w:p w14:paraId="2CCEB991" w14:textId="77777777" w:rsidR="00FC126E" w:rsidRPr="00FC126E" w:rsidRDefault="00FC126E" w:rsidP="00FC126E">
      <w:r w:rsidRPr="00FC126E">
        <w:lastRenderedPageBreak/>
        <w:t>26.2) осуществление мероприятий по лесоустройству в отношении лесов, расположенных на землях населенных пунктов муниципального образования;</w:t>
      </w:r>
    </w:p>
    <w:p w14:paraId="11B1B237" w14:textId="77777777" w:rsidR="00FC126E" w:rsidRPr="00FC126E" w:rsidRDefault="00FC126E" w:rsidP="00FC126E">
      <w:r w:rsidRPr="00FC126E">
        <w:t>(пункт введен </w:t>
      </w:r>
      <w:hyperlink r:id="rId67" w:tgtFrame="_blank" w:history="1">
        <w:r w:rsidRPr="00FC126E">
          <w:rPr>
            <w:rStyle w:val="ac"/>
          </w:rPr>
          <w:t>решением Собрания депутатов муниципального образования Славный от 13.07.2022 № 51/195</w:t>
        </w:r>
      </w:hyperlink>
      <w:r w:rsidRPr="00FC126E">
        <w:t>)</w:t>
      </w:r>
    </w:p>
    <w:p w14:paraId="690EA6D8" w14:textId="77777777" w:rsidR="00FC126E" w:rsidRPr="00FC126E" w:rsidRDefault="00FC126E" w:rsidP="00FC126E">
      <w:r w:rsidRPr="00FC126E">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14:paraId="72239584" w14:textId="77777777" w:rsidR="00FC126E" w:rsidRPr="00FC126E" w:rsidRDefault="00FC126E" w:rsidP="00FC126E">
      <w:r w:rsidRPr="00FC126E">
        <w:t>28) организация и осуществление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5A2BDC1E" w14:textId="77777777" w:rsidR="00FC126E" w:rsidRPr="00FC126E" w:rsidRDefault="00FC126E" w:rsidP="00FC126E">
      <w:r w:rsidRPr="00FC126E">
        <w:t>29)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14:paraId="5FA84BC7" w14:textId="77777777" w:rsidR="00FC126E" w:rsidRPr="00FC126E" w:rsidRDefault="00FC126E" w:rsidP="00FC126E">
      <w:r w:rsidRPr="00FC126E">
        <w:t>30) осуществление муниципального контроля в области охраны и использования особо охраняемых природных территорий местного значения;</w:t>
      </w:r>
    </w:p>
    <w:p w14:paraId="56700C2D" w14:textId="77777777" w:rsidR="00FC126E" w:rsidRPr="00FC126E" w:rsidRDefault="00FC126E" w:rsidP="00FC126E">
      <w:r w:rsidRPr="00FC126E">
        <w:t>(пункт изложен в редакции </w:t>
      </w:r>
      <w:hyperlink r:id="rId68" w:tgtFrame="_blank" w:history="1">
        <w:r w:rsidRPr="00FC126E">
          <w:rPr>
            <w:rStyle w:val="ac"/>
          </w:rPr>
          <w:t>решения Собрания депутатов муниципального образования Славный от 24.05.2024 № 9/47</w:t>
        </w:r>
      </w:hyperlink>
      <w:r w:rsidRPr="00FC126E">
        <w:t>)</w:t>
      </w:r>
    </w:p>
    <w:p w14:paraId="238FEFFE" w14:textId="77777777" w:rsidR="00FC126E" w:rsidRPr="00FC126E" w:rsidRDefault="00FC126E" w:rsidP="00FC126E">
      <w:r w:rsidRPr="00FC126E">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14:paraId="63F6AE5A" w14:textId="77777777" w:rsidR="00FC126E" w:rsidRPr="00FC126E" w:rsidRDefault="00FC126E" w:rsidP="00FC126E">
      <w:r w:rsidRPr="00FC126E">
        <w:t>32) осуществление мероприятий по обеспечению безопасности людей на водных объектах, охране их жизни и здоровья;</w:t>
      </w:r>
    </w:p>
    <w:p w14:paraId="098B8CB0" w14:textId="77777777" w:rsidR="00FC126E" w:rsidRPr="00FC126E" w:rsidRDefault="00FC126E" w:rsidP="00FC126E">
      <w:r w:rsidRPr="00FC126E">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49A0F52F" w14:textId="77777777" w:rsidR="00FC126E" w:rsidRPr="00FC126E" w:rsidRDefault="00FC126E" w:rsidP="00FC126E">
      <w:r w:rsidRPr="00FC126E">
        <w:t>(пункт в редакции </w:t>
      </w:r>
      <w:hyperlink r:id="rId69" w:tgtFrame="_blank" w:history="1">
        <w:r w:rsidRPr="00FC126E">
          <w:rPr>
            <w:rStyle w:val="ac"/>
          </w:rPr>
          <w:t>решения Собрания депутатов муниципального образования Славный от 05.11.2019 № 17/61</w:t>
        </w:r>
      </w:hyperlink>
      <w:r w:rsidRPr="00FC126E">
        <w:t>)</w:t>
      </w:r>
    </w:p>
    <w:p w14:paraId="3EEADD39" w14:textId="77777777" w:rsidR="00FC126E" w:rsidRPr="00FC126E" w:rsidRDefault="00FC126E" w:rsidP="00FC126E">
      <w:r w:rsidRPr="00FC126E">
        <w:t xml:space="preserve">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w:t>
      </w:r>
      <w:r w:rsidRPr="00FC126E">
        <w:lastRenderedPageBreak/>
        <w:t>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w:t>
      </w:r>
    </w:p>
    <w:p w14:paraId="5335A2AE" w14:textId="77777777" w:rsidR="00FC126E" w:rsidRPr="00FC126E" w:rsidRDefault="00FC126E" w:rsidP="00FC126E">
      <w:r w:rsidRPr="00FC126E">
        <w:t>(пункт изложен в редакции </w:t>
      </w:r>
      <w:hyperlink r:id="rId70" w:tgtFrame="_blank" w:history="1">
        <w:r w:rsidRPr="00FC126E">
          <w:rPr>
            <w:rStyle w:val="ac"/>
          </w:rPr>
          <w:t>решения Собрания депутатов муниципального образования Славный от 24.05.2024 № 9/47</w:t>
        </w:r>
      </w:hyperlink>
      <w:r w:rsidRPr="00FC126E">
        <w:t>)</w:t>
      </w:r>
    </w:p>
    <w:p w14:paraId="4BAED848" w14:textId="77777777" w:rsidR="00FC126E" w:rsidRPr="00FC126E" w:rsidRDefault="00FC126E" w:rsidP="00FC126E">
      <w:r w:rsidRPr="00FC126E">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0DAC31A7" w14:textId="77777777" w:rsidR="00FC126E" w:rsidRPr="00FC126E" w:rsidRDefault="00FC126E" w:rsidP="00FC126E">
      <w:r w:rsidRPr="00FC126E">
        <w:t>(пункт в редакции </w:t>
      </w:r>
      <w:hyperlink r:id="rId71" w:tgtFrame="_blank" w:history="1">
        <w:r w:rsidRPr="00FC126E">
          <w:rPr>
            <w:rStyle w:val="ac"/>
          </w:rPr>
          <w:t>решения Собрания депутатов муниципального образования Славный от 24.05.2024 № 9/47</w:t>
        </w:r>
      </w:hyperlink>
      <w:r w:rsidRPr="00FC126E">
        <w:t>)</w:t>
      </w:r>
    </w:p>
    <w:p w14:paraId="21F991EF" w14:textId="77777777" w:rsidR="00FC126E" w:rsidRPr="00FC126E" w:rsidRDefault="00FC126E" w:rsidP="00FC126E">
      <w:r w:rsidRPr="00FC126E">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E60557D" w14:textId="77777777" w:rsidR="00FC126E" w:rsidRPr="00FC126E" w:rsidRDefault="00FC126E" w:rsidP="00FC126E">
      <w:r w:rsidRPr="00FC126E">
        <w:t>37) осуществление муниципального лесного контроля;</w:t>
      </w:r>
    </w:p>
    <w:p w14:paraId="50BC8A2E" w14:textId="77777777" w:rsidR="00FC126E" w:rsidRPr="00FC126E" w:rsidRDefault="00FC126E" w:rsidP="00FC126E">
      <w:r w:rsidRPr="00FC126E">
        <w:t>38) Пункт утратил силу </w:t>
      </w:r>
      <w:hyperlink r:id="rId72" w:tgtFrame="_blank" w:history="1">
        <w:r w:rsidRPr="00FC126E">
          <w:rPr>
            <w:rStyle w:val="ac"/>
          </w:rPr>
          <w:t>решением Собрания депутатов муниципального образования Славный от 27.02.2014 № 107/414</w:t>
        </w:r>
      </w:hyperlink>
      <w:r w:rsidRPr="00FC126E">
        <w:t>;</w:t>
      </w:r>
    </w:p>
    <w:p w14:paraId="6C0DE498" w14:textId="77777777" w:rsidR="00FC126E" w:rsidRPr="00FC126E" w:rsidRDefault="00FC126E" w:rsidP="00FC126E">
      <w:r w:rsidRPr="00FC126E">
        <w:t>39) Пункт утратил силу </w:t>
      </w:r>
      <w:hyperlink r:id="rId73" w:tgtFrame="_blank" w:history="1">
        <w:r w:rsidRPr="00FC126E">
          <w:rPr>
            <w:rStyle w:val="ac"/>
          </w:rPr>
          <w:t>решением Собрания депутатов муниципального образования Славный от 19.11.2014 № 7/26</w:t>
        </w:r>
      </w:hyperlink>
      <w:r w:rsidRPr="00FC126E">
        <w:t>;</w:t>
      </w:r>
    </w:p>
    <w:p w14:paraId="6C078BE9" w14:textId="77777777" w:rsidR="00FC126E" w:rsidRPr="00FC126E" w:rsidRDefault="00FC126E" w:rsidP="00FC126E">
      <w:r w:rsidRPr="00FC126E">
        <w:t>40)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законом;</w:t>
      </w:r>
    </w:p>
    <w:p w14:paraId="788F4AAC" w14:textId="77777777" w:rsidR="00FC126E" w:rsidRPr="00FC126E" w:rsidRDefault="00FC126E" w:rsidP="00FC126E">
      <w:r w:rsidRPr="00FC126E">
        <w:t>(пункт в редакции </w:t>
      </w:r>
      <w:hyperlink r:id="rId74" w:tgtFrame="_blank" w:history="1">
        <w:r w:rsidRPr="00FC126E">
          <w:rPr>
            <w:rStyle w:val="ac"/>
          </w:rPr>
          <w:t>решения Собрания депутатов муниципального образования Славный от 13.07.2022 № 51/195</w:t>
        </w:r>
      </w:hyperlink>
      <w:r w:rsidRPr="00FC126E">
        <w:t>)</w:t>
      </w:r>
    </w:p>
    <w:p w14:paraId="2C30B161" w14:textId="77777777" w:rsidR="00FC126E" w:rsidRPr="00FC126E" w:rsidRDefault="00FC126E" w:rsidP="00FC126E">
      <w:r w:rsidRPr="00FC126E">
        <w:t>41) осуществление мер по противодействию коррупции в границах муниципального образования;</w:t>
      </w:r>
    </w:p>
    <w:p w14:paraId="6311AAAE" w14:textId="77777777" w:rsidR="00FC126E" w:rsidRPr="00FC126E" w:rsidRDefault="00FC126E" w:rsidP="00FC126E">
      <w:r w:rsidRPr="00FC126E">
        <w:t>42) организация в соответствии с федеральным законом выполнения комплексных кадастровых работ и утверждение карты-плана территории;</w:t>
      </w:r>
    </w:p>
    <w:p w14:paraId="37CDCA40" w14:textId="77777777" w:rsidR="00FC126E" w:rsidRPr="00FC126E" w:rsidRDefault="00FC126E" w:rsidP="00FC126E">
      <w:r w:rsidRPr="00FC126E">
        <w:t>(пункт изложен в редакции </w:t>
      </w:r>
      <w:hyperlink r:id="rId75" w:tgtFrame="_blank" w:history="1">
        <w:r w:rsidRPr="00FC126E">
          <w:rPr>
            <w:rStyle w:val="ac"/>
          </w:rPr>
          <w:t>решения Собрания депутатов муниципального образования Славный от 13.07.2021 № 38/137</w:t>
        </w:r>
      </w:hyperlink>
      <w:r w:rsidRPr="00FC126E">
        <w:t>)</w:t>
      </w:r>
    </w:p>
    <w:p w14:paraId="6CD4C872" w14:textId="77777777" w:rsidR="00FC126E" w:rsidRPr="00FC126E" w:rsidRDefault="00FC126E" w:rsidP="00FC126E">
      <w:r w:rsidRPr="00FC126E">
        <w:t>43)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3A1ABD64" w14:textId="77777777" w:rsidR="00FC126E" w:rsidRPr="00FC126E" w:rsidRDefault="00FC126E" w:rsidP="00FC126E">
      <w:r w:rsidRPr="00FC126E">
        <w:lastRenderedPageBreak/>
        <w:t>(пункт введен </w:t>
      </w:r>
      <w:hyperlink r:id="rId76" w:tgtFrame="_blank" w:history="1">
        <w:r w:rsidRPr="00FC126E">
          <w:rPr>
            <w:rStyle w:val="ac"/>
          </w:rPr>
          <w:t>решением Собрания депутатов муниципального образования Славный от 13.07.2021 № 38/137</w:t>
        </w:r>
      </w:hyperlink>
      <w:r w:rsidRPr="00FC126E">
        <w:t>)</w:t>
      </w:r>
    </w:p>
    <w:p w14:paraId="2EE08876" w14:textId="77777777" w:rsidR="00FC126E" w:rsidRPr="00FC126E" w:rsidRDefault="00FC126E" w:rsidP="00FC126E">
      <w:r w:rsidRPr="00FC126E">
        <w:t>44)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14:paraId="76DFD641" w14:textId="77777777" w:rsidR="00FC126E" w:rsidRPr="00FC126E" w:rsidRDefault="00FC126E" w:rsidP="00FC126E">
      <w:r w:rsidRPr="00FC126E">
        <w:t>(пункт введен </w:t>
      </w:r>
      <w:hyperlink r:id="rId77" w:tgtFrame="_blank" w:history="1">
        <w:r w:rsidRPr="00FC126E">
          <w:rPr>
            <w:rStyle w:val="ac"/>
          </w:rPr>
          <w:t>решением Собрания депутатов муниципального образования Славный от 24.05.2024 № 9/47</w:t>
        </w:r>
      </w:hyperlink>
      <w:r w:rsidRPr="00FC126E">
        <w:t>)</w:t>
      </w:r>
    </w:p>
    <w:p w14:paraId="042B6F15" w14:textId="77777777" w:rsidR="00FC126E" w:rsidRPr="00FC126E" w:rsidRDefault="00FC126E" w:rsidP="00FC126E">
      <w:r w:rsidRPr="00FC126E">
        <w:t>45) осуществление учета личных подсобных хозяйств, которые ведут граждане в соответствии с </w:t>
      </w:r>
      <w:hyperlink r:id="rId78" w:tgtFrame="_blank" w:history="1">
        <w:r w:rsidRPr="00FC126E">
          <w:rPr>
            <w:rStyle w:val="ac"/>
          </w:rPr>
          <w:t>Федеральным законом от 7 июля 2003 года № 112-ФЗ</w:t>
        </w:r>
      </w:hyperlink>
      <w:r w:rsidRPr="00FC126E">
        <w:t> «О личном подсобном хозяйстве», в похозяйственных книгах.</w:t>
      </w:r>
    </w:p>
    <w:p w14:paraId="115128A9" w14:textId="77777777" w:rsidR="00FC126E" w:rsidRPr="00FC126E" w:rsidRDefault="00FC126E" w:rsidP="00FC126E">
      <w:r w:rsidRPr="00FC126E">
        <w:t>(пункт введен </w:t>
      </w:r>
      <w:hyperlink r:id="rId79" w:tgtFrame="_blank" w:history="1">
        <w:r w:rsidRPr="00FC126E">
          <w:rPr>
            <w:rStyle w:val="ac"/>
          </w:rPr>
          <w:t>решением Собрания депутатов муниципального образования Славный от 20.01.2025 № 17/97</w:t>
        </w:r>
      </w:hyperlink>
      <w:r w:rsidRPr="00FC126E">
        <w:t>)</w:t>
      </w:r>
    </w:p>
    <w:p w14:paraId="71919F6D" w14:textId="77777777" w:rsidR="00FC126E" w:rsidRPr="00FC126E" w:rsidRDefault="00FC126E" w:rsidP="00FC126E">
      <w:r w:rsidRPr="00FC126E">
        <w:t>(в редакции решений Собрания депутатов муниципального образования Славный </w:t>
      </w:r>
      <w:hyperlink r:id="rId80" w:tgtFrame="_blank" w:history="1">
        <w:r w:rsidRPr="00FC126E">
          <w:rPr>
            <w:rStyle w:val="ac"/>
          </w:rPr>
          <w:t>от 31.01.2012 № 59/212</w:t>
        </w:r>
      </w:hyperlink>
      <w:r w:rsidRPr="00FC126E">
        <w:t>, </w:t>
      </w:r>
      <w:hyperlink r:id="rId81" w:tgtFrame="_blank" w:history="1">
        <w:r w:rsidRPr="00FC126E">
          <w:rPr>
            <w:rStyle w:val="ac"/>
          </w:rPr>
          <w:t>от 27.08.2012 № 74/267</w:t>
        </w:r>
      </w:hyperlink>
      <w:r w:rsidRPr="00FC126E">
        <w:t>, </w:t>
      </w:r>
      <w:hyperlink r:id="rId82" w:tgtFrame="_blank" w:history="1">
        <w:r w:rsidRPr="00FC126E">
          <w:rPr>
            <w:rStyle w:val="ac"/>
          </w:rPr>
          <w:t>от 11.04.2013 № 88/330</w:t>
        </w:r>
      </w:hyperlink>
      <w:r w:rsidRPr="00FC126E">
        <w:t>, </w:t>
      </w:r>
      <w:hyperlink r:id="rId83" w:tgtFrame="_blank" w:history="1">
        <w:r w:rsidRPr="00FC126E">
          <w:rPr>
            <w:rStyle w:val="ac"/>
          </w:rPr>
          <w:t>от 13.08.2013 № 93/347</w:t>
        </w:r>
      </w:hyperlink>
      <w:r w:rsidRPr="00FC126E">
        <w:t>, </w:t>
      </w:r>
      <w:hyperlink r:id="rId84" w:tgtFrame="_blank" w:history="1">
        <w:r w:rsidRPr="00FC126E">
          <w:rPr>
            <w:rStyle w:val="ac"/>
          </w:rPr>
          <w:t>от 16.01.2014 № 104/398</w:t>
        </w:r>
      </w:hyperlink>
      <w:r w:rsidRPr="00FC126E">
        <w:t>, </w:t>
      </w:r>
      <w:hyperlink r:id="rId85" w:tgtFrame="_blank" w:history="1">
        <w:r w:rsidRPr="00FC126E">
          <w:rPr>
            <w:rStyle w:val="ac"/>
          </w:rPr>
          <w:t>от 27.02.2014 № 107/414</w:t>
        </w:r>
      </w:hyperlink>
      <w:r w:rsidRPr="00FC126E">
        <w:t>, </w:t>
      </w:r>
      <w:hyperlink r:id="rId86" w:tgtFrame="_blank" w:history="1">
        <w:r w:rsidRPr="00FC126E">
          <w:rPr>
            <w:rStyle w:val="ac"/>
          </w:rPr>
          <w:t>от 08.07.2014 № 114/449</w:t>
        </w:r>
      </w:hyperlink>
      <w:r w:rsidRPr="00FC126E">
        <w:t>, </w:t>
      </w:r>
      <w:hyperlink r:id="rId87" w:tgtFrame="_blank" w:history="1">
        <w:r w:rsidRPr="00FC126E">
          <w:rPr>
            <w:rStyle w:val="ac"/>
          </w:rPr>
          <w:t>от 19.11.2014 № 7/26</w:t>
        </w:r>
      </w:hyperlink>
      <w:r w:rsidRPr="00FC126E">
        <w:t>, </w:t>
      </w:r>
      <w:hyperlink r:id="rId88" w:tgtFrame="_blank" w:history="1">
        <w:r w:rsidRPr="00FC126E">
          <w:rPr>
            <w:rStyle w:val="ac"/>
          </w:rPr>
          <w:t>от 23.06.2015 № 21/69</w:t>
        </w:r>
      </w:hyperlink>
      <w:r w:rsidRPr="00FC126E">
        <w:t>, </w:t>
      </w:r>
      <w:hyperlink r:id="rId89" w:tgtFrame="_blank" w:history="1">
        <w:r w:rsidRPr="00FC126E">
          <w:rPr>
            <w:rStyle w:val="ac"/>
          </w:rPr>
          <w:t>от 30.11.2015 № 29/100</w:t>
        </w:r>
      </w:hyperlink>
      <w:r w:rsidRPr="00FC126E">
        <w:t>, </w:t>
      </w:r>
      <w:hyperlink r:id="rId90" w:tgtFrame="_blank" w:history="1">
        <w:r w:rsidRPr="00FC126E">
          <w:rPr>
            <w:rStyle w:val="ac"/>
          </w:rPr>
          <w:t>от 26.04.2017 № 54/218</w:t>
        </w:r>
      </w:hyperlink>
      <w:r w:rsidRPr="00FC126E">
        <w:t>, </w:t>
      </w:r>
      <w:hyperlink r:id="rId91" w:tgtFrame="_blank" w:history="1">
        <w:r w:rsidRPr="00FC126E">
          <w:rPr>
            <w:rStyle w:val="ac"/>
          </w:rPr>
          <w:t>от 18.10.2017 № 61/234</w:t>
        </w:r>
      </w:hyperlink>
      <w:r w:rsidRPr="00FC126E">
        <w:t>, </w:t>
      </w:r>
      <w:hyperlink r:id="rId92" w:tgtFrame="_blank" w:history="1">
        <w:r w:rsidRPr="00FC126E">
          <w:rPr>
            <w:rStyle w:val="ac"/>
          </w:rPr>
          <w:t>от 23.05.2018 №71/275</w:t>
        </w:r>
      </w:hyperlink>
      <w:r w:rsidRPr="00FC126E">
        <w:t>, </w:t>
      </w:r>
      <w:hyperlink r:id="rId93" w:tgtFrame="_blank" w:history="1">
        <w:r w:rsidRPr="00FC126E">
          <w:rPr>
            <w:rStyle w:val="ac"/>
          </w:rPr>
          <w:t>от 05.11.2019 № 17/61</w:t>
        </w:r>
      </w:hyperlink>
      <w:r w:rsidRPr="00FC126E">
        <w:t>)</w:t>
      </w:r>
    </w:p>
    <w:p w14:paraId="7A9E1619" w14:textId="77777777" w:rsidR="00FC126E" w:rsidRPr="00FC126E" w:rsidRDefault="00FC126E" w:rsidP="00FC126E">
      <w:r w:rsidRPr="00FC126E">
        <w:t> </w:t>
      </w:r>
    </w:p>
    <w:p w14:paraId="1DC2C6E1" w14:textId="77777777" w:rsidR="00FC126E" w:rsidRPr="00FC126E" w:rsidRDefault="00FC126E" w:rsidP="00FC126E">
      <w:r w:rsidRPr="00FC126E">
        <w:rPr>
          <w:b/>
          <w:bCs/>
        </w:rPr>
        <w:t>Статья 8. Права органов местного самоуправления на решение вопросов, не отнесенных к вопросам местного значения</w:t>
      </w:r>
    </w:p>
    <w:p w14:paraId="54545AB6" w14:textId="77777777" w:rsidR="00FC126E" w:rsidRPr="00FC126E" w:rsidRDefault="00FC126E" w:rsidP="00FC126E">
      <w:r w:rsidRPr="00FC126E">
        <w:t> </w:t>
      </w:r>
    </w:p>
    <w:p w14:paraId="4328E211" w14:textId="77777777" w:rsidR="00FC126E" w:rsidRPr="00FC126E" w:rsidRDefault="00FC126E" w:rsidP="00FC126E">
      <w:r w:rsidRPr="00FC126E">
        <w:t>1. Органы местного самоуправления муниципального образования имеют право на:</w:t>
      </w:r>
    </w:p>
    <w:p w14:paraId="127579E0" w14:textId="77777777" w:rsidR="00FC126E" w:rsidRPr="00FC126E" w:rsidRDefault="00FC126E" w:rsidP="00FC126E">
      <w:r w:rsidRPr="00FC126E">
        <w:t>1) создание музеев муниципального образования;</w:t>
      </w:r>
    </w:p>
    <w:p w14:paraId="3FD135BB" w14:textId="77777777" w:rsidR="00FC126E" w:rsidRPr="00FC126E" w:rsidRDefault="00FC126E" w:rsidP="00FC126E">
      <w:r w:rsidRPr="00FC126E">
        <w:t>2) Пункт утратил силу </w:t>
      </w:r>
      <w:hyperlink r:id="rId94" w:tgtFrame="_blank" w:history="1">
        <w:r w:rsidRPr="00FC126E">
          <w:rPr>
            <w:rStyle w:val="ac"/>
          </w:rPr>
          <w:t>решением Собрания депутатов муниципального образования Славный от 15.03.2010 № 19/41</w:t>
        </w:r>
      </w:hyperlink>
      <w:r w:rsidRPr="00FC126E">
        <w:t>;</w:t>
      </w:r>
    </w:p>
    <w:p w14:paraId="580718FB" w14:textId="77777777" w:rsidR="00FC126E" w:rsidRPr="00FC126E" w:rsidRDefault="00FC126E" w:rsidP="00FC126E">
      <w:r w:rsidRPr="00FC126E">
        <w:t>3) создание муниципальных образовательных организаций высшего образования;</w:t>
      </w:r>
    </w:p>
    <w:p w14:paraId="23562B0E" w14:textId="77777777" w:rsidR="00FC126E" w:rsidRPr="00FC126E" w:rsidRDefault="00FC126E" w:rsidP="00FC126E">
      <w:r w:rsidRPr="00FC126E">
        <w:t>4) участие в осуществлении деятельности по опеке и попечительству;</w:t>
      </w:r>
    </w:p>
    <w:p w14:paraId="3BBE71B5" w14:textId="77777777" w:rsidR="00FC126E" w:rsidRPr="00FC126E" w:rsidRDefault="00FC126E" w:rsidP="00FC126E">
      <w:r w:rsidRPr="00FC126E">
        <w:t>5) Пункт утратил силу </w:t>
      </w:r>
      <w:hyperlink r:id="rId95" w:tgtFrame="_blank" w:history="1">
        <w:r w:rsidRPr="00FC126E">
          <w:rPr>
            <w:rStyle w:val="ac"/>
          </w:rPr>
          <w:t>решением Собрания депутатов муниципального образования Славный от 11.04.2013 № 88/330</w:t>
        </w:r>
      </w:hyperlink>
      <w:r w:rsidRPr="00FC126E">
        <w:t>;</w:t>
      </w:r>
    </w:p>
    <w:p w14:paraId="141CFA62" w14:textId="77777777" w:rsidR="00FC126E" w:rsidRPr="00FC126E" w:rsidRDefault="00FC126E" w:rsidP="00FC126E">
      <w:r w:rsidRPr="00FC126E">
        <w:t>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14:paraId="36BE3BF9" w14:textId="77777777" w:rsidR="00FC126E" w:rsidRPr="00FC126E" w:rsidRDefault="00FC126E" w:rsidP="00FC126E">
      <w:r w:rsidRPr="00FC126E">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14:paraId="3B0F860A" w14:textId="77777777" w:rsidR="00FC126E" w:rsidRPr="00FC126E" w:rsidRDefault="00FC126E" w:rsidP="00FC126E">
      <w:r w:rsidRPr="00FC126E">
        <w:t>8) Пункт утратил силу </w:t>
      </w:r>
      <w:hyperlink r:id="rId96" w:tgtFrame="_blank" w:history="1">
        <w:r w:rsidRPr="00FC126E">
          <w:rPr>
            <w:rStyle w:val="ac"/>
          </w:rPr>
          <w:t>частью 2 статьи 64 настоящего Устава</w:t>
        </w:r>
      </w:hyperlink>
      <w:r w:rsidRPr="00FC126E">
        <w:t>;</w:t>
      </w:r>
    </w:p>
    <w:p w14:paraId="5D960B84" w14:textId="77777777" w:rsidR="00FC126E" w:rsidRPr="00FC126E" w:rsidRDefault="00FC126E" w:rsidP="00FC126E">
      <w:r w:rsidRPr="00FC126E">
        <w:t>8.1) создание муниципальной пожарной охраны;</w:t>
      </w:r>
    </w:p>
    <w:p w14:paraId="6044B7A5" w14:textId="77777777" w:rsidR="00FC126E" w:rsidRPr="00FC126E" w:rsidRDefault="00FC126E" w:rsidP="00FC126E">
      <w:r w:rsidRPr="00FC126E">
        <w:t>9) создание условий для развития туризма;</w:t>
      </w:r>
    </w:p>
    <w:p w14:paraId="474615F9" w14:textId="77777777" w:rsidR="00FC126E" w:rsidRPr="00FC126E" w:rsidRDefault="00FC126E" w:rsidP="00FC126E">
      <w:r w:rsidRPr="00FC126E">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6C5D3E9" w14:textId="77777777" w:rsidR="00FC126E" w:rsidRPr="00FC126E" w:rsidRDefault="00FC126E" w:rsidP="00FC126E">
      <w:r w:rsidRPr="00FC126E">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97" w:tgtFrame="_blank" w:history="1">
        <w:r w:rsidRPr="00FC126E">
          <w:rPr>
            <w:rStyle w:val="ac"/>
          </w:rPr>
          <w:t>Федеральным законом от 24 ноября 1995 года № 181-ФЗ</w:t>
        </w:r>
      </w:hyperlink>
      <w:r w:rsidRPr="00FC126E">
        <w:t> «О социальной защите инвалидов в Российской Федерации»;</w:t>
      </w:r>
    </w:p>
    <w:p w14:paraId="4E5F8568" w14:textId="77777777" w:rsidR="00FC126E" w:rsidRPr="00FC126E" w:rsidRDefault="00FC126E" w:rsidP="00FC126E">
      <w:r w:rsidRPr="00FC126E">
        <w:t>12) осуществление мероприятий, предусмотренных </w:t>
      </w:r>
      <w:hyperlink r:id="rId98" w:tgtFrame="_blank" w:history="1">
        <w:r w:rsidRPr="00FC126E">
          <w:rPr>
            <w:rStyle w:val="ac"/>
          </w:rPr>
          <w:t>Федеральным законом от 20.07.2012 № 125-ФЗ</w:t>
        </w:r>
      </w:hyperlink>
      <w:r w:rsidRPr="00FC126E">
        <w:t> «О донорстве крови и ее компонентов»;</w:t>
      </w:r>
    </w:p>
    <w:p w14:paraId="418DD8F9" w14:textId="77777777" w:rsidR="00FC126E" w:rsidRPr="00FC126E" w:rsidRDefault="00FC126E" w:rsidP="00FC126E">
      <w:r w:rsidRPr="00FC126E">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79C99B66" w14:textId="77777777" w:rsidR="00FC126E" w:rsidRPr="00FC126E" w:rsidRDefault="00FC126E" w:rsidP="00FC126E">
      <w:r w:rsidRPr="00FC126E">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465B9B2E" w14:textId="77777777" w:rsidR="00FC126E" w:rsidRPr="00FC126E" w:rsidRDefault="00FC126E" w:rsidP="00FC126E">
      <w:r w:rsidRPr="00FC126E">
        <w:t>15) осуществление деятельности по обращению с животными без владельцев, обитающими на территории муниципального образования;</w:t>
      </w:r>
    </w:p>
    <w:p w14:paraId="435D08C1" w14:textId="77777777" w:rsidR="00FC126E" w:rsidRPr="00FC126E" w:rsidRDefault="00FC126E" w:rsidP="00FC126E">
      <w:r w:rsidRPr="00FC126E">
        <w:t>(пункт в редакции </w:t>
      </w:r>
      <w:hyperlink r:id="rId99" w:tgtFrame="_blank" w:history="1">
        <w:r w:rsidRPr="00FC126E">
          <w:rPr>
            <w:rStyle w:val="ac"/>
          </w:rPr>
          <w:t>решения Собрания депутатов муниципального образования Славный от 05.11.2019 № 17/61</w:t>
        </w:r>
      </w:hyperlink>
      <w:r w:rsidRPr="00FC126E">
        <w:t>)</w:t>
      </w:r>
    </w:p>
    <w:p w14:paraId="6325B42B" w14:textId="77777777" w:rsidR="00FC126E" w:rsidRPr="00FC126E" w:rsidRDefault="00FC126E" w:rsidP="00FC126E">
      <w:r w:rsidRPr="00FC126E">
        <w:t>16) осуществление мероприятий в сфере профилактики правонарушений, предусмотренных </w:t>
      </w:r>
      <w:hyperlink r:id="rId100" w:tgtFrame="_blank" w:history="1">
        <w:r w:rsidRPr="00FC126E">
          <w:rPr>
            <w:rStyle w:val="ac"/>
          </w:rPr>
          <w:t>Федеральным законом от 23.06.2016 №182-ФЗ</w:t>
        </w:r>
      </w:hyperlink>
      <w:r w:rsidRPr="00FC126E">
        <w:t> «Об основах системы профилактики правонарушений в Российской Федерации»;</w:t>
      </w:r>
    </w:p>
    <w:p w14:paraId="387DD094" w14:textId="77777777" w:rsidR="00FC126E" w:rsidRPr="00FC126E" w:rsidRDefault="00FC126E" w:rsidP="00FC126E">
      <w:r w:rsidRPr="00FC126E">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DB79A60" w14:textId="77777777" w:rsidR="00FC126E" w:rsidRPr="00FC126E" w:rsidRDefault="00FC126E" w:rsidP="00FC126E">
      <w:r w:rsidRPr="00FC126E">
        <w:lastRenderedPageBreak/>
        <w:t>18) осуществление мероприятий по защите прав потребителей, предусмотренных </w:t>
      </w:r>
      <w:hyperlink r:id="rId101" w:tgtFrame="_blank" w:history="1">
        <w:r w:rsidRPr="00FC126E">
          <w:rPr>
            <w:rStyle w:val="ac"/>
          </w:rPr>
          <w:t>Законом Российской Федерации от 7 февраля 1992 года № 2300-1</w:t>
        </w:r>
      </w:hyperlink>
      <w:r w:rsidRPr="00FC126E">
        <w:t> «О защите прав потребителей»;</w:t>
      </w:r>
    </w:p>
    <w:p w14:paraId="17AA4233" w14:textId="77777777" w:rsidR="00FC126E" w:rsidRPr="00FC126E" w:rsidRDefault="00FC126E" w:rsidP="00FC126E">
      <w:r w:rsidRPr="00FC126E">
        <w:t>(пункт 18 введен </w:t>
      </w:r>
      <w:hyperlink r:id="rId102" w:tgtFrame="_blank" w:history="1">
        <w:r w:rsidRPr="00FC126E">
          <w:rPr>
            <w:rStyle w:val="ac"/>
          </w:rPr>
          <w:t>решением Собрания депутатов муниципального образования Славный от 29.08.2018 № 76/288</w:t>
        </w:r>
      </w:hyperlink>
      <w:r w:rsidRPr="00FC126E">
        <w:t>)</w:t>
      </w:r>
    </w:p>
    <w:p w14:paraId="79BA5286" w14:textId="77777777" w:rsidR="00FC126E" w:rsidRPr="00FC126E" w:rsidRDefault="00FC126E" w:rsidP="00FC126E">
      <w:r w:rsidRPr="00FC126E">
        <w:t>19) совершение нотариальных действий, предусмотренных законодательством, в случае отсутствия во входящем в состав территории муниципального образования и не являющемся его административным центром населенном пункте нотариуса;</w:t>
      </w:r>
    </w:p>
    <w:p w14:paraId="7BFCE120" w14:textId="77777777" w:rsidR="00FC126E" w:rsidRPr="00FC126E" w:rsidRDefault="00FC126E" w:rsidP="00FC126E">
      <w:r w:rsidRPr="00FC126E">
        <w:t>(пункт введен </w:t>
      </w:r>
      <w:hyperlink r:id="rId103" w:tgtFrame="_blank" w:history="1">
        <w:r w:rsidRPr="00FC126E">
          <w:rPr>
            <w:rStyle w:val="ac"/>
          </w:rPr>
          <w:t>решением Собрания депутатов муниципального образования Славный от 05.11.2019 № 17/61</w:t>
        </w:r>
      </w:hyperlink>
      <w:r w:rsidRPr="00FC126E">
        <w:t>)</w:t>
      </w:r>
    </w:p>
    <w:p w14:paraId="2F5591F8" w14:textId="77777777" w:rsidR="00FC126E" w:rsidRPr="00FC126E" w:rsidRDefault="00FC126E" w:rsidP="00FC126E">
      <w:r w:rsidRPr="00FC126E">
        <w:t>20) оказание содействия в осуществлении нотариусом приема населения в соответствии с графиком приема населения, утвержденным нотариальной палатой Тульской области;</w:t>
      </w:r>
    </w:p>
    <w:p w14:paraId="00CDAEFD" w14:textId="77777777" w:rsidR="00FC126E" w:rsidRPr="00FC126E" w:rsidRDefault="00FC126E" w:rsidP="00FC126E">
      <w:r w:rsidRPr="00FC126E">
        <w:t>(пункт введен </w:t>
      </w:r>
      <w:hyperlink r:id="rId104" w:tgtFrame="_blank" w:history="1">
        <w:r w:rsidRPr="00FC126E">
          <w:rPr>
            <w:rStyle w:val="ac"/>
          </w:rPr>
          <w:t>решением Собрания депутатов муниципального образования Славный от 05.11.2019 № 17/61</w:t>
        </w:r>
      </w:hyperlink>
      <w:r w:rsidRPr="00FC126E">
        <w:t>)</w:t>
      </w:r>
    </w:p>
    <w:p w14:paraId="6DBED5DB" w14:textId="77777777" w:rsidR="00FC126E" w:rsidRPr="00FC126E" w:rsidRDefault="00FC126E" w:rsidP="00FC126E">
      <w:r w:rsidRPr="00FC126E">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4D1F2A5F" w14:textId="77777777" w:rsidR="00FC126E" w:rsidRPr="00FC126E" w:rsidRDefault="00FC126E" w:rsidP="00FC126E">
      <w:r w:rsidRPr="00FC126E">
        <w:t>(пункт введен </w:t>
      </w:r>
      <w:hyperlink r:id="rId105" w:tgtFrame="_blank" w:history="1">
        <w:r w:rsidRPr="00FC126E">
          <w:rPr>
            <w:rStyle w:val="ac"/>
          </w:rPr>
          <w:t>решением Собрания депутатов муниципального образования Славный от 10.11.2020 № 31/110</w:t>
        </w:r>
      </w:hyperlink>
      <w:r w:rsidRPr="00FC126E">
        <w:t>)</w:t>
      </w:r>
    </w:p>
    <w:p w14:paraId="3FA94E9C" w14:textId="77777777" w:rsidR="00FC126E" w:rsidRPr="00FC126E" w:rsidRDefault="00FC126E" w:rsidP="00FC126E">
      <w:r w:rsidRPr="00FC126E">
        <w:t>22) осуществление мероприятий по оказанию помощи лицам, находящимся в состоянии алкогольного, наркотического или иного токсического опьянения.</w:t>
      </w:r>
    </w:p>
    <w:p w14:paraId="5D39972E" w14:textId="77777777" w:rsidR="00FC126E" w:rsidRPr="00FC126E" w:rsidRDefault="00FC126E" w:rsidP="00FC126E">
      <w:r w:rsidRPr="00FC126E">
        <w:t>(пункт введен </w:t>
      </w:r>
      <w:hyperlink r:id="rId106" w:tgtFrame="_blank" w:history="1">
        <w:r w:rsidRPr="00FC126E">
          <w:rPr>
            <w:rStyle w:val="ac"/>
          </w:rPr>
          <w:t>решением Собрания депутатов муниципального образования Славный от 13.07.2021 № 38/137</w:t>
        </w:r>
      </w:hyperlink>
      <w:r w:rsidRPr="00FC126E">
        <w:t>)</w:t>
      </w:r>
    </w:p>
    <w:p w14:paraId="056997C1" w14:textId="77777777" w:rsidR="00FC126E" w:rsidRPr="00FC126E" w:rsidRDefault="00FC126E" w:rsidP="00FC126E">
      <w:r w:rsidRPr="00FC126E">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EEF8B00" w14:textId="77777777" w:rsidR="00FC126E" w:rsidRPr="00FC126E" w:rsidRDefault="00FC126E" w:rsidP="00FC126E">
      <w:r w:rsidRPr="00FC126E">
        <w:t>(в редакции решений Собрания депутатов муниципального образования Славный </w:t>
      </w:r>
      <w:hyperlink r:id="rId107" w:tgtFrame="_blank" w:history="1">
        <w:r w:rsidRPr="00FC126E">
          <w:rPr>
            <w:rStyle w:val="ac"/>
          </w:rPr>
          <w:t>от 31.01.2012 № 59/212</w:t>
        </w:r>
      </w:hyperlink>
      <w:r w:rsidRPr="00FC126E">
        <w:t>, </w:t>
      </w:r>
      <w:hyperlink r:id="rId108" w:tgtFrame="_blank" w:history="1">
        <w:r w:rsidRPr="00FC126E">
          <w:rPr>
            <w:rStyle w:val="ac"/>
          </w:rPr>
          <w:t>от 27.08.2012 № 74/267</w:t>
        </w:r>
      </w:hyperlink>
      <w:r w:rsidRPr="00FC126E">
        <w:t>, </w:t>
      </w:r>
      <w:hyperlink r:id="rId109" w:tgtFrame="_blank" w:history="1">
        <w:r w:rsidRPr="00FC126E">
          <w:rPr>
            <w:rStyle w:val="ac"/>
          </w:rPr>
          <w:t>от 11.04.2013 № 88/330</w:t>
        </w:r>
      </w:hyperlink>
      <w:r w:rsidRPr="00FC126E">
        <w:t>, </w:t>
      </w:r>
      <w:hyperlink r:id="rId110" w:tgtFrame="_blank" w:history="1">
        <w:r w:rsidRPr="00FC126E">
          <w:rPr>
            <w:rStyle w:val="ac"/>
          </w:rPr>
          <w:t>от 16.01.2014 № 104/398</w:t>
        </w:r>
      </w:hyperlink>
      <w:r w:rsidRPr="00FC126E">
        <w:t>, </w:t>
      </w:r>
      <w:hyperlink r:id="rId111" w:tgtFrame="_blank" w:history="1">
        <w:r w:rsidRPr="00FC126E">
          <w:rPr>
            <w:rStyle w:val="ac"/>
          </w:rPr>
          <w:t>от 19.11.2014 № 7/26</w:t>
        </w:r>
      </w:hyperlink>
      <w:r w:rsidRPr="00FC126E">
        <w:t>, </w:t>
      </w:r>
      <w:hyperlink r:id="rId112" w:tgtFrame="_blank" w:history="1">
        <w:r w:rsidRPr="00FC126E">
          <w:rPr>
            <w:rStyle w:val="ac"/>
          </w:rPr>
          <w:t>от 23.06.2015 № 21/69</w:t>
        </w:r>
      </w:hyperlink>
      <w:r w:rsidRPr="00FC126E">
        <w:t>, </w:t>
      </w:r>
      <w:hyperlink r:id="rId113" w:tgtFrame="_blank" w:history="1">
        <w:r w:rsidRPr="00FC126E">
          <w:rPr>
            <w:rStyle w:val="ac"/>
          </w:rPr>
          <w:t>от 18.01.2017 № 49/199</w:t>
        </w:r>
      </w:hyperlink>
      <w:r w:rsidRPr="00FC126E">
        <w:t>, </w:t>
      </w:r>
      <w:hyperlink r:id="rId114" w:tgtFrame="_blank" w:history="1">
        <w:r w:rsidRPr="00FC126E">
          <w:rPr>
            <w:rStyle w:val="ac"/>
          </w:rPr>
          <w:t>от 18.10.2017 № 61/234</w:t>
        </w:r>
      </w:hyperlink>
      <w:r w:rsidRPr="00FC126E">
        <w:t>, </w:t>
      </w:r>
      <w:hyperlink r:id="rId115" w:tgtFrame="_blank" w:history="1">
        <w:r w:rsidRPr="00FC126E">
          <w:rPr>
            <w:rStyle w:val="ac"/>
          </w:rPr>
          <w:t>от 23.05.2018 №71/275</w:t>
        </w:r>
      </w:hyperlink>
      <w:r w:rsidRPr="00FC126E">
        <w:t>)</w:t>
      </w:r>
    </w:p>
    <w:p w14:paraId="06B44835" w14:textId="77777777" w:rsidR="00FC126E" w:rsidRPr="00FC126E" w:rsidRDefault="00FC126E" w:rsidP="00FC126E">
      <w:r w:rsidRPr="00FC126E">
        <w:t> </w:t>
      </w:r>
    </w:p>
    <w:p w14:paraId="4D42DE7D" w14:textId="77777777" w:rsidR="00FC126E" w:rsidRPr="00FC126E" w:rsidRDefault="00FC126E" w:rsidP="00FC126E">
      <w:r w:rsidRPr="00FC126E">
        <w:rPr>
          <w:b/>
          <w:bCs/>
        </w:rPr>
        <w:lastRenderedPageBreak/>
        <w:t>Статья 9. Полномочия органов местного самоуправления по решению вопросов местного значения</w:t>
      </w:r>
    </w:p>
    <w:p w14:paraId="195E34F5" w14:textId="77777777" w:rsidR="00FC126E" w:rsidRPr="00FC126E" w:rsidRDefault="00FC126E" w:rsidP="00FC126E">
      <w:r w:rsidRPr="00FC126E">
        <w:t> </w:t>
      </w:r>
    </w:p>
    <w:p w14:paraId="4E2262C9" w14:textId="77777777" w:rsidR="00FC126E" w:rsidRPr="00FC126E" w:rsidRDefault="00FC126E" w:rsidP="00FC126E">
      <w:r w:rsidRPr="00FC126E">
        <w:t>1. В целях решения вопросов местного значения органы местного самоуправления муниципального образования обладают следующими полномочиями:</w:t>
      </w:r>
    </w:p>
    <w:p w14:paraId="18349350" w14:textId="77777777" w:rsidR="00FC126E" w:rsidRPr="00FC126E" w:rsidRDefault="00FC126E" w:rsidP="00FC126E">
      <w:r w:rsidRPr="00FC126E">
        <w:t>1) принятие устава муниципального образования и внесение в него изменений и дополнений, издание муниципальных правовых актов;</w:t>
      </w:r>
    </w:p>
    <w:p w14:paraId="340412D2" w14:textId="77777777" w:rsidR="00FC126E" w:rsidRPr="00FC126E" w:rsidRDefault="00FC126E" w:rsidP="00FC126E">
      <w:r w:rsidRPr="00FC126E">
        <w:t>2) установление официальных символов муниципального образования;</w:t>
      </w:r>
    </w:p>
    <w:p w14:paraId="1B52C2F4" w14:textId="77777777" w:rsidR="00FC126E" w:rsidRPr="00FC126E" w:rsidRDefault="00FC126E" w:rsidP="00FC126E">
      <w:r w:rsidRPr="00FC126E">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510DDB1D" w14:textId="77777777" w:rsidR="00FC126E" w:rsidRPr="00FC126E" w:rsidRDefault="00FC126E" w:rsidP="00FC126E">
      <w:r w:rsidRPr="00FC126E">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B9BC486" w14:textId="77777777" w:rsidR="00FC126E" w:rsidRPr="00FC126E" w:rsidRDefault="00FC126E" w:rsidP="00FC126E">
      <w:r w:rsidRPr="00FC126E">
        <w:t>5) Пункт утратил силу </w:t>
      </w:r>
      <w:hyperlink r:id="rId116" w:tgtFrame="_blank" w:history="1">
        <w:r w:rsidRPr="00FC126E">
          <w:rPr>
            <w:rStyle w:val="ac"/>
          </w:rPr>
          <w:t>решением Собрания депутатов муниципального образования Славный от 05.11.2019 № 17/61</w:t>
        </w:r>
      </w:hyperlink>
      <w:r w:rsidRPr="00FC126E">
        <w:t>;</w:t>
      </w:r>
    </w:p>
    <w:p w14:paraId="41CF0C1E" w14:textId="77777777" w:rsidR="00FC126E" w:rsidRPr="00FC126E" w:rsidRDefault="00FC126E" w:rsidP="00FC126E">
      <w:r w:rsidRPr="00FC126E">
        <w:t>5.1) полномочиями по организации теплоснабжения, предусмотренными </w:t>
      </w:r>
      <w:hyperlink r:id="rId117" w:tgtFrame="_blank" w:history="1">
        <w:r w:rsidRPr="00FC126E">
          <w:rPr>
            <w:rStyle w:val="ac"/>
          </w:rPr>
          <w:t>Федеральным законом</w:t>
        </w:r>
      </w:hyperlink>
      <w:r w:rsidRPr="00FC126E">
        <w:t> «О теплоснабжении»;</w:t>
      </w:r>
    </w:p>
    <w:p w14:paraId="3F10A0A8" w14:textId="77777777" w:rsidR="00FC126E" w:rsidRPr="00FC126E" w:rsidRDefault="00FC126E" w:rsidP="00FC126E">
      <w:r w:rsidRPr="00FC126E">
        <w:t>5.2) полномочиями в сфере водоснабжения и водоотведения, предусмотренными </w:t>
      </w:r>
      <w:hyperlink r:id="rId118" w:tgtFrame="_blank" w:history="1">
        <w:r w:rsidRPr="00FC126E">
          <w:rPr>
            <w:rStyle w:val="ac"/>
          </w:rPr>
          <w:t>Федеральным законом от 07.12.2011 № 416-ФЗ</w:t>
        </w:r>
      </w:hyperlink>
      <w:r w:rsidRPr="00FC126E">
        <w:t> «О водоснабжении и водоотведении»;</w:t>
      </w:r>
    </w:p>
    <w:p w14:paraId="7BF02AFD" w14:textId="77777777" w:rsidR="00FC126E" w:rsidRPr="00FC126E" w:rsidRDefault="00FC126E" w:rsidP="00FC126E">
      <w:r w:rsidRPr="00FC126E">
        <w:t>5.3) полномочиями в сфере стратегического планирования, предусмотренными </w:t>
      </w:r>
      <w:hyperlink r:id="rId119" w:tgtFrame="_blank" w:history="1">
        <w:r w:rsidRPr="00FC126E">
          <w:rPr>
            <w:rStyle w:val="ac"/>
          </w:rPr>
          <w:t>Федеральным законом от 28.06.2014 № 172-ФЗ</w:t>
        </w:r>
      </w:hyperlink>
      <w:r w:rsidRPr="00FC126E">
        <w:t> «О стратегическом планировании в Российской Федерации»;</w:t>
      </w:r>
    </w:p>
    <w:p w14:paraId="47AE2392" w14:textId="77777777" w:rsidR="00FC126E" w:rsidRPr="00FC126E" w:rsidRDefault="00FC126E" w:rsidP="00FC126E">
      <w:r w:rsidRPr="00FC126E">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14:paraId="7E977506" w14:textId="77777777" w:rsidR="00FC126E" w:rsidRPr="00FC126E" w:rsidRDefault="00FC126E" w:rsidP="00FC126E">
      <w:r w:rsidRPr="00FC126E">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137150FB" w14:textId="77777777" w:rsidR="00FC126E" w:rsidRPr="00FC126E" w:rsidRDefault="00FC126E" w:rsidP="00FC126E">
      <w:r w:rsidRPr="00FC126E">
        <w:t xml:space="preserve">7.1) разработка и утверждение программ комплексного развития систем коммунальной инфраструктуры муниципального образования, программ комплексного развития </w:t>
      </w:r>
      <w:r w:rsidRPr="00FC126E">
        <w:lastRenderedPageBreak/>
        <w:t>транспортной инфраструктуры муниципального образования,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14:paraId="7D3C72F0" w14:textId="77777777" w:rsidR="00FC126E" w:rsidRPr="00FC126E" w:rsidRDefault="00FC126E" w:rsidP="00FC126E">
      <w:r w:rsidRPr="00FC126E">
        <w:t>8) осуществление международных и внешнеэкономических связей в соответствии с </w:t>
      </w:r>
      <w:hyperlink r:id="rId120" w:tgtFrame="_blank" w:history="1">
        <w:r w:rsidRPr="00FC126E">
          <w:rPr>
            <w:rStyle w:val="ac"/>
          </w:rPr>
          <w:t>Федеральным законом от 06.10.2003 № 131-ФЗ</w:t>
        </w:r>
      </w:hyperlink>
      <w:r w:rsidRPr="00FC126E">
        <w:t> «Об общих принципах организации местного самоуправления в Российской Федерации»;</w:t>
      </w:r>
    </w:p>
    <w:p w14:paraId="13126584" w14:textId="77777777" w:rsidR="00FC126E" w:rsidRPr="00FC126E" w:rsidRDefault="00FC126E" w:rsidP="00FC126E">
      <w:r w:rsidRPr="00FC126E">
        <w:t>(пункт изложен в редакции </w:t>
      </w:r>
      <w:hyperlink r:id="rId121" w:tgtFrame="_blank" w:history="1">
        <w:r w:rsidRPr="00FC126E">
          <w:rPr>
            <w:rStyle w:val="ac"/>
          </w:rPr>
          <w:t>решения Собрания депутатов муниципального образования Славный от 24.05.2024 № 9/47</w:t>
        </w:r>
      </w:hyperlink>
      <w:r w:rsidRPr="00FC126E">
        <w:t>)</w:t>
      </w:r>
    </w:p>
    <w:p w14:paraId="43CD2409" w14:textId="77777777" w:rsidR="00FC126E" w:rsidRPr="00FC126E" w:rsidRDefault="00FC126E" w:rsidP="00FC126E">
      <w:r w:rsidRPr="00FC126E">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2FEC581E" w14:textId="77777777" w:rsidR="00FC126E" w:rsidRPr="00FC126E" w:rsidRDefault="00FC126E" w:rsidP="00FC126E">
      <w:r w:rsidRPr="00FC126E">
        <w:t>(пункт изложен в редакции </w:t>
      </w:r>
      <w:hyperlink r:id="rId122" w:tgtFrame="_blank" w:history="1">
        <w:r w:rsidRPr="00FC126E">
          <w:rPr>
            <w:rStyle w:val="ac"/>
          </w:rPr>
          <w:t>решения Собрания депутатов муниципального образования Славный от 24.05.2024 № 9/47</w:t>
        </w:r>
      </w:hyperlink>
      <w:r w:rsidRPr="00FC126E">
        <w:t>)</w:t>
      </w:r>
    </w:p>
    <w:p w14:paraId="18FD517D" w14:textId="77777777" w:rsidR="00FC126E" w:rsidRPr="00FC126E" w:rsidRDefault="00FC126E" w:rsidP="00FC126E">
      <w:r w:rsidRPr="00FC126E">
        <w:t>10) Пункт утратил силу </w:t>
      </w:r>
      <w:hyperlink r:id="rId123" w:tgtFrame="_blank" w:history="1">
        <w:r w:rsidRPr="00FC126E">
          <w:rPr>
            <w:rStyle w:val="ac"/>
          </w:rPr>
          <w:t>частью 6 статьи 64 настоящего Устава</w:t>
        </w:r>
      </w:hyperlink>
      <w:r w:rsidRPr="00FC126E">
        <w:t>;</w:t>
      </w:r>
    </w:p>
    <w:p w14:paraId="492BF30A" w14:textId="77777777" w:rsidR="00FC126E" w:rsidRPr="00FC126E" w:rsidRDefault="00FC126E" w:rsidP="00FC126E">
      <w:r w:rsidRPr="00FC126E">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36179D2D" w14:textId="77777777" w:rsidR="00FC126E" w:rsidRPr="00FC126E" w:rsidRDefault="00FC126E" w:rsidP="00FC126E">
      <w:r w:rsidRPr="00FC126E">
        <w:t>10.2) организация профессионального образования и дополнительного профессионального образования главы муниципального образования, депутатов Собрания депутатов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42F59952" w14:textId="77777777" w:rsidR="00FC126E" w:rsidRPr="00FC126E" w:rsidRDefault="00FC126E" w:rsidP="00FC126E">
      <w:r w:rsidRPr="00FC126E">
        <w:t>11) защита прав потребителей;</w:t>
      </w:r>
    </w:p>
    <w:p w14:paraId="6307ADB0" w14:textId="77777777" w:rsidR="00FC126E" w:rsidRPr="00FC126E" w:rsidRDefault="00FC126E" w:rsidP="00FC126E">
      <w:r w:rsidRPr="00FC126E">
        <w:t>12) иными полномочиями в соответствии с </w:t>
      </w:r>
      <w:hyperlink r:id="rId124" w:tgtFrame="_blank" w:history="1">
        <w:r w:rsidRPr="00FC126E">
          <w:rPr>
            <w:rStyle w:val="ac"/>
          </w:rPr>
          <w:t>Федеральным законом от 06.10.2003 г. № 131-ФЗ</w:t>
        </w:r>
      </w:hyperlink>
      <w:r w:rsidRPr="00FC126E">
        <w:t> «Об общих принципах организации местного самоуправления в Российской Федерации» и настоящим Уставом.</w:t>
      </w:r>
    </w:p>
    <w:p w14:paraId="389F1D0B" w14:textId="77777777" w:rsidR="00FC126E" w:rsidRPr="00FC126E" w:rsidRDefault="00FC126E" w:rsidP="00FC126E">
      <w:r w:rsidRPr="00FC126E">
        <w:t>1.1. Полномочия по решению вопросов в сфере организации регулярных перевозок пассажиров и багажа автомобильным транспортом осуществляются Правительством Тульской области в соответствии с </w:t>
      </w:r>
      <w:hyperlink r:id="rId125" w:tgtFrame="_blank" w:history="1">
        <w:r w:rsidRPr="00FC126E">
          <w:rPr>
            <w:rStyle w:val="ac"/>
          </w:rPr>
          <w:t>Законом Тульской области от 3 июня 2019 года № 43-ЗТО</w:t>
        </w:r>
      </w:hyperlink>
      <w:r w:rsidRPr="00FC126E">
        <w:t> «О перераспределении полномочий по организации регулярных перевозок пассажиров и багажа автомобильным транспортом между органами местного самоуправления в Тульской области и органами государственной власти Тульской области.</w:t>
      </w:r>
    </w:p>
    <w:p w14:paraId="4B29FC3F" w14:textId="77777777" w:rsidR="00FC126E" w:rsidRPr="00FC126E" w:rsidRDefault="00FC126E" w:rsidP="00FC126E">
      <w:r w:rsidRPr="00FC126E">
        <w:lastRenderedPageBreak/>
        <w:t>Полномочия органов местного самоуправления в области градостроительной деятельности осуществляются Правительством Тульской области в соответствии с </w:t>
      </w:r>
      <w:hyperlink r:id="rId126" w:tgtFrame="_blank" w:history="1">
        <w:r w:rsidRPr="00FC126E">
          <w:rPr>
            <w:rStyle w:val="ac"/>
          </w:rPr>
          <w:t>Законом Тульской области от 05.12.2023 № 91-ЗТО</w:t>
        </w:r>
      </w:hyperlink>
      <w:r w:rsidRPr="00FC126E">
        <w:t> «О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w:t>
      </w:r>
    </w:p>
    <w:p w14:paraId="24BEE125" w14:textId="77777777" w:rsidR="00FC126E" w:rsidRPr="00FC126E" w:rsidRDefault="00FC126E" w:rsidP="00FC126E">
      <w:r w:rsidRPr="00FC126E">
        <w:t>(часть введена </w:t>
      </w:r>
      <w:hyperlink r:id="rId127" w:tgtFrame="_blank" w:history="1">
        <w:r w:rsidRPr="00FC126E">
          <w:rPr>
            <w:rStyle w:val="ac"/>
          </w:rPr>
          <w:t>решением Собрания депутатов муниципального образования Славный от 24.05.2024 № 9/47</w:t>
        </w:r>
      </w:hyperlink>
      <w:r w:rsidRPr="00FC126E">
        <w:t>)</w:t>
      </w:r>
    </w:p>
    <w:p w14:paraId="49CFFD44" w14:textId="77777777" w:rsidR="00FC126E" w:rsidRPr="00FC126E" w:rsidRDefault="00FC126E" w:rsidP="00FC126E">
      <w:r w:rsidRPr="00FC126E">
        <w:t>2. Органы местного самоуправления вправе принимать решение о привлечении граждан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 предусмотренных пунктами 7.1-11, 20, 24 части 1 статьи 7 настоящего Устава.</w:t>
      </w:r>
    </w:p>
    <w:p w14:paraId="4B33F5B7" w14:textId="77777777" w:rsidR="00FC126E" w:rsidRPr="00FC126E" w:rsidRDefault="00FC126E" w:rsidP="00FC126E">
      <w:r w:rsidRPr="00FC126E">
        <w:t>К социально значимым работам могут быть отнесены только работы, не требующие специальной профессиональной подготовки.</w:t>
      </w:r>
    </w:p>
    <w:p w14:paraId="2366496B" w14:textId="77777777" w:rsidR="00FC126E" w:rsidRPr="00FC126E" w:rsidRDefault="00FC126E" w:rsidP="00FC126E">
      <w:r w:rsidRPr="00FC126E">
        <w:t>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261B62D7" w14:textId="77777777" w:rsidR="00FC126E" w:rsidRPr="00FC126E" w:rsidRDefault="00FC126E" w:rsidP="00FC126E">
      <w:r w:rsidRPr="00FC126E">
        <w:t>3. Полномочия органов местного самоуправления, установленные настоящей статьей, осуществляются органами местного самоуправления самостоятельно.</w:t>
      </w:r>
    </w:p>
    <w:p w14:paraId="03ABAB33" w14:textId="77777777" w:rsidR="00FC126E" w:rsidRPr="00FC126E" w:rsidRDefault="00FC126E" w:rsidP="00FC126E">
      <w:r w:rsidRPr="00FC126E">
        <w:t>(в редакции решений Собрания депутатов муниципального образования Славный </w:t>
      </w:r>
      <w:hyperlink r:id="rId128" w:tgtFrame="_blank" w:history="1">
        <w:r w:rsidRPr="00FC126E">
          <w:rPr>
            <w:rStyle w:val="ac"/>
          </w:rPr>
          <w:t>от 31.01.2012 № 59/212</w:t>
        </w:r>
      </w:hyperlink>
      <w:r w:rsidRPr="00FC126E">
        <w:t>, </w:t>
      </w:r>
      <w:hyperlink r:id="rId129" w:tgtFrame="_blank" w:history="1">
        <w:r w:rsidRPr="00FC126E">
          <w:rPr>
            <w:rStyle w:val="ac"/>
          </w:rPr>
          <w:t>от 11.04.2013 № 88/330</w:t>
        </w:r>
      </w:hyperlink>
      <w:r w:rsidRPr="00FC126E">
        <w:t>, </w:t>
      </w:r>
      <w:hyperlink r:id="rId130" w:tgtFrame="_blank" w:history="1">
        <w:r w:rsidRPr="00FC126E">
          <w:rPr>
            <w:rStyle w:val="ac"/>
          </w:rPr>
          <w:t>от 13.08.2013 № 93/347</w:t>
        </w:r>
      </w:hyperlink>
      <w:r w:rsidRPr="00FC126E">
        <w:t>, </w:t>
      </w:r>
      <w:hyperlink r:id="rId131" w:tgtFrame="_blank" w:history="1">
        <w:r w:rsidRPr="00FC126E">
          <w:rPr>
            <w:rStyle w:val="ac"/>
          </w:rPr>
          <w:t>от 27.02.2014 № 107/414</w:t>
        </w:r>
      </w:hyperlink>
      <w:r w:rsidRPr="00FC126E">
        <w:t>, </w:t>
      </w:r>
      <w:hyperlink r:id="rId132" w:tgtFrame="_blank" w:history="1">
        <w:r w:rsidRPr="00FC126E">
          <w:rPr>
            <w:rStyle w:val="ac"/>
          </w:rPr>
          <w:t>от 19.11.2014 № 7/26</w:t>
        </w:r>
      </w:hyperlink>
      <w:r w:rsidRPr="00FC126E">
        <w:t>, </w:t>
      </w:r>
      <w:hyperlink r:id="rId133" w:tgtFrame="_blank" w:history="1">
        <w:r w:rsidRPr="00FC126E">
          <w:rPr>
            <w:rStyle w:val="ac"/>
          </w:rPr>
          <w:t>от 23.06.2015 № 21/69</w:t>
        </w:r>
      </w:hyperlink>
      <w:r w:rsidRPr="00FC126E">
        <w:t>, </w:t>
      </w:r>
      <w:hyperlink r:id="rId134" w:tgtFrame="_blank" w:history="1">
        <w:r w:rsidRPr="00FC126E">
          <w:rPr>
            <w:rStyle w:val="ac"/>
          </w:rPr>
          <w:t>от 23.05.2018 №71/275</w:t>
        </w:r>
      </w:hyperlink>
      <w:r w:rsidRPr="00FC126E">
        <w:t>)</w:t>
      </w:r>
    </w:p>
    <w:p w14:paraId="6BD375E0" w14:textId="77777777" w:rsidR="00FC126E" w:rsidRPr="00FC126E" w:rsidRDefault="00FC126E" w:rsidP="00FC126E">
      <w:r w:rsidRPr="00FC126E">
        <w:t> </w:t>
      </w:r>
    </w:p>
    <w:p w14:paraId="2A5E14FA" w14:textId="77777777" w:rsidR="00FC126E" w:rsidRPr="00FC126E" w:rsidRDefault="00FC126E" w:rsidP="00FC126E">
      <w:r w:rsidRPr="00FC126E">
        <w:rPr>
          <w:b/>
          <w:bCs/>
        </w:rPr>
        <w:t>Статья 9.1. Муниципальный контроль</w:t>
      </w:r>
    </w:p>
    <w:p w14:paraId="7657855F" w14:textId="77777777" w:rsidR="00FC126E" w:rsidRPr="00FC126E" w:rsidRDefault="00FC126E" w:rsidP="00FC126E">
      <w:r w:rsidRPr="00FC126E">
        <w:t>(введена </w:t>
      </w:r>
      <w:hyperlink r:id="rId135" w:tgtFrame="_blank" w:history="1">
        <w:r w:rsidRPr="00FC126E">
          <w:rPr>
            <w:rStyle w:val="ac"/>
          </w:rPr>
          <w:t>решением Собрания депутатов муниципального образования Славный от 09.09.2011 № 52/181</w:t>
        </w:r>
      </w:hyperlink>
      <w:r w:rsidRPr="00FC126E">
        <w:t>)</w:t>
      </w:r>
    </w:p>
    <w:p w14:paraId="16A48374" w14:textId="77777777" w:rsidR="00FC126E" w:rsidRPr="00FC126E" w:rsidRDefault="00FC126E" w:rsidP="00FC126E">
      <w:r w:rsidRPr="00FC126E">
        <w:t> </w:t>
      </w:r>
    </w:p>
    <w:p w14:paraId="4053A905" w14:textId="77777777" w:rsidR="00FC126E" w:rsidRPr="00FC126E" w:rsidRDefault="00FC126E" w:rsidP="00FC126E">
      <w:r w:rsidRPr="00FC126E">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w:t>
      </w:r>
    </w:p>
    <w:p w14:paraId="64880147" w14:textId="77777777" w:rsidR="00FC126E" w:rsidRPr="00FC126E" w:rsidRDefault="00FC126E" w:rsidP="00FC126E">
      <w:r w:rsidRPr="00FC126E">
        <w:lastRenderedPageBreak/>
        <w:t>2. Организация и осуществление видов муниципального контроля регулируются </w:t>
      </w:r>
      <w:hyperlink r:id="rId136" w:tgtFrame="_blank" w:history="1">
        <w:r w:rsidRPr="00FC126E">
          <w:rPr>
            <w:rStyle w:val="ac"/>
          </w:rPr>
          <w:t>Федеральным законом от 31 июля 2020 года № 248-ФЗ</w:t>
        </w:r>
      </w:hyperlink>
      <w:r w:rsidRPr="00FC126E">
        <w:t> «О государственном контроле (надзоре) и муниципальном контроле в Российской Федерации».</w:t>
      </w:r>
    </w:p>
    <w:p w14:paraId="50A5E02D" w14:textId="77777777" w:rsidR="00FC126E" w:rsidRPr="00FC126E" w:rsidRDefault="00FC126E" w:rsidP="00FC126E">
      <w:r w:rsidRPr="00FC126E">
        <w:t>(часть 2 изложена в редакции </w:t>
      </w:r>
      <w:hyperlink r:id="rId137" w:tgtFrame="_blank" w:history="1">
        <w:r w:rsidRPr="00FC126E">
          <w:rPr>
            <w:rStyle w:val="ac"/>
          </w:rPr>
          <w:t>решения Собрания депутатов муниципального образования Славный от 13.07.2021 № 38/137</w:t>
        </w:r>
      </w:hyperlink>
      <w:r w:rsidRPr="00FC126E">
        <w:t>)</w:t>
      </w:r>
    </w:p>
    <w:p w14:paraId="069600F5" w14:textId="77777777" w:rsidR="00FC126E" w:rsidRPr="00FC126E" w:rsidRDefault="00FC126E" w:rsidP="00FC126E">
      <w:r w:rsidRPr="00FC126E">
        <w:t>(в редакции </w:t>
      </w:r>
      <w:hyperlink r:id="rId138" w:tgtFrame="_blank" w:history="1">
        <w:r w:rsidRPr="00FC126E">
          <w:rPr>
            <w:rStyle w:val="ac"/>
          </w:rPr>
          <w:t>решения Собрания депутатов муниципального образования Славный от 19.11.2014 № 7/26</w:t>
        </w:r>
      </w:hyperlink>
      <w:r w:rsidRPr="00FC126E">
        <w:t>)</w:t>
      </w:r>
    </w:p>
    <w:p w14:paraId="43AF6BFA" w14:textId="77777777" w:rsidR="00FC126E" w:rsidRPr="00FC126E" w:rsidRDefault="00FC126E" w:rsidP="00FC126E">
      <w:r w:rsidRPr="00FC126E">
        <w:t> </w:t>
      </w:r>
    </w:p>
    <w:p w14:paraId="3BCE3FC5" w14:textId="77777777" w:rsidR="00FC126E" w:rsidRPr="00FC126E" w:rsidRDefault="00FC126E" w:rsidP="00FC126E">
      <w:r w:rsidRPr="00FC126E">
        <w:rPr>
          <w:b/>
          <w:bCs/>
        </w:rPr>
        <w:t>Статья 10. Порядок наделения органов местного самоуправления отдельными государственными полномочиями, осуществление органами местного самоуправления отдельных государственных полномочий</w:t>
      </w:r>
    </w:p>
    <w:p w14:paraId="72713C42" w14:textId="77777777" w:rsidR="00FC126E" w:rsidRPr="00FC126E" w:rsidRDefault="00FC126E" w:rsidP="00FC126E">
      <w:r w:rsidRPr="00FC126E">
        <w:t> </w:t>
      </w:r>
    </w:p>
    <w:p w14:paraId="7D21AC0E" w14:textId="77777777" w:rsidR="00FC126E" w:rsidRPr="00FC126E" w:rsidRDefault="00FC126E" w:rsidP="00FC126E">
      <w:r w:rsidRPr="00FC126E">
        <w:t>1. Наделение органов местного самоуправления муниципального образования отдельными государственными полномочиями Российской Федерации осуществляется федеральными законами и законами Тульской области, отдельными государственными полномочиями Тульской области - законами Тульской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14:paraId="0FD28D80" w14:textId="77777777" w:rsidR="00FC126E" w:rsidRPr="00FC126E" w:rsidRDefault="00FC126E" w:rsidP="00FC126E">
      <w:r w:rsidRPr="00FC126E">
        <w:t>2. 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муниципального образования субвенций из соответствующих бюджетов.</w:t>
      </w:r>
    </w:p>
    <w:p w14:paraId="1B8B1715" w14:textId="77777777" w:rsidR="00FC126E" w:rsidRPr="00FC126E" w:rsidRDefault="00FC126E" w:rsidP="00FC126E">
      <w:r w:rsidRPr="00FC126E">
        <w:t>3. Собрание депутатов вправе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предусмотрев соответствующее финансирование в бюджете муниципального образования.</w:t>
      </w:r>
    </w:p>
    <w:p w14:paraId="42014138" w14:textId="77777777" w:rsidR="00FC126E" w:rsidRPr="00FC126E" w:rsidRDefault="00FC126E" w:rsidP="00FC126E">
      <w:r w:rsidRPr="00FC126E">
        <w:t>4. Органы местного самоуправления несут ответственность за осуществление переданных полномочий Российской Федерации, полномочий Тульской области в пределах субвенций, предоставленных местным бюджетам в целях финансового обеспечения осуществления соответствующих полномочий.</w:t>
      </w:r>
    </w:p>
    <w:p w14:paraId="452FCAD9" w14:textId="77777777" w:rsidR="00FC126E" w:rsidRPr="00FC126E" w:rsidRDefault="00FC126E" w:rsidP="00FC126E">
      <w:r w:rsidRPr="00FC126E">
        <w:t>(часть изложена в редакции </w:t>
      </w:r>
      <w:hyperlink r:id="rId139" w:tgtFrame="_blank" w:history="1">
        <w:r w:rsidRPr="00FC126E">
          <w:rPr>
            <w:rStyle w:val="ac"/>
          </w:rPr>
          <w:t>решения Собрания депутатов муниципального образования Славный от 20.01.2025 № 17/97</w:t>
        </w:r>
      </w:hyperlink>
      <w:r w:rsidRPr="00FC126E">
        <w:t>)</w:t>
      </w:r>
    </w:p>
    <w:p w14:paraId="5585C7F0" w14:textId="77777777" w:rsidR="00FC126E" w:rsidRPr="00FC126E" w:rsidRDefault="00FC126E" w:rsidP="00FC126E">
      <w:r w:rsidRPr="00FC126E">
        <w:t>5. Органы местного самоуправления муниципального образования участвуют в осуществлении государственных полномочий, не переданных им в соответствии со ст.19 </w:t>
      </w:r>
      <w:hyperlink r:id="rId140" w:tgtFrame="_blank" w:history="1">
        <w:r w:rsidRPr="00FC126E">
          <w:rPr>
            <w:rStyle w:val="ac"/>
          </w:rPr>
          <w:t>Федерального закона от 06.10.2003 г. № 131-ФЗ</w:t>
        </w:r>
      </w:hyperlink>
      <w:r w:rsidRPr="00FC126E">
        <w:t xml:space="preserve"> «Об общих принципах организации местного самоуправления в Российской Федерации», в случае принятия Собранием </w:t>
      </w:r>
      <w:r w:rsidRPr="00FC126E">
        <w:lastRenderedPageBreak/>
        <w:t>депутатов муниципального образования решения о реализации права на участие в осуществлении указанных полномочий.</w:t>
      </w:r>
    </w:p>
    <w:p w14:paraId="08542B9E" w14:textId="77777777" w:rsidR="00FC126E" w:rsidRPr="00FC126E" w:rsidRDefault="00FC126E" w:rsidP="00FC126E">
      <w:r w:rsidRPr="00FC126E">
        <w:t>6.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ст.19 </w:t>
      </w:r>
      <w:hyperlink r:id="rId141" w:tgtFrame="_blank" w:history="1">
        <w:r w:rsidRPr="00FC126E">
          <w:rPr>
            <w:rStyle w:val="ac"/>
          </w:rPr>
          <w:t>Федерального закона от 06.10.2003 г. № 131-ФЗ</w:t>
        </w:r>
      </w:hyperlink>
      <w:r w:rsidRPr="00FC126E">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2019EF51" w14:textId="77777777" w:rsidR="00FC126E" w:rsidRPr="00FC126E" w:rsidRDefault="00FC126E" w:rsidP="00FC126E">
      <w:r w:rsidRPr="00FC126E">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1DFEC2A1" w14:textId="77777777" w:rsidR="00FC126E" w:rsidRPr="00FC126E" w:rsidRDefault="00FC126E" w:rsidP="00FC126E">
      <w:r w:rsidRPr="00FC126E">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517D69E9" w14:textId="77777777" w:rsidR="00FC126E" w:rsidRPr="00FC126E" w:rsidRDefault="00FC126E" w:rsidP="00FC126E">
      <w:r w:rsidRPr="00FC126E">
        <w:rPr>
          <w:b/>
          <w:bCs/>
        </w:rPr>
        <w:t> </w:t>
      </w:r>
    </w:p>
    <w:p w14:paraId="5354FE2A" w14:textId="77777777" w:rsidR="00FC126E" w:rsidRPr="00FC126E" w:rsidRDefault="00FC126E" w:rsidP="00FC126E">
      <w:r w:rsidRPr="00FC126E">
        <w:rPr>
          <w:b/>
          <w:bCs/>
        </w:rPr>
        <w:t>ГЛАВА III. НЕПОСРЕДСТВЕННОЕ УЧАСТИЕ НАСЕЛЕНИЯ МУНИЦИПАЛЬНОГО ОБРАЗОВАНИЯ В ОСУЩЕСТВЛЕНИИ МЕСТНОГО САМОУПРАВЛЕНИЯ</w:t>
      </w:r>
    </w:p>
    <w:p w14:paraId="7EA76805" w14:textId="77777777" w:rsidR="00FC126E" w:rsidRPr="00FC126E" w:rsidRDefault="00FC126E" w:rsidP="00FC126E">
      <w:r w:rsidRPr="00FC126E">
        <w:rPr>
          <w:b/>
          <w:bCs/>
        </w:rPr>
        <w:t> </w:t>
      </w:r>
    </w:p>
    <w:p w14:paraId="774E950E" w14:textId="77777777" w:rsidR="00FC126E" w:rsidRPr="00FC126E" w:rsidRDefault="00FC126E" w:rsidP="00FC126E">
      <w:r w:rsidRPr="00FC126E">
        <w:rPr>
          <w:b/>
          <w:bCs/>
        </w:rPr>
        <w:t>Статья 11. Формы непосредственного участия населения муниципального образования в решении вопросов местного значения</w:t>
      </w:r>
    </w:p>
    <w:p w14:paraId="1CB92310" w14:textId="77777777" w:rsidR="00FC126E" w:rsidRPr="00FC126E" w:rsidRDefault="00FC126E" w:rsidP="00FC126E">
      <w:r w:rsidRPr="00FC126E">
        <w:t> </w:t>
      </w:r>
    </w:p>
    <w:p w14:paraId="0582E2B9" w14:textId="77777777" w:rsidR="00FC126E" w:rsidRPr="00FC126E" w:rsidRDefault="00FC126E" w:rsidP="00FC126E">
      <w:r w:rsidRPr="00FC126E">
        <w:t>Формами непосредственного участия населения муниципального образования в решении вопросов местного значения являются:</w:t>
      </w:r>
    </w:p>
    <w:p w14:paraId="094098BF" w14:textId="77777777" w:rsidR="00FC126E" w:rsidRPr="00FC126E" w:rsidRDefault="00FC126E" w:rsidP="00FC126E">
      <w:r w:rsidRPr="00FC126E">
        <w:t>1) местный референдум;</w:t>
      </w:r>
    </w:p>
    <w:p w14:paraId="0E307A15" w14:textId="77777777" w:rsidR="00FC126E" w:rsidRPr="00FC126E" w:rsidRDefault="00FC126E" w:rsidP="00FC126E">
      <w:r w:rsidRPr="00FC126E">
        <w:t>2) муниципальные выборы;</w:t>
      </w:r>
    </w:p>
    <w:p w14:paraId="74C82EEC" w14:textId="77777777" w:rsidR="00FC126E" w:rsidRPr="00FC126E" w:rsidRDefault="00FC126E" w:rsidP="00FC126E">
      <w:r w:rsidRPr="00FC126E">
        <w:t>3) голосование по отзыву депутата;</w:t>
      </w:r>
    </w:p>
    <w:p w14:paraId="3EBD15E3" w14:textId="77777777" w:rsidR="00FC126E" w:rsidRPr="00FC126E" w:rsidRDefault="00FC126E" w:rsidP="00FC126E">
      <w:r w:rsidRPr="00FC126E">
        <w:t>4) голосование по вопросам изменения границ муниципального образования, преобразования муниципального образования;</w:t>
      </w:r>
    </w:p>
    <w:p w14:paraId="76FD6C92" w14:textId="77777777" w:rsidR="00FC126E" w:rsidRPr="00FC126E" w:rsidRDefault="00FC126E" w:rsidP="00FC126E">
      <w:r w:rsidRPr="00FC126E">
        <w:t>4.1) сход граждан;</w:t>
      </w:r>
    </w:p>
    <w:p w14:paraId="733B0556" w14:textId="77777777" w:rsidR="00FC126E" w:rsidRPr="00FC126E" w:rsidRDefault="00FC126E" w:rsidP="00FC126E">
      <w:r w:rsidRPr="00FC126E">
        <w:t>5) правотворческая инициатива граждан;</w:t>
      </w:r>
    </w:p>
    <w:p w14:paraId="3A48AE73" w14:textId="77777777" w:rsidR="00FC126E" w:rsidRPr="00FC126E" w:rsidRDefault="00FC126E" w:rsidP="00FC126E">
      <w:r w:rsidRPr="00FC126E">
        <w:lastRenderedPageBreak/>
        <w:t>5.1) инициативные проекты;</w:t>
      </w:r>
    </w:p>
    <w:p w14:paraId="11595583" w14:textId="77777777" w:rsidR="00FC126E" w:rsidRPr="00FC126E" w:rsidRDefault="00FC126E" w:rsidP="00FC126E">
      <w:r w:rsidRPr="00FC126E">
        <w:t>(пункт введен </w:t>
      </w:r>
      <w:hyperlink r:id="rId142" w:tgtFrame="_blank" w:history="1">
        <w:r w:rsidRPr="00FC126E">
          <w:rPr>
            <w:rStyle w:val="ac"/>
          </w:rPr>
          <w:t>решением Собрания депутатов муниципального образования Славный от 13.07.2021 № 38/137</w:t>
        </w:r>
      </w:hyperlink>
      <w:r w:rsidRPr="00FC126E">
        <w:t>)</w:t>
      </w:r>
    </w:p>
    <w:p w14:paraId="2B322D00" w14:textId="77777777" w:rsidR="00FC126E" w:rsidRPr="00FC126E" w:rsidRDefault="00FC126E" w:rsidP="00FC126E">
      <w:r w:rsidRPr="00FC126E">
        <w:t>6) территориальное общественное самоуправление;</w:t>
      </w:r>
    </w:p>
    <w:p w14:paraId="3EF52B7F" w14:textId="77777777" w:rsidR="00FC126E" w:rsidRPr="00FC126E" w:rsidRDefault="00FC126E" w:rsidP="00FC126E">
      <w:r w:rsidRPr="00FC126E">
        <w:t>7) публичные слушания;</w:t>
      </w:r>
    </w:p>
    <w:p w14:paraId="5E928073" w14:textId="77777777" w:rsidR="00FC126E" w:rsidRPr="00FC126E" w:rsidRDefault="00FC126E" w:rsidP="00FC126E">
      <w:r w:rsidRPr="00FC126E">
        <w:t>8) собрания граждан, конференция граждан (собрание делегатов);</w:t>
      </w:r>
    </w:p>
    <w:p w14:paraId="3556A966" w14:textId="77777777" w:rsidR="00FC126E" w:rsidRPr="00FC126E" w:rsidRDefault="00FC126E" w:rsidP="00FC126E">
      <w:r w:rsidRPr="00FC126E">
        <w:t>9) опрос граждан;</w:t>
      </w:r>
    </w:p>
    <w:p w14:paraId="58AD7DED" w14:textId="77777777" w:rsidR="00FC126E" w:rsidRPr="00FC126E" w:rsidRDefault="00FC126E" w:rsidP="00FC126E">
      <w:r w:rsidRPr="00FC126E">
        <w:t>10) обращения граждан в органы местного самоуправления;</w:t>
      </w:r>
    </w:p>
    <w:p w14:paraId="12C4DF11" w14:textId="77777777" w:rsidR="00FC126E" w:rsidRPr="00FC126E" w:rsidRDefault="00FC126E" w:rsidP="00FC126E">
      <w:r w:rsidRPr="00FC126E">
        <w:t>11) иные формы, не противоречащие </w:t>
      </w:r>
      <w:hyperlink r:id="rId143" w:tgtFrame="_blank" w:history="1">
        <w:r w:rsidRPr="00FC126E">
          <w:rPr>
            <w:rStyle w:val="ac"/>
          </w:rPr>
          <w:t>Конституции Российской Федерации</w:t>
        </w:r>
      </w:hyperlink>
      <w:r w:rsidRPr="00FC126E">
        <w:t>, федеральным законам и законам Тульской области.</w:t>
      </w:r>
    </w:p>
    <w:p w14:paraId="25AE4D38" w14:textId="77777777" w:rsidR="00FC126E" w:rsidRPr="00FC126E" w:rsidRDefault="00FC126E" w:rsidP="00FC126E">
      <w:r w:rsidRPr="00FC126E">
        <w:t>(в редакции </w:t>
      </w:r>
      <w:hyperlink r:id="rId144" w:tgtFrame="_blank" w:history="1">
        <w:r w:rsidRPr="00FC126E">
          <w:rPr>
            <w:rStyle w:val="ac"/>
          </w:rPr>
          <w:t>решения Собрания депутатов муниципального образования Славный от 23.05.2018 № 71/275</w:t>
        </w:r>
      </w:hyperlink>
      <w:r w:rsidRPr="00FC126E">
        <w:t>)</w:t>
      </w:r>
    </w:p>
    <w:p w14:paraId="2AD5201B" w14:textId="77777777" w:rsidR="00FC126E" w:rsidRPr="00FC126E" w:rsidRDefault="00FC126E" w:rsidP="00FC126E">
      <w:r w:rsidRPr="00FC126E">
        <w:t> </w:t>
      </w:r>
    </w:p>
    <w:p w14:paraId="4D3D7F94" w14:textId="77777777" w:rsidR="00FC126E" w:rsidRPr="00FC126E" w:rsidRDefault="00FC126E" w:rsidP="00FC126E">
      <w:r w:rsidRPr="00FC126E">
        <w:rPr>
          <w:b/>
          <w:bCs/>
        </w:rPr>
        <w:t>Статья 12. Местный референдум</w:t>
      </w:r>
    </w:p>
    <w:p w14:paraId="4B542D74" w14:textId="77777777" w:rsidR="00FC126E" w:rsidRPr="00FC126E" w:rsidRDefault="00FC126E" w:rsidP="00FC126E">
      <w:r w:rsidRPr="00FC126E">
        <w:t> </w:t>
      </w:r>
    </w:p>
    <w:p w14:paraId="77608910" w14:textId="77777777" w:rsidR="00FC126E" w:rsidRPr="00FC126E" w:rsidRDefault="00FC126E" w:rsidP="00FC126E">
      <w:r w:rsidRPr="00FC126E">
        <w:t>1. На территории муниципального образования в целях решения непосредственно населением вопросов местного значения проводится местный референдум. Для проведения местного референдума определяется округ референдума. Округ референдума включает в себя всю территорию муниципального образования.</w:t>
      </w:r>
    </w:p>
    <w:p w14:paraId="4D77276B" w14:textId="77777777" w:rsidR="00FC126E" w:rsidRPr="00FC126E" w:rsidRDefault="00FC126E" w:rsidP="00FC126E">
      <w:r w:rsidRPr="00FC126E">
        <w:t>2. На местный референдум могут быть вынесены только вопросы (вопрос) местного значения, относящиеся (относящийся) к полномочиям муниципального образования. Обязательному вынесению на местный референдум подлежат вопросы введения и использования на территории муниципального образования средств самообложения граждан.</w:t>
      </w:r>
    </w:p>
    <w:p w14:paraId="6F301068" w14:textId="77777777" w:rsidR="00FC126E" w:rsidRPr="00FC126E" w:rsidRDefault="00FC126E" w:rsidP="00FC126E">
      <w:r w:rsidRPr="00FC126E">
        <w:t>Вопросы (вопрос)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14:paraId="21F24C23" w14:textId="77777777" w:rsidR="00FC126E" w:rsidRPr="00FC126E" w:rsidRDefault="00FC126E" w:rsidP="00FC126E">
      <w:r w:rsidRPr="00FC126E">
        <w:t>Вопросы референдума не должны противоречить Федеральному законодательству и законам Тульской области.</w:t>
      </w:r>
    </w:p>
    <w:p w14:paraId="675F92FC" w14:textId="77777777" w:rsidR="00FC126E" w:rsidRPr="00FC126E" w:rsidRDefault="00FC126E" w:rsidP="00FC126E">
      <w:r w:rsidRPr="00FC126E">
        <w:t>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14:paraId="5896B732" w14:textId="77777777" w:rsidR="00FC126E" w:rsidRPr="00FC126E" w:rsidRDefault="00FC126E" w:rsidP="00FC126E">
      <w:r w:rsidRPr="00FC126E">
        <w:t>В соответствии с законодательством Российской Федерации на референдум не могут быть вынесены вопросы:</w:t>
      </w:r>
    </w:p>
    <w:p w14:paraId="28FED75A" w14:textId="77777777" w:rsidR="00FC126E" w:rsidRPr="00FC126E" w:rsidRDefault="00FC126E" w:rsidP="00FC126E">
      <w:r w:rsidRPr="00FC126E">
        <w:lastRenderedPageBreak/>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14:paraId="53985789" w14:textId="77777777" w:rsidR="00FC126E" w:rsidRPr="00FC126E" w:rsidRDefault="00FC126E" w:rsidP="00FC126E">
      <w:r w:rsidRPr="00FC126E">
        <w:t>2) о персональном составе органов местного самоуправления;</w:t>
      </w:r>
    </w:p>
    <w:p w14:paraId="1662F352" w14:textId="77777777" w:rsidR="00FC126E" w:rsidRPr="00FC126E" w:rsidRDefault="00FC126E" w:rsidP="00FC126E">
      <w:r w:rsidRPr="00FC126E">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6D1D4E61" w14:textId="77777777" w:rsidR="00FC126E" w:rsidRPr="00FC126E" w:rsidRDefault="00FC126E" w:rsidP="00FC126E">
      <w:r w:rsidRPr="00FC126E">
        <w:t>4) о принятии или об изменении местного бюджета, исполнении и изменении финансовых обязательств муниципального образования;</w:t>
      </w:r>
    </w:p>
    <w:p w14:paraId="1854C4EB" w14:textId="77777777" w:rsidR="00FC126E" w:rsidRPr="00FC126E" w:rsidRDefault="00FC126E" w:rsidP="00FC126E">
      <w:r w:rsidRPr="00FC126E">
        <w:t>5) о принятии чрезвычайных и срочных мер по обеспечению здоровья и безопасности населения.</w:t>
      </w:r>
    </w:p>
    <w:p w14:paraId="07133195" w14:textId="77777777" w:rsidR="00FC126E" w:rsidRPr="00FC126E" w:rsidRDefault="00FC126E" w:rsidP="00FC126E">
      <w:r w:rsidRPr="00FC126E">
        <w:t>Установление иных ограничений для вопросов, выносимых на референдум, кроме ограничений, установленных законодательством Российской Федерации и перечисленных в части 2 настоящей статьи, не допускается.</w:t>
      </w:r>
    </w:p>
    <w:p w14:paraId="0661DC2D" w14:textId="77777777" w:rsidR="00FC126E" w:rsidRPr="00FC126E" w:rsidRDefault="00FC126E" w:rsidP="00FC126E">
      <w:r w:rsidRPr="00FC126E">
        <w:t>3. Обстоятельства, исключающие назначение и проведение референдума.</w:t>
      </w:r>
    </w:p>
    <w:p w14:paraId="734862EA" w14:textId="77777777" w:rsidR="00FC126E" w:rsidRPr="00FC126E" w:rsidRDefault="00FC126E" w:rsidP="00FC126E">
      <w:r w:rsidRPr="00FC126E">
        <w:t>В соответствии с законодательством Российской Федерации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муниципального образования или на части этой территории, а также в течение трех месяцев после отмены военного или чрезвычайного положения.</w:t>
      </w:r>
    </w:p>
    <w:p w14:paraId="3B07B088" w14:textId="77777777" w:rsidR="00FC126E" w:rsidRPr="00FC126E" w:rsidRDefault="00FC126E" w:rsidP="00FC126E">
      <w:r w:rsidRPr="00FC126E">
        <w:t>Собрание депутатов муниципального образования вправе отказать в назначении референдума только в случае нарушения при выдвижении инициативы проведения референдума законодательства Российской Федерации, </w:t>
      </w:r>
      <w:hyperlink r:id="rId145" w:tgtFrame="_blank" w:history="1">
        <w:r w:rsidRPr="00FC126E">
          <w:rPr>
            <w:rStyle w:val="ac"/>
          </w:rPr>
          <w:t>Устава (Основного Закона) Тульской области</w:t>
        </w:r>
      </w:hyperlink>
      <w:r w:rsidRPr="00FC126E">
        <w:t>, </w:t>
      </w:r>
      <w:hyperlink r:id="rId146" w:tgtFrame="_blank" w:history="1">
        <w:r w:rsidRPr="00FC126E">
          <w:rPr>
            <w:rStyle w:val="ac"/>
          </w:rPr>
          <w:t>Закона Тульской области от 12.09.2008 г. № 1083-ЗТО</w:t>
        </w:r>
      </w:hyperlink>
      <w:r w:rsidRPr="00FC126E">
        <w:t> «О местном референдуме», других законов области, настоящего Устава и иных нормативных правовых актов, регулирующих подготовку и проведение референдума.</w:t>
      </w:r>
    </w:p>
    <w:p w14:paraId="310C1F42" w14:textId="77777777" w:rsidR="00FC126E" w:rsidRPr="00FC126E" w:rsidRDefault="00FC126E" w:rsidP="00FC126E">
      <w:r w:rsidRPr="00FC126E">
        <w:t>Референдум не проводится в течение двух лет со дня официального опубликования (обнародования) результатов референдума с такой же по смыслу формулировкой вопроса.</w:t>
      </w:r>
    </w:p>
    <w:p w14:paraId="3917F640" w14:textId="77777777" w:rsidR="00FC126E" w:rsidRPr="00FC126E" w:rsidRDefault="00FC126E" w:rsidP="00FC126E">
      <w:r w:rsidRPr="00FC126E">
        <w:t>4. Решение о назначении местного референдума принимается Собранием депутатов муниципального образования:</w:t>
      </w:r>
    </w:p>
    <w:p w14:paraId="674ED5D5" w14:textId="77777777" w:rsidR="00FC126E" w:rsidRPr="00FC126E" w:rsidRDefault="00FC126E" w:rsidP="00FC126E">
      <w:r w:rsidRPr="00FC126E">
        <w:t>1) по инициативе, выдвинутой гражданами Российской Федерации, имеющими право на участие в местном референдуме;</w:t>
      </w:r>
    </w:p>
    <w:p w14:paraId="566E2B63" w14:textId="77777777" w:rsidR="00FC126E" w:rsidRPr="00FC126E" w:rsidRDefault="00FC126E" w:rsidP="00FC126E">
      <w:r w:rsidRPr="00FC126E">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w:t>
      </w:r>
      <w:r w:rsidRPr="00FC126E">
        <w:lastRenderedPageBreak/>
        <w:t>референдумах и которые зарегистрированы в порядке и сроки, установленные федеральным законом;</w:t>
      </w:r>
    </w:p>
    <w:p w14:paraId="5B835B17" w14:textId="77777777" w:rsidR="00FC126E" w:rsidRPr="00FC126E" w:rsidRDefault="00FC126E" w:rsidP="00FC126E">
      <w:r w:rsidRPr="00FC126E">
        <w:t>3) по инициативе Собрания депутатов муниципального образования и главы администрации муниципального образования.</w:t>
      </w:r>
    </w:p>
    <w:p w14:paraId="594A714C" w14:textId="77777777" w:rsidR="00FC126E" w:rsidRPr="00FC126E" w:rsidRDefault="00FC126E" w:rsidP="00FC126E">
      <w:r w:rsidRPr="00FC126E">
        <w:t>5. Для выдвижения инициативы проведения референдума и сбора подписей граждан в ее поддержку образуется инициативная группа по проведению референдума в количестве не менее десяти человек. Выдвинуть инициативу проведения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определенном законодательством Российской Федерации.</w:t>
      </w:r>
    </w:p>
    <w:p w14:paraId="17E958B0" w14:textId="77777777" w:rsidR="00FC126E" w:rsidRPr="00FC126E" w:rsidRDefault="00FC126E" w:rsidP="00FC126E">
      <w:r w:rsidRPr="00FC126E">
        <w:t>Если инициатором проведения референдума выступает общественное объединение, указанное в настоящей части, руководящий орган этого общественного объединения либо руководящий орган его регионального отделения выступает в качестве инициативной группы по проведению референдума независимо от своей численности.</w:t>
      </w:r>
    </w:p>
    <w:p w14:paraId="6DFC16E0" w14:textId="77777777" w:rsidR="00FC126E" w:rsidRPr="00FC126E" w:rsidRDefault="00FC126E" w:rsidP="00FC126E">
      <w:r w:rsidRPr="00FC126E">
        <w:t>Инициативная группа по проведению референдума обращается с ходатайством о регистрации данной инициативной группы в соответствующую избирательную комиссию, которая со дня такого обращения действует в качестве комиссии референдума.</w:t>
      </w:r>
    </w:p>
    <w:p w14:paraId="7B067F64" w14:textId="77777777" w:rsidR="00FC126E" w:rsidRPr="00FC126E" w:rsidRDefault="00FC126E" w:rsidP="00FC126E">
      <w:r w:rsidRPr="00FC126E">
        <w:t>(абзац в редакции </w:t>
      </w:r>
      <w:hyperlink r:id="rId147" w:tgtFrame="_blank" w:history="1">
        <w:r w:rsidRPr="00FC126E">
          <w:rPr>
            <w:rStyle w:val="ac"/>
          </w:rPr>
          <w:t>решения Собрания депутатов муниципального образования Славный от 20.01.2025 № 17/97</w:t>
        </w:r>
      </w:hyperlink>
      <w:r w:rsidRPr="00FC126E">
        <w:t>)</w:t>
      </w:r>
    </w:p>
    <w:p w14:paraId="43520E72" w14:textId="77777777" w:rsidR="00FC126E" w:rsidRPr="00FC126E" w:rsidRDefault="00FC126E" w:rsidP="00FC126E">
      <w:r w:rsidRPr="00FC126E">
        <w:t>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и отчество, дата и место рождения, адрес места жительства, серия и номер, дата выдачи паспорта или документа, заменяющего паспорт гражданина, с указанием наименования или кода выдавшего его органа, каждого члена инициативной группы по проведению референдума, а также каждого из уполномоченных представителей. Инициативная группа по проведению референдума вправе назначить не более 15 уполномоченных представителей.</w:t>
      </w:r>
    </w:p>
    <w:p w14:paraId="3E0113A4" w14:textId="77777777" w:rsidR="00FC126E" w:rsidRPr="00FC126E" w:rsidRDefault="00FC126E" w:rsidP="00FC126E">
      <w:r w:rsidRPr="00FC126E">
        <w:t>Ходатайство инициативной группы по проведению местного референдума должно быть подписано всеми членами указанной группы, а в случае выдвижения инициативы проведения местного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структурного подразделения, поддержавшими решение о выдвижении инициативы проведения местного референдума.</w:t>
      </w:r>
    </w:p>
    <w:p w14:paraId="4A5B4774" w14:textId="77777777" w:rsidR="00FC126E" w:rsidRPr="00FC126E" w:rsidRDefault="00FC126E" w:rsidP="00FC126E">
      <w:r w:rsidRPr="00FC126E">
        <w:t xml:space="preserve">6.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Тульской области и составляет 5 процентов от числа участников референдума, зарегистрированных на </w:t>
      </w:r>
      <w:r w:rsidRPr="00FC126E">
        <w:lastRenderedPageBreak/>
        <w:t>территории муниципального образования в соответствии с федеральным законом, но не может быть менее 25 подписей.</w:t>
      </w:r>
    </w:p>
    <w:p w14:paraId="2AD114EB" w14:textId="77777777" w:rsidR="00FC126E" w:rsidRPr="00FC126E" w:rsidRDefault="00FC126E" w:rsidP="00FC126E">
      <w:r w:rsidRPr="00FC126E">
        <w:t>7. Инициатива проведения местного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w:t>
      </w:r>
      <w:hyperlink r:id="rId148" w:tgtFrame="_blank" w:history="1">
        <w:r w:rsidRPr="00FC126E">
          <w:rPr>
            <w:rStyle w:val="ac"/>
          </w:rPr>
          <w:t>Законом Тульской области от 12.09.2008 г. №1083-ЗТО</w:t>
        </w:r>
      </w:hyperlink>
      <w:r w:rsidRPr="00FC126E">
        <w:t> «О местном референдуме».</w:t>
      </w:r>
    </w:p>
    <w:p w14:paraId="321C44CD" w14:textId="77777777" w:rsidR="00FC126E" w:rsidRPr="00FC126E" w:rsidRDefault="00FC126E" w:rsidP="00FC126E">
      <w:r w:rsidRPr="00FC126E">
        <w:t>8. Инициатива проведения местного референдума, выдвинутая совместно Собранием депутатов муниципального образования и главой администрации муниципального образования, оформляется правовыми актами Собрания депутатов муниципального образования и главы администрации муниципального образования.</w:t>
      </w:r>
    </w:p>
    <w:p w14:paraId="0188469E" w14:textId="77777777" w:rsidR="00FC126E" w:rsidRPr="00FC126E" w:rsidRDefault="00FC126E" w:rsidP="00FC126E">
      <w:r w:rsidRPr="00FC126E">
        <w:t>9. Период сбора подписей участников референдума составляет 20 дней.</w:t>
      </w:r>
    </w:p>
    <w:p w14:paraId="6409BC37" w14:textId="77777777" w:rsidR="00FC126E" w:rsidRPr="00FC126E" w:rsidRDefault="00FC126E" w:rsidP="00FC126E">
      <w:r w:rsidRPr="00FC126E">
        <w:t>10. Собрание депутатов муниципального образования обязано назначить местный референдум в течение 30 дней со дня поступления в Собрание депутатов муниципального образования документов, на основании которых назначается местный референдум.</w:t>
      </w:r>
    </w:p>
    <w:p w14:paraId="64867940" w14:textId="77777777" w:rsidR="00FC126E" w:rsidRPr="00FC126E" w:rsidRDefault="00FC126E" w:rsidP="00FC126E">
      <w:r w:rsidRPr="00FC126E">
        <w:t>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Собрания депутатов муниципального образования о назначении референдума направляется в соответствующую комиссию референдума и подлежит официальному опубликованию не позднее чем через пять дней со дня его принятия и не менее чем за 45 дней до дня голосования.</w:t>
      </w:r>
    </w:p>
    <w:p w14:paraId="15E66771" w14:textId="77777777" w:rsidR="00FC126E" w:rsidRPr="00FC126E" w:rsidRDefault="00FC126E" w:rsidP="00FC126E">
      <w:r w:rsidRPr="00FC126E">
        <w:t>(абзац в редакции </w:t>
      </w:r>
      <w:hyperlink r:id="rId149" w:tgtFrame="_blank" w:history="1">
        <w:r w:rsidRPr="00FC126E">
          <w:rPr>
            <w:rStyle w:val="ac"/>
          </w:rPr>
          <w:t>решения Собрания депутатов муниципального образования Славный от 20.01.2025 № 17/97</w:t>
        </w:r>
      </w:hyperlink>
      <w:r w:rsidRPr="00FC126E">
        <w:t>)</w:t>
      </w:r>
    </w:p>
    <w:p w14:paraId="431B0FB3" w14:textId="77777777" w:rsidR="00FC126E" w:rsidRPr="00FC126E" w:rsidRDefault="00FC126E" w:rsidP="00FC126E">
      <w:r w:rsidRPr="00FC126E">
        <w:t>Голосование на референдуме не позднее чем за 25 дней до назначенного дня голосования может быть перенесено Собранием депутатов муниципального образования на более поздний срок (но не более чем на 90 дней) в целях его совмещения с днем голосования на назначенных выборах депутатов Тульской областной Думы или выборов в органы местного самоуправления либо с днем голосования на ином назначенном референдуме. Решение Собрания депутатов муниципального образования о перенесении дня голосования на референдуме направляется в соответствующую комиссию референдума и подлежит официальному опубликованию не позднее чем через пять дней со дня его принятия.</w:t>
      </w:r>
    </w:p>
    <w:p w14:paraId="003621F8" w14:textId="77777777" w:rsidR="00FC126E" w:rsidRPr="00FC126E" w:rsidRDefault="00FC126E" w:rsidP="00FC126E">
      <w:r w:rsidRPr="00FC126E">
        <w:t>(абзац в редакции </w:t>
      </w:r>
      <w:hyperlink r:id="rId150" w:tgtFrame="_blank" w:history="1">
        <w:r w:rsidRPr="00FC126E">
          <w:rPr>
            <w:rStyle w:val="ac"/>
          </w:rPr>
          <w:t>решения Собрания депутатов муниципального образования Славный от 20.01.2025 № 17/97</w:t>
        </w:r>
      </w:hyperlink>
      <w:r w:rsidRPr="00FC126E">
        <w:t>)</w:t>
      </w:r>
    </w:p>
    <w:p w14:paraId="37C1D5B3" w14:textId="77777777" w:rsidR="00FC126E" w:rsidRPr="00FC126E" w:rsidRDefault="00FC126E" w:rsidP="00FC126E">
      <w:r w:rsidRPr="00FC126E">
        <w:t xml:space="preserve">В случае, если местный референдум не назначен Собранием депутатов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w:t>
      </w:r>
      <w:r w:rsidRPr="00FC126E">
        <w:lastRenderedPageBreak/>
        <w:t>органов государственной власти Тульской области, избирательной комиссии Тульской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Правительством Тульской области или иным органом, на который судом возложено обеспечение проведения местного референдума.</w:t>
      </w:r>
    </w:p>
    <w:p w14:paraId="22300D1F" w14:textId="77777777" w:rsidR="00FC126E" w:rsidRPr="00FC126E" w:rsidRDefault="00FC126E" w:rsidP="00FC126E">
      <w:r w:rsidRPr="00FC126E">
        <w:t>(абзац в редакции </w:t>
      </w:r>
      <w:hyperlink r:id="rId151" w:tgtFrame="_blank" w:history="1">
        <w:r w:rsidRPr="00FC126E">
          <w:rPr>
            <w:rStyle w:val="ac"/>
          </w:rPr>
          <w:t>решения Собрания депутатов муниципального образования Славный от 20.01.2025 № 17/97</w:t>
        </w:r>
      </w:hyperlink>
      <w:r w:rsidRPr="00FC126E">
        <w:t>)</w:t>
      </w:r>
    </w:p>
    <w:p w14:paraId="28741F00" w14:textId="77777777" w:rsidR="00FC126E" w:rsidRPr="00FC126E" w:rsidRDefault="00FC126E" w:rsidP="00FC126E">
      <w:r w:rsidRPr="00FC126E">
        <w:t>11.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 Итоги голосования и принятое на местном референдуме решение подлежат официальному опубликованию (обнародованию).</w:t>
      </w:r>
    </w:p>
    <w:p w14:paraId="09D61A72" w14:textId="77777777" w:rsidR="00FC126E" w:rsidRPr="00FC126E" w:rsidRDefault="00FC126E" w:rsidP="00FC126E">
      <w:r w:rsidRPr="00FC126E">
        <w:t>12. Принятое на местном референдуме решение является обязательным, действует на всей территории муниципального образования и не нуждается в дополнительном утверждении. Решение, принятое на референдуме, вступает в силу со дня официального опубликования (обнародования) общих данных о результатах местного референдума и подлежит регистрации в органе местного самоуправления в порядке, установленном для регистрации нормативных актов местного самоуправления.</w:t>
      </w:r>
    </w:p>
    <w:p w14:paraId="75C139EA" w14:textId="77777777" w:rsidR="00FC126E" w:rsidRPr="00FC126E" w:rsidRDefault="00FC126E" w:rsidP="00FC126E">
      <w:r w:rsidRPr="00FC126E">
        <w:t>13.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10D7B02F" w14:textId="77777777" w:rsidR="00FC126E" w:rsidRPr="00FC126E" w:rsidRDefault="00FC126E" w:rsidP="00FC126E">
      <w:r w:rsidRPr="00FC126E">
        <w:t>14.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образования, прокурором, уполномоченными федеральным законом органами государственной власти.</w:t>
      </w:r>
    </w:p>
    <w:p w14:paraId="3D8EBD63" w14:textId="77777777" w:rsidR="00FC126E" w:rsidRPr="00FC126E" w:rsidRDefault="00FC126E" w:rsidP="00FC126E">
      <w:r w:rsidRPr="00FC126E">
        <w:t>15.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законодательством и </w:t>
      </w:r>
      <w:hyperlink r:id="rId152" w:tgtFrame="_blank" w:history="1">
        <w:r w:rsidRPr="00FC126E">
          <w:rPr>
            <w:rStyle w:val="ac"/>
          </w:rPr>
          <w:t>Законом Тульской области от 12.09.2008 г. N 1083-ЗТО</w:t>
        </w:r>
      </w:hyperlink>
      <w:r w:rsidRPr="00FC126E">
        <w:t> «О местном референдуме».</w:t>
      </w:r>
    </w:p>
    <w:p w14:paraId="28044F4A" w14:textId="77777777" w:rsidR="00FC126E" w:rsidRPr="00FC126E" w:rsidRDefault="00FC126E" w:rsidP="00FC126E">
      <w:r w:rsidRPr="00FC126E">
        <w:t>(в редакции </w:t>
      </w:r>
      <w:hyperlink r:id="rId153" w:tgtFrame="_blank" w:history="1">
        <w:r w:rsidRPr="00FC126E">
          <w:rPr>
            <w:rStyle w:val="ac"/>
          </w:rPr>
          <w:t>решения Собрания депутатов муниципального образования Славный от 06.07.2016 № 41/158</w:t>
        </w:r>
      </w:hyperlink>
      <w:r w:rsidRPr="00FC126E">
        <w:t>)</w:t>
      </w:r>
    </w:p>
    <w:p w14:paraId="486298EF" w14:textId="77777777" w:rsidR="00FC126E" w:rsidRPr="00FC126E" w:rsidRDefault="00FC126E" w:rsidP="00FC126E">
      <w:r w:rsidRPr="00FC126E">
        <w:t> </w:t>
      </w:r>
    </w:p>
    <w:p w14:paraId="0991D481" w14:textId="77777777" w:rsidR="00FC126E" w:rsidRPr="00FC126E" w:rsidRDefault="00FC126E" w:rsidP="00FC126E">
      <w:r w:rsidRPr="00FC126E">
        <w:rPr>
          <w:b/>
          <w:bCs/>
        </w:rPr>
        <w:t>Статья 13. Муниципальные выборы</w:t>
      </w:r>
    </w:p>
    <w:p w14:paraId="3A921DDF" w14:textId="77777777" w:rsidR="00FC126E" w:rsidRPr="00FC126E" w:rsidRDefault="00FC126E" w:rsidP="00FC126E">
      <w:r w:rsidRPr="00FC126E">
        <w:t> </w:t>
      </w:r>
    </w:p>
    <w:p w14:paraId="1290D905" w14:textId="77777777" w:rsidR="00FC126E" w:rsidRPr="00FC126E" w:rsidRDefault="00FC126E" w:rsidP="00FC126E">
      <w:r w:rsidRPr="00FC126E">
        <w:t xml:space="preserve">1. Граждане Российской Федерации, достигшие 18 лет, проживающие на территории муниципального образования, вправе избирать депутатов Собрания депутатов </w:t>
      </w:r>
      <w:r w:rsidRPr="00FC126E">
        <w:lastRenderedPageBreak/>
        <w:t>муниципального образования на основе всеобщего равного и прямого избирательного права при тайном голосовании.</w:t>
      </w:r>
    </w:p>
    <w:p w14:paraId="59E24299" w14:textId="77777777" w:rsidR="00FC126E" w:rsidRPr="00FC126E" w:rsidRDefault="00FC126E" w:rsidP="00FC126E">
      <w:r w:rsidRPr="00FC126E">
        <w:t>Участие гражданина Российской Федерации в выборах депутатов Собрания депутатов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14:paraId="5821C0BF" w14:textId="77777777" w:rsidR="00FC126E" w:rsidRPr="00FC126E" w:rsidRDefault="00FC126E" w:rsidP="00FC126E">
      <w:r w:rsidRPr="00FC126E">
        <w:t>2. Пребывание гражданина Российской Федерации, место жительства которого расположено на территории муниципального образования, вне его места жительства во время проведения выборов депутатов Собрания депутатов муниципального образования не может служить основанием для лишения его права на участие в выборах депутатов Собрания депутатов муниципального образования.</w:t>
      </w:r>
    </w:p>
    <w:p w14:paraId="21EC3F13" w14:textId="77777777" w:rsidR="00FC126E" w:rsidRPr="00FC126E" w:rsidRDefault="00FC126E" w:rsidP="00FC126E">
      <w:r w:rsidRPr="00FC126E">
        <w:t>3. Выборы депутатов Собрания депутатов муниципального образования назначаются Собранием депутатов муниципального образования. Решение о назначении выборов должно быть принято не ранее чем за 90 дней и не позднее, чем за 80 дней до дня голосования.</w:t>
      </w:r>
    </w:p>
    <w:p w14:paraId="7F3C6DA7" w14:textId="77777777" w:rsidR="00FC126E" w:rsidRPr="00FC126E" w:rsidRDefault="00FC126E" w:rsidP="00FC126E">
      <w:r w:rsidRPr="00FC126E">
        <w:t>Срок, на который избирается Собрание депутатов муниципального образования, исчисляется со дня его избрания. Днем избрания Собрания депутатов муниципального образования является день голосования, в результате которого он был избран в правомочном составе.</w:t>
      </w:r>
    </w:p>
    <w:p w14:paraId="4C4790E2" w14:textId="77777777" w:rsidR="00FC126E" w:rsidRPr="00FC126E" w:rsidRDefault="00FC126E" w:rsidP="00FC126E">
      <w:r w:rsidRPr="00FC126E">
        <w:t>Решение о назначении выборов депутатов Собрания депутатов муниципального образования подлежит официальному опубликованию не позднее чем через пять дней со дня его принятия.</w:t>
      </w:r>
    </w:p>
    <w:p w14:paraId="708E199F" w14:textId="77777777" w:rsidR="00FC126E" w:rsidRPr="00FC126E" w:rsidRDefault="00FC126E" w:rsidP="00FC126E">
      <w:r w:rsidRPr="00FC126E">
        <w:t>Выборы депутатов Собрания депутатов проводятся по избирательной системе, при которой образуются многомандатные избирательные округа, в которых избранными признаются зарегистрированные кандидаты в количестве, не превышающем число депутатских мандатов, подлежащих распределению в соответствующем избирательном округе, получившие большее число голосов избирателей, принявших участие в голосовании, по отношению к другим зарегистрированным по соответствующему избирательному округу кандидатам.</w:t>
      </w:r>
    </w:p>
    <w:p w14:paraId="1679DBB4" w14:textId="77777777" w:rsidR="00FC126E" w:rsidRPr="00FC126E" w:rsidRDefault="00FC126E" w:rsidP="00FC126E">
      <w:r w:rsidRPr="00FC126E">
        <w:t>4. В случае досрочного прекращения полномочий Собрания депутатов муниципального образования или досрочного прекращения полномочий депутатов, влекущего за собой неправомочность Собрания депутатов муниципального образования, выборы должны быть проведены не позднее чем через шесть месяцев со дня такого досрочного прекращения полномочий.</w:t>
      </w:r>
    </w:p>
    <w:p w14:paraId="5BEE5471" w14:textId="77777777" w:rsidR="00FC126E" w:rsidRPr="00FC126E" w:rsidRDefault="00FC126E" w:rsidP="00FC126E">
      <w:r w:rsidRPr="00FC126E">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54" w:tgtFrame="_blank" w:history="1">
        <w:r w:rsidRPr="00FC126E">
          <w:rPr>
            <w:rStyle w:val="ac"/>
          </w:rPr>
          <w:t>Федеральным законом от 12.06.2002 № 67-ФЗ</w:t>
        </w:r>
      </w:hyperlink>
      <w:r w:rsidRPr="00FC126E">
        <w:t> «Об основных гарантиях избирательных прав и права на участие в референдуме граждан Российской Федерации» и принятым в соответствии с ним </w:t>
      </w:r>
      <w:hyperlink r:id="rId155" w:tgtFrame="_blank" w:history="1">
        <w:r w:rsidRPr="00FC126E">
          <w:rPr>
            <w:rStyle w:val="ac"/>
          </w:rPr>
          <w:t xml:space="preserve">Законом </w:t>
        </w:r>
        <w:r w:rsidRPr="00FC126E">
          <w:rPr>
            <w:rStyle w:val="ac"/>
          </w:rPr>
          <w:lastRenderedPageBreak/>
          <w:t>Тульской области от 08.07.2008 № 1055-ЗТО</w:t>
        </w:r>
      </w:hyperlink>
      <w:r w:rsidRPr="00FC126E">
        <w:t> «О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w:t>
      </w:r>
    </w:p>
    <w:p w14:paraId="612A5AE6" w14:textId="77777777" w:rsidR="00FC126E" w:rsidRPr="00FC126E" w:rsidRDefault="00FC126E" w:rsidP="00FC126E">
      <w:r w:rsidRPr="00FC126E">
        <w:t>6. Итоги муниципальных выборов подлежат официальному опубликованию.</w:t>
      </w:r>
    </w:p>
    <w:p w14:paraId="30EE2051" w14:textId="77777777" w:rsidR="00FC126E" w:rsidRPr="00FC126E" w:rsidRDefault="00FC126E" w:rsidP="00FC126E">
      <w:r w:rsidRPr="00FC126E">
        <w:t>(в редакции решений Собрания депутатов муниципального образования Славный </w:t>
      </w:r>
      <w:hyperlink r:id="rId156" w:tgtFrame="_blank" w:history="1">
        <w:r w:rsidRPr="00FC126E">
          <w:rPr>
            <w:rStyle w:val="ac"/>
          </w:rPr>
          <w:t>от 11.04.2013 № 88/330</w:t>
        </w:r>
      </w:hyperlink>
      <w:r w:rsidRPr="00FC126E">
        <w:t>, </w:t>
      </w:r>
      <w:hyperlink r:id="rId157" w:tgtFrame="_blank" w:history="1">
        <w:r w:rsidRPr="00FC126E">
          <w:rPr>
            <w:rStyle w:val="ac"/>
          </w:rPr>
          <w:t>от 27.02.2014 № 107/414</w:t>
        </w:r>
      </w:hyperlink>
      <w:r w:rsidRPr="00FC126E">
        <w:t>)</w:t>
      </w:r>
    </w:p>
    <w:p w14:paraId="3A5A9972" w14:textId="77777777" w:rsidR="00FC126E" w:rsidRPr="00FC126E" w:rsidRDefault="00FC126E" w:rsidP="00FC126E">
      <w:r w:rsidRPr="00FC126E">
        <w:t> </w:t>
      </w:r>
    </w:p>
    <w:p w14:paraId="40BD71F9" w14:textId="77777777" w:rsidR="00FC126E" w:rsidRPr="00FC126E" w:rsidRDefault="00FC126E" w:rsidP="00FC126E">
      <w:r w:rsidRPr="00FC126E">
        <w:rPr>
          <w:b/>
          <w:bCs/>
        </w:rPr>
        <w:t>Статья 14. Голосование по отзыву депутата Собрания депутатов</w:t>
      </w:r>
    </w:p>
    <w:p w14:paraId="3ECA22D7" w14:textId="77777777" w:rsidR="00FC126E" w:rsidRPr="00FC126E" w:rsidRDefault="00FC126E" w:rsidP="00FC126E">
      <w:r w:rsidRPr="00FC126E">
        <w:t> </w:t>
      </w:r>
    </w:p>
    <w:p w14:paraId="6BA77396" w14:textId="77777777" w:rsidR="00FC126E" w:rsidRPr="00FC126E" w:rsidRDefault="00FC126E" w:rsidP="00FC126E">
      <w:r w:rsidRPr="00FC126E">
        <w:t>1. Голосование по отзыву депутата Собрания депутатов проводится по инициативе населения в порядке, установленном федеральным законом и </w:t>
      </w:r>
      <w:hyperlink r:id="rId158" w:tgtFrame="_blank" w:history="1">
        <w:r w:rsidRPr="00FC126E">
          <w:rPr>
            <w:rStyle w:val="ac"/>
          </w:rPr>
          <w:t>Законом Тульской области от 12.09.2008 г. №1083-ЗТО</w:t>
        </w:r>
      </w:hyperlink>
      <w:r w:rsidRPr="00FC126E">
        <w:t> «О местном референдуме».</w:t>
      </w:r>
    </w:p>
    <w:p w14:paraId="120A2766" w14:textId="77777777" w:rsidR="00FC126E" w:rsidRPr="00FC126E" w:rsidRDefault="00FC126E" w:rsidP="00FC126E">
      <w:r w:rsidRPr="00FC126E">
        <w:t>2. Основанием для отзыва депутата могут служить только его конкретные противоправные решения или действия (бездействия) в случаях их подтверждения в судебном порядке.</w:t>
      </w:r>
    </w:p>
    <w:p w14:paraId="2A9628BB" w14:textId="77777777" w:rsidR="00FC126E" w:rsidRPr="00FC126E" w:rsidRDefault="00FC126E" w:rsidP="00FC126E">
      <w:r w:rsidRPr="00FC126E">
        <w:t>Не могут являться основаниями отзыва депутата:</w:t>
      </w:r>
    </w:p>
    <w:p w14:paraId="5DA55C02" w14:textId="77777777" w:rsidR="00FC126E" w:rsidRPr="00FC126E" w:rsidRDefault="00FC126E" w:rsidP="00FC126E">
      <w:r w:rsidRPr="00FC126E">
        <w:t>1) его политические убеждения и законная политическая деятельность;</w:t>
      </w:r>
    </w:p>
    <w:p w14:paraId="2BC79CE8" w14:textId="77777777" w:rsidR="00FC126E" w:rsidRPr="00FC126E" w:rsidRDefault="00FC126E" w:rsidP="00FC126E">
      <w:r w:rsidRPr="00FC126E">
        <w:t>2) позиция, выраженная им на заседании Собрания депутатов, на заседании комитетов, комиссий, рабочих групп и других рабочих органов Собрания депутатов;</w:t>
      </w:r>
    </w:p>
    <w:p w14:paraId="23DB4481" w14:textId="77777777" w:rsidR="00FC126E" w:rsidRPr="00FC126E" w:rsidRDefault="00FC126E" w:rsidP="00FC126E">
      <w:r w:rsidRPr="00FC126E">
        <w:t>3) факты, для которых предусмотрен особый порядок их установления и которые в соответствии с законодательством Российской Федерации являются самостоятельными основаниями для прекращения его полномочий.</w:t>
      </w:r>
    </w:p>
    <w:p w14:paraId="2DDFC2A2" w14:textId="77777777" w:rsidR="00FC126E" w:rsidRPr="00FC126E" w:rsidRDefault="00FC126E" w:rsidP="00FC126E">
      <w:r w:rsidRPr="00FC126E">
        <w:t>3. Условием назначения голосования по отзыву депутата является сбор подписей в поддержку данной инициативы, количество которых устанавливается законом Тульской области и составляет 5 процентов от числа участников референдума, зарегистрированных на территории муниципального образования, но не менее 25 человек.</w:t>
      </w:r>
    </w:p>
    <w:p w14:paraId="7C3A9C69" w14:textId="77777777" w:rsidR="00FC126E" w:rsidRPr="00FC126E" w:rsidRDefault="00FC126E" w:rsidP="00FC126E">
      <w:r w:rsidRPr="00FC126E">
        <w:t>4. Решение Собрания депутатов муниципального образования о назначении голосования по отзыву депутата направляется в соответствующую избирательную комиссию и подлежит официальному опубликованию не позднее чем через пять дней со дня его принятия и не менее чем за 45 дней до дня голосования.</w:t>
      </w:r>
    </w:p>
    <w:p w14:paraId="6F8F66FF" w14:textId="77777777" w:rsidR="00FC126E" w:rsidRPr="00FC126E" w:rsidRDefault="00FC126E" w:rsidP="00FC126E">
      <w:r w:rsidRPr="00FC126E">
        <w:t>(часть в редакции </w:t>
      </w:r>
      <w:hyperlink r:id="rId159" w:tgtFrame="_blank" w:history="1">
        <w:r w:rsidRPr="00FC126E">
          <w:rPr>
            <w:rStyle w:val="ac"/>
          </w:rPr>
          <w:t>решения Собрания депутатов муниципального образования Славный от 20.01.2025 № 17/97</w:t>
        </w:r>
      </w:hyperlink>
      <w:r w:rsidRPr="00FC126E">
        <w:t>)</w:t>
      </w:r>
    </w:p>
    <w:p w14:paraId="6B6F3268" w14:textId="77777777" w:rsidR="00FC126E" w:rsidRPr="00FC126E" w:rsidRDefault="00FC126E" w:rsidP="00FC126E">
      <w:r w:rsidRPr="00FC126E">
        <w:t xml:space="preserve">5. Инициативная группа по отзыву, иная группа участников голосования по отзыву должны обеспечить депутату возможность на равных с участниками указанных мероприятий дать объяснения по поводу обстоятельств, выдвигаемых в качестве оснований для отзыва, </w:t>
      </w:r>
      <w:r w:rsidRPr="00FC126E">
        <w:lastRenderedPageBreak/>
        <w:t>избирателям, а также инициативной группе по проведению голосования по отзыву, иной группе участников голосования по отзыву.</w:t>
      </w:r>
    </w:p>
    <w:p w14:paraId="23ED9DAB" w14:textId="77777777" w:rsidR="00FC126E" w:rsidRPr="00FC126E" w:rsidRDefault="00FC126E" w:rsidP="00FC126E">
      <w:r w:rsidRPr="00FC126E">
        <w:t>6. Депутат считается отозванным и прекращает исполнение своих полномочий со дня опубликования общих результатов голосования по отзыву, если за отзыв проголосовало не менее половины избирателей, зарегистрированных в муниципальном образовании (избирательном округе).</w:t>
      </w:r>
    </w:p>
    <w:p w14:paraId="6DC67386" w14:textId="77777777" w:rsidR="00FC126E" w:rsidRPr="00FC126E" w:rsidRDefault="00FC126E" w:rsidP="00FC126E">
      <w:r w:rsidRPr="00FC126E">
        <w:t>7. Итоги голосования по отзыву депутата и принятые решения подлежат официальному опубликованию.</w:t>
      </w:r>
    </w:p>
    <w:p w14:paraId="714AC3AD" w14:textId="77777777" w:rsidR="00FC126E" w:rsidRPr="00FC126E" w:rsidRDefault="00FC126E" w:rsidP="00FC126E">
      <w:r w:rsidRPr="00FC126E">
        <w:t> </w:t>
      </w:r>
    </w:p>
    <w:p w14:paraId="5C41C88B" w14:textId="77777777" w:rsidR="00FC126E" w:rsidRPr="00FC126E" w:rsidRDefault="00FC126E" w:rsidP="00FC126E">
      <w:r w:rsidRPr="00FC126E">
        <w:rPr>
          <w:b/>
          <w:bCs/>
        </w:rPr>
        <w:t>Статья 15. Голосование по вопросам изменения границ муниципального образования, преобразования муниципального образования</w:t>
      </w:r>
    </w:p>
    <w:p w14:paraId="62B770B5" w14:textId="77777777" w:rsidR="00FC126E" w:rsidRPr="00FC126E" w:rsidRDefault="00FC126E" w:rsidP="00FC126E">
      <w:r w:rsidRPr="00FC126E">
        <w:t> </w:t>
      </w:r>
    </w:p>
    <w:p w14:paraId="326BC564" w14:textId="77777777" w:rsidR="00FC126E" w:rsidRPr="00FC126E" w:rsidRDefault="00FC126E" w:rsidP="00FC126E">
      <w:r w:rsidRPr="00FC126E">
        <w:t>1.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6B806DE9" w14:textId="77777777" w:rsidR="00FC126E" w:rsidRPr="00FC126E" w:rsidRDefault="00FC126E" w:rsidP="00FC126E">
      <w:r w:rsidRPr="00FC126E">
        <w:t>Изменение границ муниципального образования, преобразование муниципального образования устанавливаются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w:t>
      </w:r>
    </w:p>
    <w:p w14:paraId="390562A8" w14:textId="77777777" w:rsidR="00FC126E" w:rsidRPr="00FC126E" w:rsidRDefault="00FC126E" w:rsidP="00FC126E">
      <w:r w:rsidRPr="00FC126E">
        <w:t>2. Голосование по вопросам изменения границ муниципального образования, преобразования муниципального образования назначается Собранием депутатов муниципального образования и проводится в порядке, установленном законодательством Российской Федерации и </w:t>
      </w:r>
      <w:hyperlink r:id="rId160" w:tgtFrame="_blank" w:history="1">
        <w:r w:rsidRPr="00FC126E">
          <w:rPr>
            <w:rStyle w:val="ac"/>
          </w:rPr>
          <w:t>Законом Тульской области от 12.09.2008 г. №1083-ЗТО</w:t>
        </w:r>
      </w:hyperlink>
      <w:r w:rsidRPr="00FC126E">
        <w:t> «О местном референдуме».</w:t>
      </w:r>
    </w:p>
    <w:p w14:paraId="1EA686CC" w14:textId="77777777" w:rsidR="00FC126E" w:rsidRPr="00FC126E" w:rsidRDefault="00FC126E" w:rsidP="00FC126E">
      <w:r w:rsidRPr="00FC126E">
        <w:t>3.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порядке, установленном законодательством Российской Федерации и </w:t>
      </w:r>
      <w:hyperlink r:id="rId161" w:tgtFrame="_blank" w:history="1">
        <w:r w:rsidRPr="00FC126E">
          <w:rPr>
            <w:rStyle w:val="ac"/>
          </w:rPr>
          <w:t>Законом Тульской области от 12.09.2008 г. №1083-ЗТО</w:t>
        </w:r>
      </w:hyperlink>
      <w:r w:rsidRPr="00FC126E">
        <w:t> «О местном референдуме».</w:t>
      </w:r>
    </w:p>
    <w:p w14:paraId="758E09B0" w14:textId="77777777" w:rsidR="00FC126E" w:rsidRPr="00FC126E" w:rsidRDefault="00FC126E" w:rsidP="00FC126E">
      <w:r w:rsidRPr="00FC126E">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правом на участие в референдуме.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w:t>
      </w:r>
      <w:r w:rsidRPr="00FC126E">
        <w:lastRenderedPageBreak/>
        <w:t>голосовании жителей муниципального образования или части муниципального образования.</w:t>
      </w:r>
    </w:p>
    <w:p w14:paraId="65168D03" w14:textId="77777777" w:rsidR="00FC126E" w:rsidRPr="00FC126E" w:rsidRDefault="00FC126E" w:rsidP="00FC126E">
      <w:r w:rsidRPr="00FC126E">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w:t>
      </w:r>
    </w:p>
    <w:p w14:paraId="2D2C9178" w14:textId="77777777" w:rsidR="00FC126E" w:rsidRPr="00FC126E" w:rsidRDefault="00FC126E" w:rsidP="00FC126E">
      <w:r w:rsidRPr="00FC126E">
        <w:t> </w:t>
      </w:r>
    </w:p>
    <w:p w14:paraId="21D57938" w14:textId="77777777" w:rsidR="00FC126E" w:rsidRPr="00FC126E" w:rsidRDefault="00FC126E" w:rsidP="00FC126E">
      <w:r w:rsidRPr="00FC126E">
        <w:rPr>
          <w:b/>
          <w:bCs/>
        </w:rPr>
        <w:t>Статья 15.1. Сход граждан</w:t>
      </w:r>
    </w:p>
    <w:p w14:paraId="15981DE8" w14:textId="77777777" w:rsidR="00FC126E" w:rsidRPr="00FC126E" w:rsidRDefault="00FC126E" w:rsidP="00FC126E">
      <w:r w:rsidRPr="00FC126E">
        <w:t>(введена </w:t>
      </w:r>
      <w:hyperlink r:id="rId162" w:tgtFrame="_blank" w:history="1">
        <w:r w:rsidRPr="00FC126E">
          <w:rPr>
            <w:rStyle w:val="ac"/>
          </w:rPr>
          <w:t>решением Собрания депутатов муниципального образования Славный от 23.05.2018 №71/275</w:t>
        </w:r>
      </w:hyperlink>
      <w:r w:rsidRPr="00FC126E">
        <w:t>)</w:t>
      </w:r>
    </w:p>
    <w:p w14:paraId="07C0087A" w14:textId="77777777" w:rsidR="00FC126E" w:rsidRPr="00FC126E" w:rsidRDefault="00FC126E" w:rsidP="00FC126E">
      <w:r w:rsidRPr="00FC126E">
        <w:t> </w:t>
      </w:r>
    </w:p>
    <w:p w14:paraId="6D11F6D3" w14:textId="77777777" w:rsidR="00FC126E" w:rsidRPr="00FC126E" w:rsidRDefault="00FC126E" w:rsidP="00FC126E">
      <w:r w:rsidRPr="00FC126E">
        <w:t>1. В случаях, предусмотренных </w:t>
      </w:r>
      <w:hyperlink r:id="rId163" w:tgtFrame="_blank" w:history="1">
        <w:r w:rsidRPr="00FC126E">
          <w:rPr>
            <w:rStyle w:val="ac"/>
          </w:rPr>
          <w:t>Федеральным законом от 06.10.2003 № 131-ФЗ</w:t>
        </w:r>
      </w:hyperlink>
      <w:r w:rsidRPr="00FC126E">
        <w:t> «Об общих принципах организации местного самоуправления в Российской Федерации», сход граждан может проводиться:</w:t>
      </w:r>
    </w:p>
    <w:p w14:paraId="6536F9EE" w14:textId="77777777" w:rsidR="00FC126E" w:rsidRPr="00FC126E" w:rsidRDefault="00FC126E" w:rsidP="00FC126E">
      <w:r w:rsidRPr="00FC126E">
        <w:t>1)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14:paraId="091F1447" w14:textId="77777777" w:rsidR="00FC126E" w:rsidRPr="00FC126E" w:rsidRDefault="00FC126E" w:rsidP="00FC126E">
      <w:r w:rsidRPr="00FC126E">
        <w:t>2) в соответствии с законом Тульской области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14:paraId="0859A217" w14:textId="77777777" w:rsidR="00FC126E" w:rsidRPr="00FC126E" w:rsidRDefault="00FC126E" w:rsidP="00FC126E">
      <w:r w:rsidRPr="00FC126E">
        <w:t>(пункт введен </w:t>
      </w:r>
      <w:hyperlink r:id="rId164" w:tgtFrame="_blank" w:history="1">
        <w:r w:rsidRPr="00FC126E">
          <w:rPr>
            <w:rStyle w:val="ac"/>
          </w:rPr>
          <w:t>решением Собрания депутатов муниципального образования Славный от 13.07.2021 № 38/137</w:t>
        </w:r>
      </w:hyperlink>
      <w:r w:rsidRPr="00FC126E">
        <w:t>)</w:t>
      </w:r>
    </w:p>
    <w:p w14:paraId="71AC0BF8" w14:textId="77777777" w:rsidR="00FC126E" w:rsidRPr="00FC126E" w:rsidRDefault="00FC126E" w:rsidP="00FC126E">
      <w:r w:rsidRPr="00FC126E">
        <w:t>1.1. Сход граждан, предусмотренный пунктом 2 части 1 настоящей статьи, может созываться Собранием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w:t>
      </w:r>
    </w:p>
    <w:p w14:paraId="70540B19" w14:textId="77777777" w:rsidR="00FC126E" w:rsidRPr="00FC126E" w:rsidRDefault="00FC126E" w:rsidP="00FC126E">
      <w:r w:rsidRPr="00FC126E">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Тульской области.</w:t>
      </w:r>
    </w:p>
    <w:p w14:paraId="633AAE66" w14:textId="77777777" w:rsidR="00FC126E" w:rsidRPr="00FC126E" w:rsidRDefault="00FC126E" w:rsidP="00FC126E">
      <w:r w:rsidRPr="00FC126E">
        <w:t>(часть 1.1 введена </w:t>
      </w:r>
      <w:hyperlink r:id="rId165" w:tgtFrame="_blank" w:history="1">
        <w:r w:rsidRPr="00FC126E">
          <w:rPr>
            <w:rStyle w:val="ac"/>
          </w:rPr>
          <w:t>решением Собрания депутатов муниципального образования Славный от 13.07.2021 № 38/137</w:t>
        </w:r>
      </w:hyperlink>
      <w:r w:rsidRPr="00FC126E">
        <w:t>)</w:t>
      </w:r>
    </w:p>
    <w:p w14:paraId="5D4163AF" w14:textId="77777777" w:rsidR="00FC126E" w:rsidRPr="00FC126E" w:rsidRDefault="00FC126E" w:rsidP="00FC126E">
      <w:r w:rsidRPr="00FC126E">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w:t>
      </w:r>
      <w:r w:rsidRPr="00FC126E">
        <w:lastRenderedPageBreak/>
        <w:t>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309A083E" w14:textId="77777777" w:rsidR="00FC126E" w:rsidRPr="00FC126E" w:rsidRDefault="00FC126E" w:rsidP="00FC126E">
      <w:r w:rsidRPr="00FC126E">
        <w:t>(часть изложена в редакции </w:t>
      </w:r>
      <w:hyperlink r:id="rId166" w:tgtFrame="_blank" w:history="1">
        <w:r w:rsidRPr="00FC126E">
          <w:rPr>
            <w:rStyle w:val="ac"/>
          </w:rPr>
          <w:t>решения Собрания депутатов муниципального образования Славный от 05.11.2019 № 17/61</w:t>
        </w:r>
      </w:hyperlink>
      <w:r w:rsidRPr="00FC126E">
        <w:t>, в редакции </w:t>
      </w:r>
      <w:hyperlink r:id="rId167" w:tgtFrame="_blank" w:history="1">
        <w:r w:rsidRPr="00FC126E">
          <w:rPr>
            <w:rStyle w:val="ac"/>
          </w:rPr>
          <w:t>решения Собрания депутатов муниципального образования Славный от 13.07.2021 № 38/137</w:t>
        </w:r>
      </w:hyperlink>
      <w:r w:rsidRPr="00FC126E">
        <w:t>)</w:t>
      </w:r>
    </w:p>
    <w:p w14:paraId="203AF9EF" w14:textId="77777777" w:rsidR="00FC126E" w:rsidRPr="00FC126E" w:rsidRDefault="00FC126E" w:rsidP="00FC126E">
      <w:r w:rsidRPr="00FC126E">
        <w:t> </w:t>
      </w:r>
    </w:p>
    <w:p w14:paraId="1192FD46" w14:textId="77777777" w:rsidR="00FC126E" w:rsidRPr="00FC126E" w:rsidRDefault="00FC126E" w:rsidP="00FC126E">
      <w:r w:rsidRPr="00FC126E">
        <w:rPr>
          <w:b/>
          <w:bCs/>
        </w:rPr>
        <w:t>Статья 16. Правотворческая инициатива граждан</w:t>
      </w:r>
    </w:p>
    <w:p w14:paraId="4F0B29CA" w14:textId="77777777" w:rsidR="00FC126E" w:rsidRPr="00FC126E" w:rsidRDefault="00FC126E" w:rsidP="00FC126E">
      <w:r w:rsidRPr="00FC126E">
        <w:t> </w:t>
      </w:r>
    </w:p>
    <w:p w14:paraId="7A4F0F88" w14:textId="77777777" w:rsidR="00FC126E" w:rsidRPr="00FC126E" w:rsidRDefault="00FC126E" w:rsidP="00FC126E">
      <w:r w:rsidRPr="00FC126E">
        <w:t>1. Под правотворческой инициативой понимается право граждан вносить в органы местного самоуправления проекты правовых актов.</w:t>
      </w:r>
    </w:p>
    <w:p w14:paraId="4613DCDA" w14:textId="77777777" w:rsidR="00FC126E" w:rsidRPr="00FC126E" w:rsidRDefault="00FC126E" w:rsidP="00FC126E">
      <w:r w:rsidRPr="00FC126E">
        <w:t>2. С правотворческой инициативой может выступить инициативная группа граждан муниципального образования, обладающих избирательным правом, в порядке, установленном нормативным правовым актом Собрания депутатов муниципального образования. Минимальная численность инициативной группы граждан устанавливается нормативным правовым актом Собрания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14:paraId="030C6832" w14:textId="77777777" w:rsidR="00FC126E" w:rsidRPr="00FC126E" w:rsidRDefault="00FC126E" w:rsidP="00FC126E">
      <w:r w:rsidRPr="00FC126E">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образования, к компетенции которых относится принятие соответствующего акта, в течение трех месяцев со дня его внесения.</w:t>
      </w:r>
    </w:p>
    <w:p w14:paraId="0E060735" w14:textId="77777777" w:rsidR="00FC126E" w:rsidRPr="00FC126E" w:rsidRDefault="00FC126E" w:rsidP="00FC126E">
      <w:r w:rsidRPr="00FC126E">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84F22D9" w14:textId="77777777" w:rsidR="00FC126E" w:rsidRPr="00FC126E" w:rsidRDefault="00FC126E" w:rsidP="00FC126E">
      <w:r w:rsidRPr="00FC126E">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муниципального образования, указанный проект должен быть рассмотрен на открытом заседании данного органа.</w:t>
      </w:r>
    </w:p>
    <w:p w14:paraId="2EF897DB" w14:textId="77777777" w:rsidR="00FC126E" w:rsidRPr="00FC126E" w:rsidRDefault="00FC126E" w:rsidP="00FC126E">
      <w:r w:rsidRPr="00FC126E">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1E668CE" w14:textId="77777777" w:rsidR="00FC126E" w:rsidRPr="00FC126E" w:rsidRDefault="00FC126E" w:rsidP="00FC126E">
      <w:r w:rsidRPr="00FC126E">
        <w:t> </w:t>
      </w:r>
    </w:p>
    <w:p w14:paraId="4F4F5BCF" w14:textId="77777777" w:rsidR="00FC126E" w:rsidRPr="00FC126E" w:rsidRDefault="00FC126E" w:rsidP="00FC126E">
      <w:r w:rsidRPr="00FC126E">
        <w:rPr>
          <w:b/>
          <w:bCs/>
        </w:rPr>
        <w:t>Статья 16.1. Инициативные проекты</w:t>
      </w:r>
    </w:p>
    <w:p w14:paraId="3281FE26" w14:textId="77777777" w:rsidR="00FC126E" w:rsidRPr="00FC126E" w:rsidRDefault="00FC126E" w:rsidP="00FC126E">
      <w:r w:rsidRPr="00FC126E">
        <w:lastRenderedPageBreak/>
        <w:t>(статья 16.1 введена </w:t>
      </w:r>
      <w:hyperlink r:id="rId168" w:tgtFrame="_blank" w:history="1">
        <w:r w:rsidRPr="00FC126E">
          <w:rPr>
            <w:rStyle w:val="ac"/>
          </w:rPr>
          <w:t>решением Собрания депутатов муниципального образования Славный от 13.07.2021 № 38/137</w:t>
        </w:r>
      </w:hyperlink>
      <w:r w:rsidRPr="00FC126E">
        <w:t>)</w:t>
      </w:r>
    </w:p>
    <w:p w14:paraId="3FFFCB80" w14:textId="77777777" w:rsidR="00FC126E" w:rsidRPr="00FC126E" w:rsidRDefault="00FC126E" w:rsidP="00FC126E">
      <w:r w:rsidRPr="00FC126E">
        <w:t> </w:t>
      </w:r>
    </w:p>
    <w:p w14:paraId="532EC338" w14:textId="77777777" w:rsidR="00FC126E" w:rsidRPr="00FC126E" w:rsidRDefault="00FC126E" w:rsidP="00FC126E">
      <w:r w:rsidRPr="00FC126E">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депутатов муниципального образования.</w:t>
      </w:r>
    </w:p>
    <w:p w14:paraId="44040D64" w14:textId="77777777" w:rsidR="00FC126E" w:rsidRPr="00FC126E" w:rsidRDefault="00FC126E" w:rsidP="00FC126E">
      <w:r w:rsidRPr="00FC126E">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Собрания депутатов муниципального образования. Право выступить инициатором проекта в соответствии с нормативным правовым актом Собрания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14:paraId="6A828B32" w14:textId="77777777" w:rsidR="00FC126E" w:rsidRPr="00FC126E" w:rsidRDefault="00FC126E" w:rsidP="00FC126E">
      <w:r w:rsidRPr="00FC126E">
        <w:t>3. Инициативный проект должен содержать следующие сведения:</w:t>
      </w:r>
    </w:p>
    <w:p w14:paraId="2D22DD26" w14:textId="77777777" w:rsidR="00FC126E" w:rsidRPr="00FC126E" w:rsidRDefault="00FC126E" w:rsidP="00FC126E">
      <w:r w:rsidRPr="00FC126E">
        <w:t>1) описание проблемы, решение которой имеет приоритетное значение для жителей муниципального образования или его части;</w:t>
      </w:r>
    </w:p>
    <w:p w14:paraId="2D8AC86F" w14:textId="77777777" w:rsidR="00FC126E" w:rsidRPr="00FC126E" w:rsidRDefault="00FC126E" w:rsidP="00FC126E">
      <w:r w:rsidRPr="00FC126E">
        <w:t>2) обоснование предложений по решению указанной проблемы;</w:t>
      </w:r>
    </w:p>
    <w:p w14:paraId="403804B2" w14:textId="77777777" w:rsidR="00FC126E" w:rsidRPr="00FC126E" w:rsidRDefault="00FC126E" w:rsidP="00FC126E">
      <w:r w:rsidRPr="00FC126E">
        <w:t>3) описание ожидаемого результата (ожидаемых результатов) реализации инициативного проекта;</w:t>
      </w:r>
    </w:p>
    <w:p w14:paraId="4018E73F" w14:textId="77777777" w:rsidR="00FC126E" w:rsidRPr="00FC126E" w:rsidRDefault="00FC126E" w:rsidP="00FC126E">
      <w:r w:rsidRPr="00FC126E">
        <w:t>4) предварительный расчет необходимых расходов на реализацию инициативного проекта;</w:t>
      </w:r>
    </w:p>
    <w:p w14:paraId="166C39C6" w14:textId="77777777" w:rsidR="00FC126E" w:rsidRPr="00FC126E" w:rsidRDefault="00FC126E" w:rsidP="00FC126E">
      <w:r w:rsidRPr="00FC126E">
        <w:t>5) планируемые сроки реализации инициативного проекта;</w:t>
      </w:r>
    </w:p>
    <w:p w14:paraId="50F12B42" w14:textId="77777777" w:rsidR="00FC126E" w:rsidRPr="00FC126E" w:rsidRDefault="00FC126E" w:rsidP="00FC126E">
      <w:r w:rsidRPr="00FC126E">
        <w:t>6) сведения о планируемом (возможном) финансовом, имущественном и (или) трудовом участии заинтересованных лиц в реализации данного проекта;</w:t>
      </w:r>
    </w:p>
    <w:p w14:paraId="4F156402" w14:textId="77777777" w:rsidR="00FC126E" w:rsidRPr="00FC126E" w:rsidRDefault="00FC126E" w:rsidP="00FC126E">
      <w:r w:rsidRPr="00FC126E">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02AA8330" w14:textId="77777777" w:rsidR="00FC126E" w:rsidRPr="00FC126E" w:rsidRDefault="00FC126E" w:rsidP="00FC126E">
      <w:r w:rsidRPr="00FC126E">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 муниципального образования;</w:t>
      </w:r>
    </w:p>
    <w:p w14:paraId="62776F79" w14:textId="77777777" w:rsidR="00FC126E" w:rsidRPr="00FC126E" w:rsidRDefault="00FC126E" w:rsidP="00FC126E">
      <w:r w:rsidRPr="00FC126E">
        <w:lastRenderedPageBreak/>
        <w:t>9) иные сведения, предусмотренные нормативным правовым актом Собрания депутатов муниципального образования.</w:t>
      </w:r>
    </w:p>
    <w:p w14:paraId="1AFC6727" w14:textId="77777777" w:rsidR="00FC126E" w:rsidRPr="00FC126E" w:rsidRDefault="00FC126E" w:rsidP="00FC126E">
      <w:r w:rsidRPr="00FC126E">
        <w:t>4.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600E06C0" w14:textId="77777777" w:rsidR="00FC126E" w:rsidRPr="00FC126E" w:rsidRDefault="00FC126E" w:rsidP="00FC126E">
      <w:r w:rsidRPr="00FC126E">
        <w:t>Нормативным правовым актом Собрания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1525EDD0" w14:textId="77777777" w:rsidR="00FC126E" w:rsidRPr="00FC126E" w:rsidRDefault="00FC126E" w:rsidP="00FC126E">
      <w:r w:rsidRPr="00FC126E">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6B20F3EA" w14:textId="77777777" w:rsidR="00FC126E" w:rsidRPr="00FC126E" w:rsidRDefault="00FC126E" w:rsidP="00FC126E">
      <w:r w:rsidRPr="00FC126E">
        <w:t>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14:paraId="6A3A506A" w14:textId="77777777" w:rsidR="00FC126E" w:rsidRPr="00FC126E" w:rsidRDefault="00FC126E" w:rsidP="00FC126E">
      <w:r w:rsidRPr="00FC126E">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14:paraId="5A2BEED0" w14:textId="77777777" w:rsidR="00FC126E" w:rsidRPr="00FC126E" w:rsidRDefault="00FC126E" w:rsidP="00FC126E">
      <w:r w:rsidRPr="00FC126E">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62758883" w14:textId="77777777" w:rsidR="00FC126E" w:rsidRPr="00FC126E" w:rsidRDefault="00FC126E" w:rsidP="00FC126E">
      <w:r w:rsidRPr="00FC126E">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5202F975" w14:textId="77777777" w:rsidR="00FC126E" w:rsidRPr="00FC126E" w:rsidRDefault="00FC126E" w:rsidP="00FC126E">
      <w:r w:rsidRPr="00FC126E">
        <w:t>7. Администрация муниципального образования принимает решение об отказе в поддержке инициативного проекта в одном из следующих случаев:</w:t>
      </w:r>
    </w:p>
    <w:p w14:paraId="5728DE9C" w14:textId="77777777" w:rsidR="00FC126E" w:rsidRPr="00FC126E" w:rsidRDefault="00FC126E" w:rsidP="00FC126E">
      <w:r w:rsidRPr="00FC126E">
        <w:t>1) несоблюдение установленного порядка внесения инициативного проекта и его рассмотрения;</w:t>
      </w:r>
    </w:p>
    <w:p w14:paraId="55F0F018" w14:textId="77777777" w:rsidR="00FC126E" w:rsidRPr="00FC126E" w:rsidRDefault="00FC126E" w:rsidP="00FC126E">
      <w:r w:rsidRPr="00FC126E">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настоящему Уставу;</w:t>
      </w:r>
    </w:p>
    <w:p w14:paraId="1737B85D" w14:textId="77777777" w:rsidR="00FC126E" w:rsidRPr="00FC126E" w:rsidRDefault="00FC126E" w:rsidP="00FC126E">
      <w:r w:rsidRPr="00FC126E">
        <w:t>3) невозможность реализации инициативного проекта ввиду отсутствия у органов местного самоуправления необходимых полномочий и прав;</w:t>
      </w:r>
    </w:p>
    <w:p w14:paraId="4FA893FD" w14:textId="77777777" w:rsidR="00FC126E" w:rsidRPr="00FC126E" w:rsidRDefault="00FC126E" w:rsidP="00FC126E">
      <w:r w:rsidRPr="00FC126E">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11422056" w14:textId="77777777" w:rsidR="00FC126E" w:rsidRPr="00FC126E" w:rsidRDefault="00FC126E" w:rsidP="00FC126E">
      <w:r w:rsidRPr="00FC126E">
        <w:t>5) наличие возможности решения описанной в инициативном проекте проблемы более эффективным способом;</w:t>
      </w:r>
    </w:p>
    <w:p w14:paraId="30DF4B66" w14:textId="77777777" w:rsidR="00FC126E" w:rsidRPr="00FC126E" w:rsidRDefault="00FC126E" w:rsidP="00FC126E">
      <w:r w:rsidRPr="00FC126E">
        <w:t>6) признание инициативного проекта не прошедшим конкурсный отбор.</w:t>
      </w:r>
    </w:p>
    <w:p w14:paraId="015C5ED3" w14:textId="77777777" w:rsidR="00FC126E" w:rsidRPr="00FC126E" w:rsidRDefault="00FC126E" w:rsidP="00FC126E">
      <w:r w:rsidRPr="00FC126E">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4FAE852A" w14:textId="77777777" w:rsidR="00FC126E" w:rsidRPr="00FC126E" w:rsidRDefault="00FC126E" w:rsidP="00FC126E">
      <w:r w:rsidRPr="00FC126E">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образования.</w:t>
      </w:r>
    </w:p>
    <w:p w14:paraId="75378528" w14:textId="77777777" w:rsidR="00FC126E" w:rsidRPr="00FC126E" w:rsidRDefault="00FC126E" w:rsidP="00FC126E">
      <w:r w:rsidRPr="00FC126E">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14:paraId="6DFC4039" w14:textId="77777777" w:rsidR="00FC126E" w:rsidRPr="00FC126E" w:rsidRDefault="00FC126E" w:rsidP="00FC126E">
      <w:r w:rsidRPr="00FC126E">
        <w:t>11.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14:paraId="0138ABBE" w14:textId="77777777" w:rsidR="00FC126E" w:rsidRPr="00FC126E" w:rsidRDefault="00FC126E" w:rsidP="00FC126E">
      <w:r w:rsidRPr="00FC126E">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депутатов 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76215430" w14:textId="77777777" w:rsidR="00FC126E" w:rsidRPr="00FC126E" w:rsidRDefault="00FC126E" w:rsidP="00FC126E">
      <w:r w:rsidRPr="00FC126E">
        <w:t>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77A7B02B" w14:textId="77777777" w:rsidR="00FC126E" w:rsidRPr="00FC126E" w:rsidRDefault="00FC126E" w:rsidP="00FC126E">
      <w:r w:rsidRPr="00FC126E">
        <w:t>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14:paraId="771E5B3A" w14:textId="77777777" w:rsidR="00FC126E" w:rsidRPr="00FC126E" w:rsidRDefault="00FC126E" w:rsidP="00FC126E">
      <w:r w:rsidRPr="00FC126E">
        <w:t> </w:t>
      </w:r>
    </w:p>
    <w:p w14:paraId="629EB8C7" w14:textId="77777777" w:rsidR="00FC126E" w:rsidRPr="00FC126E" w:rsidRDefault="00FC126E" w:rsidP="00FC126E">
      <w:r w:rsidRPr="00FC126E">
        <w:rPr>
          <w:b/>
          <w:bCs/>
        </w:rPr>
        <w:t>Статья 17. Территориальное общественное самоуправление</w:t>
      </w:r>
    </w:p>
    <w:p w14:paraId="7E239C1B" w14:textId="77777777" w:rsidR="00FC126E" w:rsidRPr="00FC126E" w:rsidRDefault="00FC126E" w:rsidP="00FC126E">
      <w:r w:rsidRPr="00FC126E">
        <w:t> </w:t>
      </w:r>
    </w:p>
    <w:p w14:paraId="3728B4A4" w14:textId="77777777" w:rsidR="00FC126E" w:rsidRPr="00FC126E" w:rsidRDefault="00FC126E" w:rsidP="00FC126E">
      <w:r w:rsidRPr="00FC126E">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14:paraId="2FA6C2BC" w14:textId="77777777" w:rsidR="00FC126E" w:rsidRPr="00FC126E" w:rsidRDefault="00FC126E" w:rsidP="00FC126E">
      <w:r w:rsidRPr="00FC126E">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муниципального образования.</w:t>
      </w:r>
    </w:p>
    <w:p w14:paraId="2B8960E4" w14:textId="77777777" w:rsidR="00FC126E" w:rsidRPr="00FC126E" w:rsidRDefault="00FC126E" w:rsidP="00FC126E">
      <w:r w:rsidRPr="00FC126E">
        <w:t>(часть изложена в редакции </w:t>
      </w:r>
      <w:hyperlink r:id="rId169" w:tgtFrame="_blank" w:history="1">
        <w:r w:rsidRPr="00FC126E">
          <w:rPr>
            <w:rStyle w:val="ac"/>
          </w:rPr>
          <w:t>решения Собрания депутатов муниципального образования Славный от 05.11.2019 № 17/61</w:t>
        </w:r>
      </w:hyperlink>
      <w:r w:rsidRPr="00FC126E">
        <w:t>)</w:t>
      </w:r>
    </w:p>
    <w:p w14:paraId="5056E651" w14:textId="77777777" w:rsidR="00FC126E" w:rsidRPr="00FC126E" w:rsidRDefault="00FC126E" w:rsidP="00FC126E">
      <w:r w:rsidRPr="00FC126E">
        <w:lastRenderedPageBreak/>
        <w:t>3. Территориальное общественное самоуправление может осуществляться в пределах следующих территорий проживания граждан:</w:t>
      </w:r>
    </w:p>
    <w:p w14:paraId="30CE82F3" w14:textId="77777777" w:rsidR="00FC126E" w:rsidRPr="00FC126E" w:rsidRDefault="00FC126E" w:rsidP="00FC126E">
      <w:r w:rsidRPr="00FC126E">
        <w:t>- подъезд многоквартирного жилого дома;</w:t>
      </w:r>
    </w:p>
    <w:p w14:paraId="7D826FBA" w14:textId="77777777" w:rsidR="00FC126E" w:rsidRPr="00FC126E" w:rsidRDefault="00FC126E" w:rsidP="00FC126E">
      <w:r w:rsidRPr="00FC126E">
        <w:t>- многоквартирный жилой дом;</w:t>
      </w:r>
    </w:p>
    <w:p w14:paraId="10052F67" w14:textId="77777777" w:rsidR="00FC126E" w:rsidRPr="00FC126E" w:rsidRDefault="00FC126E" w:rsidP="00FC126E">
      <w:r w:rsidRPr="00FC126E">
        <w:t>- группа жилых домов;</w:t>
      </w:r>
    </w:p>
    <w:p w14:paraId="31F84D92" w14:textId="77777777" w:rsidR="00FC126E" w:rsidRPr="00FC126E" w:rsidRDefault="00FC126E" w:rsidP="00FC126E">
      <w:r w:rsidRPr="00FC126E">
        <w:t>- иные территории проживания граждан.</w:t>
      </w:r>
    </w:p>
    <w:p w14:paraId="1DC4BB00" w14:textId="77777777" w:rsidR="00FC126E" w:rsidRPr="00FC126E" w:rsidRDefault="00FC126E" w:rsidP="00FC126E">
      <w:r w:rsidRPr="00FC126E">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1F46A420" w14:textId="77777777" w:rsidR="00FC126E" w:rsidRPr="00FC126E" w:rsidRDefault="00FC126E" w:rsidP="00FC126E">
      <w:r w:rsidRPr="00FC126E">
        <w:t>5. Устав территориального общественного самоуправления принимается собранием (конференцией) граждан, осуществляющих территориальное общественное самоуправление.</w:t>
      </w:r>
    </w:p>
    <w:p w14:paraId="74133125" w14:textId="77777777" w:rsidR="00FC126E" w:rsidRPr="00FC126E" w:rsidRDefault="00FC126E" w:rsidP="00FC126E">
      <w:r w:rsidRPr="00FC126E">
        <w:t> </w:t>
      </w:r>
    </w:p>
    <w:p w14:paraId="1F514A43" w14:textId="77777777" w:rsidR="00FC126E" w:rsidRPr="00FC126E" w:rsidRDefault="00FC126E" w:rsidP="00FC126E">
      <w:r w:rsidRPr="00FC126E">
        <w:rPr>
          <w:b/>
          <w:bCs/>
        </w:rPr>
        <w:t>Статья 18. Порядок организации и осуществления территориального общественного самоуправления</w:t>
      </w:r>
    </w:p>
    <w:p w14:paraId="0C9A9C86" w14:textId="77777777" w:rsidR="00FC126E" w:rsidRPr="00FC126E" w:rsidRDefault="00FC126E" w:rsidP="00FC126E">
      <w:r w:rsidRPr="00FC126E">
        <w:t> </w:t>
      </w:r>
    </w:p>
    <w:p w14:paraId="22736C4A" w14:textId="77777777" w:rsidR="00FC126E" w:rsidRPr="00FC126E" w:rsidRDefault="00FC126E" w:rsidP="00FC126E">
      <w:r w:rsidRPr="00FC126E">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муниципального образования.</w:t>
      </w:r>
    </w:p>
    <w:p w14:paraId="410E21C8" w14:textId="77777777" w:rsidR="00FC126E" w:rsidRPr="00FC126E" w:rsidRDefault="00FC126E" w:rsidP="00FC126E">
      <w:r w:rsidRPr="00FC126E">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14:paraId="5632D9C2" w14:textId="77777777" w:rsidR="00FC126E" w:rsidRPr="00FC126E" w:rsidRDefault="00FC126E" w:rsidP="00FC126E">
      <w:r w:rsidRPr="00FC126E">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 Порядок регистрации устава территориального общественного самоуправления определяется нормативным правовым актом Собрания депутатов муниципального образования.</w:t>
      </w:r>
    </w:p>
    <w:p w14:paraId="77D8DB16" w14:textId="77777777" w:rsidR="00FC126E" w:rsidRPr="00FC126E" w:rsidRDefault="00FC126E" w:rsidP="00FC126E">
      <w:r w:rsidRPr="00FC126E">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5559E59C" w14:textId="77777777" w:rsidR="00FC126E" w:rsidRPr="00FC126E" w:rsidRDefault="00FC126E" w:rsidP="00FC126E">
      <w:r w:rsidRPr="00FC126E">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14:paraId="74CA6D02" w14:textId="77777777" w:rsidR="00FC126E" w:rsidRPr="00FC126E" w:rsidRDefault="00FC126E" w:rsidP="00FC126E">
      <w:r w:rsidRPr="00FC126E">
        <w:t>6. Органы территориального общественного самоуправления:</w:t>
      </w:r>
    </w:p>
    <w:p w14:paraId="14C4CFAE" w14:textId="77777777" w:rsidR="00FC126E" w:rsidRPr="00FC126E" w:rsidRDefault="00FC126E" w:rsidP="00FC126E">
      <w:r w:rsidRPr="00FC126E">
        <w:t>1) представляют интересы населения, проживающего на соответствующей территории;</w:t>
      </w:r>
    </w:p>
    <w:p w14:paraId="5D5FF3B1" w14:textId="77777777" w:rsidR="00FC126E" w:rsidRPr="00FC126E" w:rsidRDefault="00FC126E" w:rsidP="00FC126E">
      <w:r w:rsidRPr="00FC126E">
        <w:lastRenderedPageBreak/>
        <w:t>2) обеспечивают исполнение решений, принятых на собраниях и конференциях граждан;</w:t>
      </w:r>
    </w:p>
    <w:p w14:paraId="4514B0F5" w14:textId="77777777" w:rsidR="00FC126E" w:rsidRPr="00FC126E" w:rsidRDefault="00FC126E" w:rsidP="00FC126E">
      <w:r w:rsidRPr="00FC126E">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45D570CF" w14:textId="77777777" w:rsidR="00FC126E" w:rsidRPr="00FC126E" w:rsidRDefault="00FC126E" w:rsidP="00FC126E">
      <w:r w:rsidRPr="00FC126E">
        <w:t>4) вправе вносить в Собрание депутатов муниципального образования в и администрацию муниципального образования проекты муниципальных правовых актов, подлежащие обязательному рассмотрению Собранием депутатов муниципального образования и главой администрации муниципального образования, к компетенции которых отнесено принятие указанных актов.</w:t>
      </w:r>
    </w:p>
    <w:p w14:paraId="28558BD1" w14:textId="77777777" w:rsidR="00FC126E" w:rsidRPr="00FC126E" w:rsidRDefault="00FC126E" w:rsidP="00FC126E">
      <w:r w:rsidRPr="00FC126E">
        <w:t>6.1. Органы территориального общественного самоуправления могут выдвигать инициативный проект в качестве инициаторов проекта.</w:t>
      </w:r>
    </w:p>
    <w:p w14:paraId="74E1A9DD" w14:textId="77777777" w:rsidR="00FC126E" w:rsidRPr="00FC126E" w:rsidRDefault="00FC126E" w:rsidP="00FC126E">
      <w:r w:rsidRPr="00FC126E">
        <w:t>(часть 6.1 введена </w:t>
      </w:r>
      <w:hyperlink r:id="rId170" w:tgtFrame="_blank" w:history="1">
        <w:r w:rsidRPr="00FC126E">
          <w:rPr>
            <w:rStyle w:val="ac"/>
          </w:rPr>
          <w:t>решением Собрания депутатов муниципального образования Славный от 13.07.2021 № 38/137</w:t>
        </w:r>
      </w:hyperlink>
      <w:r w:rsidRPr="00FC126E">
        <w:t>)</w:t>
      </w:r>
    </w:p>
    <w:p w14:paraId="103E746E" w14:textId="77777777" w:rsidR="00FC126E" w:rsidRPr="00FC126E" w:rsidRDefault="00FC126E" w:rsidP="00FC126E">
      <w:r w:rsidRPr="00FC126E">
        <w:t>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муниципального образования.</w:t>
      </w:r>
    </w:p>
    <w:p w14:paraId="47055E3A" w14:textId="77777777" w:rsidR="00FC126E" w:rsidRPr="00FC126E" w:rsidRDefault="00FC126E" w:rsidP="00FC126E">
      <w:r w:rsidRPr="00FC126E">
        <w:t> </w:t>
      </w:r>
    </w:p>
    <w:p w14:paraId="33FCAEBD" w14:textId="77777777" w:rsidR="00FC126E" w:rsidRPr="00FC126E" w:rsidRDefault="00FC126E" w:rsidP="00FC126E">
      <w:r w:rsidRPr="00FC126E">
        <w:rPr>
          <w:b/>
          <w:bCs/>
        </w:rPr>
        <w:t>Статья 19. Публичные слушания, общественные обсуждения</w:t>
      </w:r>
    </w:p>
    <w:p w14:paraId="7FC85010" w14:textId="77777777" w:rsidR="00FC126E" w:rsidRPr="00FC126E" w:rsidRDefault="00FC126E" w:rsidP="00FC126E">
      <w:r w:rsidRPr="00FC126E">
        <w:rPr>
          <w:b/>
          <w:bCs/>
        </w:rPr>
        <w:t> </w:t>
      </w:r>
    </w:p>
    <w:p w14:paraId="42B479FC" w14:textId="77777777" w:rsidR="00FC126E" w:rsidRPr="00FC126E" w:rsidRDefault="00FC126E" w:rsidP="00FC126E">
      <w:r w:rsidRPr="00FC126E">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муниципального образования, главой муниципального образования могут проводиться публичные слушания.</w:t>
      </w:r>
    </w:p>
    <w:p w14:paraId="20B8A246" w14:textId="77777777" w:rsidR="00FC126E" w:rsidRPr="00FC126E" w:rsidRDefault="00FC126E" w:rsidP="00FC126E">
      <w:r w:rsidRPr="00FC126E">
        <w:t>2. Публичные слушания проводятся по инициативе населения, Собрания депутатов муниципального образования , главы муниципального образования или главы администрации муниципального образования, осуществляющего свои полномочия на основе контракта.</w:t>
      </w:r>
    </w:p>
    <w:p w14:paraId="66361638" w14:textId="77777777" w:rsidR="00FC126E" w:rsidRPr="00FC126E" w:rsidRDefault="00FC126E" w:rsidP="00FC126E">
      <w:r w:rsidRPr="00FC126E">
        <w:t>(абзац в редакции </w:t>
      </w:r>
      <w:hyperlink r:id="rId171" w:tgtFrame="_blank" w:history="1">
        <w:r w:rsidRPr="00FC126E">
          <w:rPr>
            <w:rStyle w:val="ac"/>
          </w:rPr>
          <w:t>решения Собрания депутатов муниципального образования Славный от 05.11.2019 № 17/61</w:t>
        </w:r>
      </w:hyperlink>
      <w:r w:rsidRPr="00FC126E">
        <w:t>)</w:t>
      </w:r>
    </w:p>
    <w:p w14:paraId="43FF446D" w14:textId="77777777" w:rsidR="00FC126E" w:rsidRPr="00FC126E" w:rsidRDefault="00FC126E" w:rsidP="00FC126E">
      <w:r w:rsidRPr="00FC126E">
        <w:t xml:space="preserve">Публичные слушания, проводимые по инициативе населения или Собрания депутатов муниципального образования, назначаются Собранием депутатов муниципального образования, а по инициативе главы муниципального образования или главы </w:t>
      </w:r>
      <w:r w:rsidRPr="00FC126E">
        <w:lastRenderedPageBreak/>
        <w:t>администрации муниципального образования, осуществляющего свои полномочия на основе контракта, - главой муниципального образования.</w:t>
      </w:r>
    </w:p>
    <w:p w14:paraId="32F0DA85" w14:textId="77777777" w:rsidR="00FC126E" w:rsidRPr="00FC126E" w:rsidRDefault="00FC126E" w:rsidP="00FC126E">
      <w:r w:rsidRPr="00FC126E">
        <w:t>(абзац в редакции </w:t>
      </w:r>
      <w:hyperlink r:id="rId172" w:tgtFrame="_blank" w:history="1">
        <w:r w:rsidRPr="00FC126E">
          <w:rPr>
            <w:rStyle w:val="ac"/>
          </w:rPr>
          <w:t>решения Собрания депутатов муниципального образования Славный от 05.11.2019 № 17/61</w:t>
        </w:r>
      </w:hyperlink>
      <w:r w:rsidRPr="00FC126E">
        <w:t>)</w:t>
      </w:r>
    </w:p>
    <w:p w14:paraId="5CFC00BF" w14:textId="77777777" w:rsidR="00FC126E" w:rsidRPr="00FC126E" w:rsidRDefault="00FC126E" w:rsidP="00FC126E">
      <w:r w:rsidRPr="00FC126E">
        <w:t>3. На публичные слушания должны выноситься:</w:t>
      </w:r>
    </w:p>
    <w:p w14:paraId="4AB596D2" w14:textId="77777777" w:rsidR="00FC126E" w:rsidRPr="00FC126E" w:rsidRDefault="00FC126E" w:rsidP="00FC126E">
      <w:r w:rsidRPr="00FC126E">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73" w:tgtFrame="_blank" w:history="1">
        <w:r w:rsidRPr="00FC126E">
          <w:rPr>
            <w:rStyle w:val="ac"/>
          </w:rPr>
          <w:t>Конституции Российской Федерации</w:t>
        </w:r>
      </w:hyperlink>
      <w:r w:rsidRPr="00FC126E">
        <w:t>, федеральных законов, </w:t>
      </w:r>
      <w:hyperlink r:id="rId174" w:tgtFrame="_blank" w:history="1">
        <w:r w:rsidRPr="00FC126E">
          <w:rPr>
            <w:rStyle w:val="ac"/>
          </w:rPr>
          <w:t>Устава (Основного Закона) Тульской области</w:t>
        </w:r>
      </w:hyperlink>
      <w:r w:rsidRPr="00FC126E">
        <w:t> или законов Тульской области в целях приведения данного устава в соответствие с этими нормативными правовыми актами;</w:t>
      </w:r>
    </w:p>
    <w:p w14:paraId="3367E4A9" w14:textId="77777777" w:rsidR="00FC126E" w:rsidRPr="00FC126E" w:rsidRDefault="00FC126E" w:rsidP="00FC126E">
      <w:r w:rsidRPr="00FC126E">
        <w:t>2) проект местного бюджета и отчет о его исполнении;</w:t>
      </w:r>
    </w:p>
    <w:p w14:paraId="33BBF03A" w14:textId="77777777" w:rsidR="00FC126E" w:rsidRPr="00FC126E" w:rsidRDefault="00FC126E" w:rsidP="00FC126E">
      <w:r w:rsidRPr="00FC126E">
        <w:t>3) проект стратегии социально-экономического развития муниципального образования;</w:t>
      </w:r>
    </w:p>
    <w:p w14:paraId="4BFBA9D3" w14:textId="77777777" w:rsidR="00FC126E" w:rsidRPr="00FC126E" w:rsidRDefault="00FC126E" w:rsidP="00FC126E">
      <w:r w:rsidRPr="00FC126E">
        <w:t>4) вопросы о преобразовании муниципального образования, за исключением случаев, если в соответствии со статьей 13 </w:t>
      </w:r>
      <w:hyperlink r:id="rId175" w:tgtFrame="_blank" w:history="1">
        <w:r w:rsidRPr="00FC126E">
          <w:rPr>
            <w:rStyle w:val="ac"/>
          </w:rPr>
          <w:t>Федерального закона от 06.10.2003 №131-ФЗ</w:t>
        </w:r>
      </w:hyperlink>
      <w:r w:rsidRPr="00FC126E">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10AEEBCE" w14:textId="77777777" w:rsidR="00FC126E" w:rsidRPr="00FC126E" w:rsidRDefault="00FC126E" w:rsidP="00FC126E">
      <w:r w:rsidRPr="00FC126E">
        <w:t>4. Порядок организации и проведения публичных слушаний определяется Положением о публичных слушаниях, утверждаемым Собранием депутатов муниципального образования.</w:t>
      </w:r>
    </w:p>
    <w:p w14:paraId="219903BF" w14:textId="77777777" w:rsidR="00FC126E" w:rsidRPr="00FC126E" w:rsidRDefault="00FC126E" w:rsidP="00FC126E">
      <w:r w:rsidRPr="00FC126E">
        <w:t>(часть в редакции </w:t>
      </w:r>
      <w:hyperlink r:id="rId176" w:tgtFrame="_blank" w:history="1">
        <w:r w:rsidRPr="00FC126E">
          <w:rPr>
            <w:rStyle w:val="ac"/>
          </w:rPr>
          <w:t>решения Собрания депутатов муниципального образования Славный от 05.11.2019 № 17/61</w:t>
        </w:r>
      </w:hyperlink>
      <w:r w:rsidRPr="00FC126E">
        <w:t>)</w:t>
      </w:r>
    </w:p>
    <w:p w14:paraId="06317BED" w14:textId="77777777" w:rsidR="00FC126E" w:rsidRPr="00FC126E" w:rsidRDefault="00FC126E" w:rsidP="00FC126E">
      <w:r w:rsidRPr="00FC126E">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336BD5CA" w14:textId="77777777" w:rsidR="00FC126E" w:rsidRPr="00FC126E" w:rsidRDefault="00FC126E" w:rsidP="00FC126E">
      <w:r w:rsidRPr="00FC126E">
        <w:t>(часть 5 изложена в редакции </w:t>
      </w:r>
      <w:hyperlink r:id="rId177" w:tgtFrame="_blank" w:history="1">
        <w:r w:rsidRPr="00FC126E">
          <w:rPr>
            <w:rStyle w:val="ac"/>
          </w:rPr>
          <w:t>решения Собрания депутатов муниципального образования Славный от 13.07.2021 № 38/137</w:t>
        </w:r>
      </w:hyperlink>
      <w:r w:rsidRPr="00FC126E">
        <w:t>)</w:t>
      </w:r>
    </w:p>
    <w:p w14:paraId="4AF5840B" w14:textId="77777777" w:rsidR="00FC126E" w:rsidRPr="00FC126E" w:rsidRDefault="00FC126E" w:rsidP="00FC126E">
      <w:r w:rsidRPr="00FC126E">
        <w:lastRenderedPageBreak/>
        <w:t>6. Результаты общественных обсуждений, публичных слушаний подлежат официальному опубликованию (обнародованию).</w:t>
      </w:r>
    </w:p>
    <w:p w14:paraId="47D775C8" w14:textId="77777777" w:rsidR="00FC126E" w:rsidRPr="00FC126E" w:rsidRDefault="00FC126E" w:rsidP="00FC126E">
      <w:r w:rsidRPr="00FC126E">
        <w:t>(в редакции решений Собрания депутатов муниципального образования Славный </w:t>
      </w:r>
      <w:hyperlink r:id="rId178" w:tgtFrame="_blank" w:history="1">
        <w:r w:rsidRPr="00FC126E">
          <w:rPr>
            <w:rStyle w:val="ac"/>
          </w:rPr>
          <w:t>от 31.01.2012 № 59/212</w:t>
        </w:r>
      </w:hyperlink>
      <w:r w:rsidRPr="00FC126E">
        <w:t>, </w:t>
      </w:r>
      <w:hyperlink r:id="rId179" w:tgtFrame="_blank" w:history="1">
        <w:r w:rsidRPr="00FC126E">
          <w:rPr>
            <w:rStyle w:val="ac"/>
          </w:rPr>
          <w:t>от 23.06.2015 № 21/69</w:t>
        </w:r>
      </w:hyperlink>
      <w:r w:rsidRPr="00FC126E">
        <w:t>, </w:t>
      </w:r>
      <w:hyperlink r:id="rId180" w:tgtFrame="_blank" w:history="1">
        <w:r w:rsidRPr="00FC126E">
          <w:rPr>
            <w:rStyle w:val="ac"/>
          </w:rPr>
          <w:t>от 30.11.2015 № 29/100</w:t>
        </w:r>
      </w:hyperlink>
      <w:r w:rsidRPr="00FC126E">
        <w:t>, </w:t>
      </w:r>
      <w:hyperlink r:id="rId181" w:tgtFrame="_blank" w:history="1">
        <w:r w:rsidRPr="00FC126E">
          <w:rPr>
            <w:rStyle w:val="ac"/>
          </w:rPr>
          <w:t>от 26.04.2017 № 54/218</w:t>
        </w:r>
      </w:hyperlink>
      <w:r w:rsidRPr="00FC126E">
        <w:t>, </w:t>
      </w:r>
      <w:hyperlink r:id="rId182" w:tgtFrame="_blank" w:history="1">
        <w:r w:rsidRPr="00FC126E">
          <w:rPr>
            <w:rStyle w:val="ac"/>
          </w:rPr>
          <w:t>от 23.05.2018 №71/275</w:t>
        </w:r>
      </w:hyperlink>
      <w:r w:rsidRPr="00FC126E">
        <w:t>)</w:t>
      </w:r>
    </w:p>
    <w:p w14:paraId="2FCE670E" w14:textId="77777777" w:rsidR="00FC126E" w:rsidRPr="00FC126E" w:rsidRDefault="00FC126E" w:rsidP="00FC126E">
      <w:r w:rsidRPr="00FC126E">
        <w:t> </w:t>
      </w:r>
    </w:p>
    <w:p w14:paraId="1C543F0F" w14:textId="77777777" w:rsidR="00FC126E" w:rsidRPr="00FC126E" w:rsidRDefault="00FC126E" w:rsidP="00FC126E">
      <w:r w:rsidRPr="00FC126E">
        <w:rPr>
          <w:b/>
          <w:bCs/>
        </w:rPr>
        <w:t>Статья 20. Собрание граждан</w:t>
      </w:r>
    </w:p>
    <w:p w14:paraId="6703D40D" w14:textId="77777777" w:rsidR="00FC126E" w:rsidRPr="00FC126E" w:rsidRDefault="00FC126E" w:rsidP="00FC126E">
      <w:r w:rsidRPr="00FC126E">
        <w:t> </w:t>
      </w:r>
    </w:p>
    <w:p w14:paraId="18EADA01" w14:textId="77777777" w:rsidR="00FC126E" w:rsidRPr="00FC126E" w:rsidRDefault="00FC126E" w:rsidP="00FC126E">
      <w:r w:rsidRPr="00FC126E">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04BA25B1" w14:textId="77777777" w:rsidR="00FC126E" w:rsidRPr="00FC126E" w:rsidRDefault="00FC126E" w:rsidP="00FC126E">
      <w:r w:rsidRPr="00FC126E">
        <w:t>(часть 1 в редакции </w:t>
      </w:r>
      <w:hyperlink r:id="rId183" w:tgtFrame="_blank" w:history="1">
        <w:r w:rsidRPr="00FC126E">
          <w:rPr>
            <w:rStyle w:val="ac"/>
          </w:rPr>
          <w:t>решения Собрания депутатов муниципального образования Славный от 13.07.2021 № 38/137</w:t>
        </w:r>
      </w:hyperlink>
      <w:r w:rsidRPr="00FC126E">
        <w:t>)</w:t>
      </w:r>
    </w:p>
    <w:p w14:paraId="7444BC28" w14:textId="77777777" w:rsidR="00FC126E" w:rsidRPr="00FC126E" w:rsidRDefault="00FC126E" w:rsidP="00FC126E">
      <w:r w:rsidRPr="00FC126E">
        <w:t>2. Собрание граждан проводится по инициативе населения, Собрания депутатов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14:paraId="0BF347F7" w14:textId="77777777" w:rsidR="00FC126E" w:rsidRPr="00FC126E" w:rsidRDefault="00FC126E" w:rsidP="00FC126E">
      <w:r w:rsidRPr="00FC126E">
        <w:t>Собрание граждан, проводимое по инициативе населения, Собрания депутатов муниципального образования назначается Собранием депутатов муниципального образования.</w:t>
      </w:r>
    </w:p>
    <w:p w14:paraId="0F1C84E8" w14:textId="77777777" w:rsidR="00FC126E" w:rsidRPr="00FC126E" w:rsidRDefault="00FC126E" w:rsidP="00FC126E">
      <w:r w:rsidRPr="00FC126E">
        <w:t>Собрание граждан, проводимое по инициативе главы муниципального образования, назначается главой муниципального образования.</w:t>
      </w:r>
    </w:p>
    <w:p w14:paraId="54237845" w14:textId="77777777" w:rsidR="00FC126E" w:rsidRPr="00FC126E" w:rsidRDefault="00FC126E" w:rsidP="00FC126E">
      <w:r w:rsidRPr="00FC126E">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муниципального образования.</w:t>
      </w:r>
    </w:p>
    <w:p w14:paraId="6FC9CD8C" w14:textId="77777777" w:rsidR="00FC126E" w:rsidRPr="00FC126E" w:rsidRDefault="00FC126E" w:rsidP="00FC126E">
      <w:r w:rsidRPr="00FC126E">
        <w:t>(абзац введен </w:t>
      </w:r>
      <w:hyperlink r:id="rId184" w:tgtFrame="_blank" w:history="1">
        <w:r w:rsidRPr="00FC126E">
          <w:rPr>
            <w:rStyle w:val="ac"/>
          </w:rPr>
          <w:t>решением Собрания депутатов муниципального образования Славный от 13.07.2021 № 38/137</w:t>
        </w:r>
      </w:hyperlink>
      <w:r w:rsidRPr="00FC126E">
        <w:t>)</w:t>
      </w:r>
    </w:p>
    <w:p w14:paraId="2BDF75F0" w14:textId="77777777" w:rsidR="00FC126E" w:rsidRPr="00FC126E" w:rsidRDefault="00FC126E" w:rsidP="00FC126E">
      <w:r w:rsidRPr="00FC126E">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36BC3841" w14:textId="77777777" w:rsidR="00FC126E" w:rsidRPr="00FC126E" w:rsidRDefault="00FC126E" w:rsidP="00FC126E">
      <w:r w:rsidRPr="00FC126E">
        <w:t xml:space="preserve">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w:t>
      </w:r>
      <w:r w:rsidRPr="00FC126E">
        <w:lastRenderedPageBreak/>
        <w:t>представлять собрание граждан во взаимоотношениях с органами местного самоуправления и должностными лицами местного самоуправления.</w:t>
      </w:r>
    </w:p>
    <w:p w14:paraId="6DC6D4B3" w14:textId="77777777" w:rsidR="00FC126E" w:rsidRPr="00FC126E" w:rsidRDefault="00FC126E" w:rsidP="00FC126E">
      <w:r w:rsidRPr="00FC126E">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7FDAD4FA" w14:textId="77777777" w:rsidR="00FC126E" w:rsidRPr="00FC126E" w:rsidRDefault="00FC126E" w:rsidP="00FC126E">
      <w:r w:rsidRPr="00FC126E">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09298810" w14:textId="77777777" w:rsidR="00FC126E" w:rsidRPr="00FC126E" w:rsidRDefault="00FC126E" w:rsidP="00FC126E">
      <w:r w:rsidRPr="00FC126E">
        <w:t>6. Порядок назначения и проведения собрания граждан, а также полномочия собрания граждан, порядок опубликования итогов проведения собрания определяются федеральным законом, нормативным правовым актом Собрания депутатов муниципального образования, уставом территориального общественного самоуправления.</w:t>
      </w:r>
    </w:p>
    <w:p w14:paraId="1955906D" w14:textId="77777777" w:rsidR="00FC126E" w:rsidRPr="00FC126E" w:rsidRDefault="00FC126E" w:rsidP="00FC126E">
      <w:r w:rsidRPr="00FC126E">
        <w:t>7. Итоги собрания граждан подлежат официальному опубликованию в средствах массовой информации.</w:t>
      </w:r>
    </w:p>
    <w:p w14:paraId="02926B6F" w14:textId="77777777" w:rsidR="00FC126E" w:rsidRPr="00FC126E" w:rsidRDefault="00FC126E" w:rsidP="00FC126E">
      <w:r w:rsidRPr="00FC126E">
        <w:t> </w:t>
      </w:r>
    </w:p>
    <w:p w14:paraId="46303FE4" w14:textId="77777777" w:rsidR="00FC126E" w:rsidRPr="00FC126E" w:rsidRDefault="00FC126E" w:rsidP="00FC126E">
      <w:r w:rsidRPr="00FC126E">
        <w:rPr>
          <w:b/>
          <w:bCs/>
        </w:rPr>
        <w:t>Статья 21. Конференция граждан (собрание делегатов)</w:t>
      </w:r>
    </w:p>
    <w:p w14:paraId="440FDB02" w14:textId="77777777" w:rsidR="00FC126E" w:rsidRPr="00FC126E" w:rsidRDefault="00FC126E" w:rsidP="00FC126E">
      <w:r w:rsidRPr="00FC126E">
        <w:t> </w:t>
      </w:r>
    </w:p>
    <w:p w14:paraId="2F51A9A7" w14:textId="77777777" w:rsidR="00FC126E" w:rsidRPr="00FC126E" w:rsidRDefault="00FC126E" w:rsidP="00FC126E">
      <w:r w:rsidRPr="00FC126E">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14:paraId="6AE641E8" w14:textId="77777777" w:rsidR="00FC126E" w:rsidRPr="00FC126E" w:rsidRDefault="00FC126E" w:rsidP="00FC126E">
      <w:r w:rsidRPr="00FC126E">
        <w:t>Полномочия собрания граждан могут осуществляться конференцией граждан (собранием делегатов).</w:t>
      </w:r>
    </w:p>
    <w:p w14:paraId="1E7B641C" w14:textId="77777777" w:rsidR="00FC126E" w:rsidRPr="00FC126E" w:rsidRDefault="00FC126E" w:rsidP="00FC126E">
      <w:r w:rsidRPr="00FC126E">
        <w:t>2. Порядок назначения и проведения конференции граждан (собрания делегатов), порядок избрания делегатов определяется нормативным правовым актом Собрания депутатов муниципального образования, уставом территориального общественного самоуправления.</w:t>
      </w:r>
    </w:p>
    <w:p w14:paraId="7EBC3F57" w14:textId="77777777" w:rsidR="00FC126E" w:rsidRPr="00FC126E" w:rsidRDefault="00FC126E" w:rsidP="00FC126E">
      <w:r w:rsidRPr="00FC126E">
        <w:t>3. Итоги конференции граждан (собрания делегатов) подлежат официальному опубликованию в средствах массовой информации.</w:t>
      </w:r>
    </w:p>
    <w:p w14:paraId="16D6DD27" w14:textId="77777777" w:rsidR="00FC126E" w:rsidRPr="00FC126E" w:rsidRDefault="00FC126E" w:rsidP="00FC126E">
      <w:r w:rsidRPr="00FC126E">
        <w:t> </w:t>
      </w:r>
    </w:p>
    <w:p w14:paraId="4BEECE0D" w14:textId="77777777" w:rsidR="00FC126E" w:rsidRPr="00FC126E" w:rsidRDefault="00FC126E" w:rsidP="00FC126E">
      <w:r w:rsidRPr="00FC126E">
        <w:rPr>
          <w:b/>
          <w:bCs/>
        </w:rPr>
        <w:t>Статья 22. Опрос граждан</w:t>
      </w:r>
    </w:p>
    <w:p w14:paraId="23639AFF" w14:textId="77777777" w:rsidR="00FC126E" w:rsidRPr="00FC126E" w:rsidRDefault="00FC126E" w:rsidP="00FC126E">
      <w:r w:rsidRPr="00FC126E">
        <w:t> </w:t>
      </w:r>
    </w:p>
    <w:p w14:paraId="3F3DED0C" w14:textId="77777777" w:rsidR="00FC126E" w:rsidRPr="00FC126E" w:rsidRDefault="00FC126E" w:rsidP="00FC126E">
      <w:r w:rsidRPr="00FC126E">
        <w:lastRenderedPageBreak/>
        <w:t>1. Опрос граждан проводится на всей территории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45BBB8FB" w14:textId="77777777" w:rsidR="00FC126E" w:rsidRPr="00FC126E" w:rsidRDefault="00FC126E" w:rsidP="00FC126E">
      <w:r w:rsidRPr="00FC126E">
        <w:t>Результаты опроса носят рекомендательный характер.</w:t>
      </w:r>
    </w:p>
    <w:p w14:paraId="4DB443EF" w14:textId="77777777" w:rsidR="00FC126E" w:rsidRPr="00FC126E" w:rsidRDefault="00FC126E" w:rsidP="00FC126E">
      <w:r w:rsidRPr="00FC126E">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179EFDFF" w14:textId="77777777" w:rsidR="00FC126E" w:rsidRPr="00FC126E" w:rsidRDefault="00FC126E" w:rsidP="00FC126E">
      <w:r w:rsidRPr="00FC126E">
        <w:t>(часть 2 в редакции </w:t>
      </w:r>
      <w:hyperlink r:id="rId185" w:tgtFrame="_blank" w:history="1">
        <w:r w:rsidRPr="00FC126E">
          <w:rPr>
            <w:rStyle w:val="ac"/>
          </w:rPr>
          <w:t>решения Собрания депутатов муниципального образования Славный от 13.07.2021 № 38/137</w:t>
        </w:r>
      </w:hyperlink>
      <w:r w:rsidRPr="00FC126E">
        <w:t>)</w:t>
      </w:r>
    </w:p>
    <w:p w14:paraId="4982CEC4" w14:textId="77777777" w:rsidR="00FC126E" w:rsidRPr="00FC126E" w:rsidRDefault="00FC126E" w:rsidP="00FC126E">
      <w:r w:rsidRPr="00FC126E">
        <w:t>3. Опрос граждан проводится по инициативе:</w:t>
      </w:r>
    </w:p>
    <w:p w14:paraId="3A4318B5" w14:textId="77777777" w:rsidR="00FC126E" w:rsidRPr="00FC126E" w:rsidRDefault="00FC126E" w:rsidP="00FC126E">
      <w:r w:rsidRPr="00FC126E">
        <w:t>1) Собрания депутатов муниципального образования или главы муниципального образования - по вопросам местного значения;</w:t>
      </w:r>
    </w:p>
    <w:p w14:paraId="3B17B9FC" w14:textId="77777777" w:rsidR="00FC126E" w:rsidRPr="00FC126E" w:rsidRDefault="00FC126E" w:rsidP="00FC126E">
      <w:r w:rsidRPr="00FC126E">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1846D769" w14:textId="77777777" w:rsidR="00FC126E" w:rsidRPr="00FC126E" w:rsidRDefault="00FC126E" w:rsidP="00FC126E">
      <w:r w:rsidRPr="00FC126E">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0C288F8" w14:textId="77777777" w:rsidR="00FC126E" w:rsidRPr="00FC126E" w:rsidRDefault="00FC126E" w:rsidP="00FC126E">
      <w:r w:rsidRPr="00FC126E">
        <w:t>(пункт введен </w:t>
      </w:r>
      <w:hyperlink r:id="rId186" w:tgtFrame="_blank" w:history="1">
        <w:r w:rsidRPr="00FC126E">
          <w:rPr>
            <w:rStyle w:val="ac"/>
          </w:rPr>
          <w:t>решением Собрания депутатов муниципального образования Славный от 13.07.2021 № 38/137</w:t>
        </w:r>
      </w:hyperlink>
      <w:r w:rsidRPr="00FC126E">
        <w:t>)</w:t>
      </w:r>
    </w:p>
    <w:p w14:paraId="720D8A47" w14:textId="77777777" w:rsidR="00FC126E" w:rsidRPr="00FC126E" w:rsidRDefault="00FC126E" w:rsidP="00FC126E">
      <w:r w:rsidRPr="00FC126E">
        <w:t>4. Порядок назначения и проведения опроса граждан определяется нормативным правовым актом Собрания депутатов муниципального образования в соответствии с законом Тульской области.</w:t>
      </w:r>
    </w:p>
    <w:p w14:paraId="0C7EAD1F" w14:textId="77777777" w:rsidR="00FC126E" w:rsidRPr="00FC126E" w:rsidRDefault="00FC126E" w:rsidP="00FC126E">
      <w:r w:rsidRPr="00FC126E">
        <w:t>5. Решение о назначении опроса граждан принимается Собранием депутатов муниципального образования.</w:t>
      </w:r>
    </w:p>
    <w:p w14:paraId="72C44451" w14:textId="77777777" w:rsidR="00FC126E" w:rsidRPr="00FC126E" w:rsidRDefault="00FC126E" w:rsidP="00FC126E">
      <w:r w:rsidRPr="00FC126E">
        <w:t>6. Жители муниципального образования должны быть проинформированы о проведении опроса граждан не менее чем за 10 дней до его проведения.</w:t>
      </w:r>
    </w:p>
    <w:p w14:paraId="6E7DD142" w14:textId="77777777" w:rsidR="00FC126E" w:rsidRPr="00FC126E" w:rsidRDefault="00FC126E" w:rsidP="00FC126E">
      <w:r w:rsidRPr="00FC126E">
        <w:t>7. Финансирование мероприятий, связанных с подготовкой и проведением опроса граждан, осуществляется:</w:t>
      </w:r>
    </w:p>
    <w:p w14:paraId="6BD1B84D" w14:textId="77777777" w:rsidR="00FC126E" w:rsidRPr="00FC126E" w:rsidRDefault="00FC126E" w:rsidP="00FC126E">
      <w:r w:rsidRPr="00FC126E">
        <w:t>1) за счет средств местного бюджета - при проведении его по инициативе органов местного самоуправления муниципального образования или жителей муниципального образования;</w:t>
      </w:r>
    </w:p>
    <w:p w14:paraId="67984E64" w14:textId="77777777" w:rsidR="00FC126E" w:rsidRPr="00FC126E" w:rsidRDefault="00FC126E" w:rsidP="00FC126E">
      <w:r w:rsidRPr="00FC126E">
        <w:lastRenderedPageBreak/>
        <w:t>(пункт в редакции </w:t>
      </w:r>
      <w:hyperlink r:id="rId187" w:tgtFrame="_blank" w:history="1">
        <w:r w:rsidRPr="00FC126E">
          <w:rPr>
            <w:rStyle w:val="ac"/>
          </w:rPr>
          <w:t>решения Собрания депутатов муниципального образования Славный от 13.07.2021 № 38/137</w:t>
        </w:r>
      </w:hyperlink>
      <w:r w:rsidRPr="00FC126E">
        <w:t>)</w:t>
      </w:r>
    </w:p>
    <w:p w14:paraId="59044C3C" w14:textId="77777777" w:rsidR="00FC126E" w:rsidRPr="00FC126E" w:rsidRDefault="00FC126E" w:rsidP="00FC126E">
      <w:r w:rsidRPr="00FC126E">
        <w:t>2) за счет средств бюджета Тульской области - при проведении его по инициативе органов государственной власти Тульской области.</w:t>
      </w:r>
    </w:p>
    <w:p w14:paraId="14ED87F2" w14:textId="77777777" w:rsidR="00FC126E" w:rsidRPr="00FC126E" w:rsidRDefault="00FC126E" w:rsidP="00FC126E">
      <w:r w:rsidRPr="00FC126E">
        <w:t>(в редакции </w:t>
      </w:r>
      <w:hyperlink r:id="rId188" w:tgtFrame="_blank" w:history="1">
        <w:r w:rsidRPr="00FC126E">
          <w:rPr>
            <w:rStyle w:val="ac"/>
          </w:rPr>
          <w:t>решения Собрания депутатов муниципального образования Славный от 23.06.2015 № 21/69</w:t>
        </w:r>
      </w:hyperlink>
      <w:r w:rsidRPr="00FC126E">
        <w:t>)</w:t>
      </w:r>
    </w:p>
    <w:p w14:paraId="778502D6" w14:textId="77777777" w:rsidR="00FC126E" w:rsidRPr="00FC126E" w:rsidRDefault="00FC126E" w:rsidP="00FC126E">
      <w:r w:rsidRPr="00FC126E">
        <w:t> </w:t>
      </w:r>
    </w:p>
    <w:p w14:paraId="44CAC739" w14:textId="77777777" w:rsidR="00FC126E" w:rsidRPr="00FC126E" w:rsidRDefault="00FC126E" w:rsidP="00FC126E">
      <w:r w:rsidRPr="00FC126E">
        <w:rPr>
          <w:b/>
          <w:bCs/>
        </w:rPr>
        <w:t>Статья 23. Обращения граждан в органы местного самоуправления</w:t>
      </w:r>
    </w:p>
    <w:p w14:paraId="3249BCBC" w14:textId="77777777" w:rsidR="00FC126E" w:rsidRPr="00FC126E" w:rsidRDefault="00FC126E" w:rsidP="00FC126E">
      <w:r w:rsidRPr="00FC126E">
        <w:t> </w:t>
      </w:r>
    </w:p>
    <w:p w14:paraId="51DA48C5" w14:textId="77777777" w:rsidR="00FC126E" w:rsidRPr="00FC126E" w:rsidRDefault="00FC126E" w:rsidP="00FC126E">
      <w:r w:rsidRPr="00FC126E">
        <w:t>1. Граждане имеют право на индивидуальные и коллективные обращения в органы местного самоуправления.</w:t>
      </w:r>
    </w:p>
    <w:p w14:paraId="3E268A8E" w14:textId="77777777" w:rsidR="00FC126E" w:rsidRPr="00FC126E" w:rsidRDefault="00FC126E" w:rsidP="00FC126E">
      <w:r w:rsidRPr="00FC126E">
        <w:t>2. Обращения граждан подлежат рассмотрению в порядке и сроки, установленные </w:t>
      </w:r>
      <w:hyperlink r:id="rId189" w:tgtFrame="_blank" w:history="1">
        <w:r w:rsidRPr="00FC126E">
          <w:rPr>
            <w:rStyle w:val="ac"/>
          </w:rPr>
          <w:t>Федеральным законом от 02.05.2006 г. № 59-ФЗ</w:t>
        </w:r>
      </w:hyperlink>
      <w:r w:rsidRPr="00FC126E">
        <w:t> «О порядке рассмотрения обращений граждан Российской Федерации».</w:t>
      </w:r>
    </w:p>
    <w:p w14:paraId="679E2D05" w14:textId="77777777" w:rsidR="00FC126E" w:rsidRPr="00FC126E" w:rsidRDefault="00FC126E" w:rsidP="00FC126E">
      <w:r w:rsidRPr="00FC126E">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A3204F0" w14:textId="77777777" w:rsidR="00FC126E" w:rsidRPr="00FC126E" w:rsidRDefault="00FC126E" w:rsidP="00FC126E">
      <w:r w:rsidRPr="00FC126E">
        <w:t> </w:t>
      </w:r>
    </w:p>
    <w:p w14:paraId="2BF44926" w14:textId="77777777" w:rsidR="00FC126E" w:rsidRPr="00FC126E" w:rsidRDefault="00FC126E" w:rsidP="00FC126E">
      <w:r w:rsidRPr="00FC126E">
        <w:rPr>
          <w:b/>
          <w:bCs/>
        </w:rPr>
        <w:t>ГЛАВА IV. ОРГАНЫ МЕСТНОГО САМОУПРАВЛЕНИЯ И ДОЛЖНОСТНЫЕ ЛИЦА МЕСТНОГО САМОУПРАВЛЕНИЯ</w:t>
      </w:r>
    </w:p>
    <w:p w14:paraId="55A7081A" w14:textId="77777777" w:rsidR="00FC126E" w:rsidRPr="00FC126E" w:rsidRDefault="00FC126E" w:rsidP="00FC126E">
      <w:r w:rsidRPr="00FC126E">
        <w:rPr>
          <w:b/>
          <w:bCs/>
        </w:rPr>
        <w:t> </w:t>
      </w:r>
    </w:p>
    <w:p w14:paraId="03EEAA5C" w14:textId="77777777" w:rsidR="00FC126E" w:rsidRPr="00FC126E" w:rsidRDefault="00FC126E" w:rsidP="00FC126E">
      <w:r w:rsidRPr="00FC126E">
        <w:rPr>
          <w:b/>
          <w:bCs/>
        </w:rPr>
        <w:t>Статья 24. Органы местного самоуправления и должностные лица местного самоуправления</w:t>
      </w:r>
    </w:p>
    <w:p w14:paraId="760A47E3" w14:textId="77777777" w:rsidR="00FC126E" w:rsidRPr="00FC126E" w:rsidRDefault="00FC126E" w:rsidP="00FC126E">
      <w:r w:rsidRPr="00FC126E">
        <w:rPr>
          <w:b/>
          <w:bCs/>
        </w:rPr>
        <w:t> </w:t>
      </w:r>
    </w:p>
    <w:p w14:paraId="0374BFB6" w14:textId="77777777" w:rsidR="00FC126E" w:rsidRPr="00FC126E" w:rsidRDefault="00FC126E" w:rsidP="00FC126E">
      <w:r w:rsidRPr="00FC126E">
        <w:t>1. Структуру органов местного самоуправления муниципального образования составляют:</w:t>
      </w:r>
    </w:p>
    <w:p w14:paraId="30EB607E" w14:textId="77777777" w:rsidR="00FC126E" w:rsidRPr="00FC126E" w:rsidRDefault="00FC126E" w:rsidP="00FC126E">
      <w:r w:rsidRPr="00FC126E">
        <w:t>- Собрание депутатов муниципального образования Славный;</w:t>
      </w:r>
    </w:p>
    <w:p w14:paraId="50E17E2A" w14:textId="77777777" w:rsidR="00FC126E" w:rsidRPr="00FC126E" w:rsidRDefault="00FC126E" w:rsidP="00FC126E">
      <w:r w:rsidRPr="00FC126E">
        <w:t>- глава муниципального образования Славный (далее по тексту - глава муниципального образования),</w:t>
      </w:r>
    </w:p>
    <w:p w14:paraId="75B1FA87" w14:textId="77777777" w:rsidR="00FC126E" w:rsidRPr="00FC126E" w:rsidRDefault="00FC126E" w:rsidP="00FC126E">
      <w:r w:rsidRPr="00FC126E">
        <w:t>- администрация муниципального образования Славный (далее по тексту - администрация),</w:t>
      </w:r>
    </w:p>
    <w:p w14:paraId="47E5151D" w14:textId="77777777" w:rsidR="00FC126E" w:rsidRPr="00FC126E" w:rsidRDefault="00FC126E" w:rsidP="00FC126E">
      <w:r w:rsidRPr="00FC126E">
        <w:t>- контрольно-счётная комиссия муниципального образования Славный.</w:t>
      </w:r>
    </w:p>
    <w:p w14:paraId="3A67CDFB" w14:textId="77777777" w:rsidR="00FC126E" w:rsidRPr="00FC126E" w:rsidRDefault="00FC126E" w:rsidP="00FC126E">
      <w:r w:rsidRPr="00FC126E">
        <w:t xml:space="preserve">2. Порядок формирования, полномочия, срок полномочий, подотчетность, подконтрольность органов местного самоуправления, а также иные вопросы организации </w:t>
      </w:r>
      <w:r w:rsidRPr="00FC126E">
        <w:lastRenderedPageBreak/>
        <w:t>и деятельности указанных органов определяются настоящим Уставом в соответствии с законом Тульской области.</w:t>
      </w:r>
    </w:p>
    <w:p w14:paraId="3B55E4DC" w14:textId="77777777" w:rsidR="00FC126E" w:rsidRPr="00FC126E" w:rsidRDefault="00FC126E" w:rsidP="00FC126E">
      <w:r w:rsidRPr="00FC126E">
        <w:t>3. Органы местного самоуправления муниципального образования не входят в систему органов государственной власти.</w:t>
      </w:r>
    </w:p>
    <w:p w14:paraId="69399B1E" w14:textId="77777777" w:rsidR="00FC126E" w:rsidRPr="00FC126E" w:rsidRDefault="00FC126E" w:rsidP="00FC126E">
      <w:r w:rsidRPr="00FC126E">
        <w:t>4.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14:paraId="6200CDE0" w14:textId="77777777" w:rsidR="00FC126E" w:rsidRPr="00FC126E" w:rsidRDefault="00FC126E" w:rsidP="00FC126E">
      <w:r w:rsidRPr="00FC126E">
        <w:t>5. Решение Собрания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Собрания депутатов муниципального образования, принявшего указанное решение, за исключением случаев, предусмотренных </w:t>
      </w:r>
      <w:hyperlink r:id="rId190" w:tgtFrame="_blank" w:history="1">
        <w:r w:rsidRPr="00FC126E">
          <w:rPr>
            <w:rStyle w:val="ac"/>
          </w:rPr>
          <w:t>Федеральным законом от 06.10.2003 г. № 131-ФЗ</w:t>
        </w:r>
      </w:hyperlink>
      <w:r w:rsidRPr="00FC126E">
        <w:t> «Об общих принципах организации местного самоуправления в Российской Федерации».</w:t>
      </w:r>
    </w:p>
    <w:p w14:paraId="53E6ED81" w14:textId="77777777" w:rsidR="00FC126E" w:rsidRPr="00FC126E" w:rsidRDefault="00FC126E" w:rsidP="00FC126E">
      <w:r w:rsidRPr="00FC126E">
        <w:t>6.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14:paraId="5D32539D" w14:textId="77777777" w:rsidR="00FC126E" w:rsidRPr="00FC126E" w:rsidRDefault="00FC126E" w:rsidP="00FC126E">
      <w:r w:rsidRPr="00FC126E">
        <w:t>7. К должностным лицам местного самоуправления относятся:</w:t>
      </w:r>
    </w:p>
    <w:p w14:paraId="6EBEA17F" w14:textId="77777777" w:rsidR="00FC126E" w:rsidRPr="00FC126E" w:rsidRDefault="00FC126E" w:rsidP="00FC126E">
      <w:r w:rsidRPr="00FC126E">
        <w:t>1) глава муниципального образования - высшее должностное лицо муниципального образования;</w:t>
      </w:r>
    </w:p>
    <w:p w14:paraId="224681D2" w14:textId="77777777" w:rsidR="00FC126E" w:rsidRPr="00FC126E" w:rsidRDefault="00FC126E" w:rsidP="00FC126E">
      <w:r w:rsidRPr="00FC126E">
        <w:t>2) глава администрации муниципального образования</w:t>
      </w:r>
    </w:p>
    <w:p w14:paraId="05EF125C" w14:textId="77777777" w:rsidR="00FC126E" w:rsidRPr="00FC126E" w:rsidRDefault="00FC126E" w:rsidP="00FC126E">
      <w:r w:rsidRPr="00FC126E">
        <w:t>3) иные должностные лица: заместитель председателя Собрания депутатов муниципального образования, заместитель главы администрации муниципального образования, руководители органов администрации муниципального образования, председатель контрольно-счетной комиссии муниципального образования.</w:t>
      </w:r>
    </w:p>
    <w:p w14:paraId="3FA00852" w14:textId="77777777" w:rsidR="00FC126E" w:rsidRPr="00FC126E" w:rsidRDefault="00FC126E" w:rsidP="00FC126E">
      <w:r w:rsidRPr="00FC126E">
        <w:t>(в редакции решений Собрания депутатов муниципального образования Славный </w:t>
      </w:r>
      <w:hyperlink r:id="rId191" w:tgtFrame="_blank" w:history="1">
        <w:r w:rsidRPr="00FC126E">
          <w:rPr>
            <w:rStyle w:val="ac"/>
          </w:rPr>
          <w:t>от 31.01.2012 № 59/212</w:t>
        </w:r>
      </w:hyperlink>
      <w:r w:rsidRPr="00FC126E">
        <w:t>, </w:t>
      </w:r>
      <w:hyperlink r:id="rId192" w:tgtFrame="_blank" w:history="1">
        <w:r w:rsidRPr="00FC126E">
          <w:rPr>
            <w:rStyle w:val="ac"/>
          </w:rPr>
          <w:t>от 19.11.2014 № 7/26</w:t>
        </w:r>
      </w:hyperlink>
      <w:r w:rsidRPr="00FC126E">
        <w:t>)</w:t>
      </w:r>
    </w:p>
    <w:p w14:paraId="796C14C4" w14:textId="77777777" w:rsidR="00FC126E" w:rsidRPr="00FC126E" w:rsidRDefault="00FC126E" w:rsidP="00FC126E">
      <w:r w:rsidRPr="00FC126E">
        <w:t> </w:t>
      </w:r>
    </w:p>
    <w:p w14:paraId="4265A162" w14:textId="77777777" w:rsidR="00FC126E" w:rsidRPr="00FC126E" w:rsidRDefault="00FC126E" w:rsidP="00FC126E">
      <w:r w:rsidRPr="00FC126E">
        <w:rPr>
          <w:b/>
          <w:bCs/>
        </w:rPr>
        <w:t>Статья 25.Собрание депутатов муниципального образования</w:t>
      </w:r>
    </w:p>
    <w:p w14:paraId="4FED01F2" w14:textId="77777777" w:rsidR="00FC126E" w:rsidRPr="00FC126E" w:rsidRDefault="00FC126E" w:rsidP="00FC126E">
      <w:r w:rsidRPr="00FC126E">
        <w:t> </w:t>
      </w:r>
    </w:p>
    <w:p w14:paraId="5270767B" w14:textId="77777777" w:rsidR="00FC126E" w:rsidRPr="00FC126E" w:rsidRDefault="00FC126E" w:rsidP="00FC126E">
      <w:r w:rsidRPr="00FC126E">
        <w:t>1. Собрание депутатов муниципального образования состоит из 10 депутатов, избираемых на муниципальных выборах в соответствии с законодательством Российской Федерации о выборах. Срок полномочий Собрания депутатов муниципального образования составляет 5 лет, за исключением срока полномочий Собрания депутатов муниципального образования 2 созыва.</w:t>
      </w:r>
    </w:p>
    <w:p w14:paraId="3F7E3728" w14:textId="77777777" w:rsidR="00FC126E" w:rsidRPr="00FC126E" w:rsidRDefault="00FC126E" w:rsidP="00FC126E">
      <w:r w:rsidRPr="00FC126E">
        <w:t>Срок полномочий Собрания депутатов муниципального образования 2 созыва составляет 4 года.</w:t>
      </w:r>
    </w:p>
    <w:p w14:paraId="6816D7A4" w14:textId="77777777" w:rsidR="00FC126E" w:rsidRPr="00FC126E" w:rsidRDefault="00FC126E" w:rsidP="00FC126E">
      <w:r w:rsidRPr="00FC126E">
        <w:lastRenderedPageBreak/>
        <w:t>Собрание депутатов муниципального образования подконтрольно и подотчетно населению муниципального образования.</w:t>
      </w:r>
    </w:p>
    <w:p w14:paraId="4F5B8DD0" w14:textId="77777777" w:rsidR="00FC126E" w:rsidRPr="00FC126E" w:rsidRDefault="00FC126E" w:rsidP="00FC126E">
      <w:r w:rsidRPr="00FC126E">
        <w:t>2. Депутатом Собрания депутатов муниципального образования может быть избран гражданин Российской Федерации, достигший на день голосования 18 лет, обладающий пассивным избирательным правом.</w:t>
      </w:r>
    </w:p>
    <w:p w14:paraId="065C393C" w14:textId="77777777" w:rsidR="00FC126E" w:rsidRPr="00FC126E" w:rsidRDefault="00FC126E" w:rsidP="00FC126E">
      <w:r w:rsidRPr="00FC126E">
        <w:t>На основании международных договоров Российской Федерации и в порядке, установленном законом, иностранный гражданин, постоянно проживающий на территории муниципального образования, имеет право быть избранным депутатом Собрания депутатов муниципального образования.</w:t>
      </w:r>
    </w:p>
    <w:p w14:paraId="1B0C7004" w14:textId="77777777" w:rsidR="00FC126E" w:rsidRPr="00FC126E" w:rsidRDefault="00FC126E" w:rsidP="00FC126E">
      <w:r w:rsidRPr="00FC126E">
        <w:t>3. Собрание депутатов муниципального образования обладает правами юридического лица.</w:t>
      </w:r>
    </w:p>
    <w:p w14:paraId="47320C4A" w14:textId="77777777" w:rsidR="00FC126E" w:rsidRPr="00FC126E" w:rsidRDefault="00FC126E" w:rsidP="00FC126E">
      <w:r w:rsidRPr="00FC126E">
        <w:t>4. Абзац утратил силу </w:t>
      </w:r>
      <w:hyperlink r:id="rId193" w:tgtFrame="_blank" w:history="1">
        <w:r w:rsidRPr="00FC126E">
          <w:rPr>
            <w:rStyle w:val="ac"/>
          </w:rPr>
          <w:t>решением Собрания депутатов муниципального образования Славный от 19.11.2014 № 7/26</w:t>
        </w:r>
      </w:hyperlink>
      <w:r w:rsidRPr="00FC126E">
        <w:t>.</w:t>
      </w:r>
    </w:p>
    <w:p w14:paraId="660E4D9E" w14:textId="77777777" w:rsidR="00FC126E" w:rsidRPr="00FC126E" w:rsidRDefault="00FC126E" w:rsidP="00FC126E">
      <w:r w:rsidRPr="00FC126E">
        <w:t>Собрание депутатов может осуществлять свои полномочия в случае избрания в его состав не менее двух третей от установленной частью 1 настоящей статьи численности депутатов.</w:t>
      </w:r>
    </w:p>
    <w:p w14:paraId="4DC4A554" w14:textId="77777777" w:rsidR="00FC126E" w:rsidRPr="00FC126E" w:rsidRDefault="00FC126E" w:rsidP="00FC126E">
      <w:r w:rsidRPr="00FC126E">
        <w:t>Вновь избранное Собрание депутатов муниципального образования собирается на первое заседание не позднее 30 дней со дня избрания его в правомочном составе.</w:t>
      </w:r>
    </w:p>
    <w:p w14:paraId="0C0755D2" w14:textId="77777777" w:rsidR="00FC126E" w:rsidRPr="00FC126E" w:rsidRDefault="00FC126E" w:rsidP="00FC126E">
      <w:r w:rsidRPr="00FC126E">
        <w:t>Первое заседание открывает старейший по возрасту депутат, а ведет заседание депутат, избранный открытым голосованием депутатов.</w:t>
      </w:r>
    </w:p>
    <w:p w14:paraId="107405A6" w14:textId="77777777" w:rsidR="00FC126E" w:rsidRPr="00FC126E" w:rsidRDefault="00FC126E" w:rsidP="00FC126E">
      <w:r w:rsidRPr="00FC126E">
        <w:t>Заседание Собрания депутатов муниципального образования не может считаться правомочным, если на нем присутствует менее 50 процентов от числа избранных депутатов. Заседания Собрания депутатов муниципального образования проводятся не реже одного раза в три месяца.</w:t>
      </w:r>
    </w:p>
    <w:p w14:paraId="4E097929" w14:textId="77777777" w:rsidR="00FC126E" w:rsidRPr="00FC126E" w:rsidRDefault="00FC126E" w:rsidP="00FC126E">
      <w:r w:rsidRPr="00FC126E">
        <w:t>5. Собрание депутатов муниципального образования принимает Регламент, регулирующий вопросы организации деятельности Собрания депутатов муниципального образования, а также порядок принятия решений.</w:t>
      </w:r>
    </w:p>
    <w:p w14:paraId="5C79FB26" w14:textId="77777777" w:rsidR="00FC126E" w:rsidRPr="00FC126E" w:rsidRDefault="00FC126E" w:rsidP="00FC126E">
      <w:r w:rsidRPr="00FC126E">
        <w:t>6. Расходы на обеспечение деятельности Собрания депутатов муниципального образования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14:paraId="4EA4D82A" w14:textId="77777777" w:rsidR="00FC126E" w:rsidRPr="00FC126E" w:rsidRDefault="00FC126E" w:rsidP="00FC126E">
      <w:r w:rsidRPr="00FC126E">
        <w:t>7. В Собрании депутатов муниципального образования предусмотрены следующие должности, замещаемые депутатами Собрания депутатов муниципального образования:</w:t>
      </w:r>
    </w:p>
    <w:p w14:paraId="2505AAA9" w14:textId="77777777" w:rsidR="00FC126E" w:rsidRPr="00FC126E" w:rsidRDefault="00FC126E" w:rsidP="00FC126E">
      <w:r w:rsidRPr="00FC126E">
        <w:t>1) председатель Собрания депутатов муниципального образования;</w:t>
      </w:r>
    </w:p>
    <w:p w14:paraId="6570E258" w14:textId="77777777" w:rsidR="00FC126E" w:rsidRPr="00FC126E" w:rsidRDefault="00FC126E" w:rsidP="00FC126E">
      <w:r w:rsidRPr="00FC126E">
        <w:t>2) заместитель председателя Собрания депутатов муниципального образования;</w:t>
      </w:r>
    </w:p>
    <w:p w14:paraId="36A838B7" w14:textId="77777777" w:rsidR="00FC126E" w:rsidRPr="00FC126E" w:rsidRDefault="00FC126E" w:rsidP="00FC126E">
      <w:r w:rsidRPr="00FC126E">
        <w:t>3) председатель постоянной и временной комиссии и его заместитель (заместители);</w:t>
      </w:r>
    </w:p>
    <w:p w14:paraId="6E9489C9" w14:textId="77777777" w:rsidR="00FC126E" w:rsidRPr="00FC126E" w:rsidRDefault="00FC126E" w:rsidP="00FC126E">
      <w:r w:rsidRPr="00FC126E">
        <w:t>4) секретарь Собрания депутатов муниципального образования.</w:t>
      </w:r>
    </w:p>
    <w:p w14:paraId="5376E4E5" w14:textId="77777777" w:rsidR="00FC126E" w:rsidRPr="00FC126E" w:rsidRDefault="00FC126E" w:rsidP="00FC126E">
      <w:r w:rsidRPr="00FC126E">
        <w:lastRenderedPageBreak/>
        <w:t>(в редакции решений Собрания депутатов муниципального образования Славный </w:t>
      </w:r>
      <w:hyperlink r:id="rId194" w:tgtFrame="_blank" w:history="1">
        <w:r w:rsidRPr="00FC126E">
          <w:rPr>
            <w:rStyle w:val="ac"/>
          </w:rPr>
          <w:t>от 27.02.2014 № 107/414</w:t>
        </w:r>
      </w:hyperlink>
      <w:r w:rsidRPr="00FC126E">
        <w:t>, </w:t>
      </w:r>
      <w:hyperlink r:id="rId195" w:tgtFrame="_blank" w:history="1">
        <w:r w:rsidRPr="00FC126E">
          <w:rPr>
            <w:rStyle w:val="ac"/>
          </w:rPr>
          <w:t>от 19.11.2014 № 7/26</w:t>
        </w:r>
      </w:hyperlink>
      <w:r w:rsidRPr="00FC126E">
        <w:t>, </w:t>
      </w:r>
      <w:hyperlink r:id="rId196" w:tgtFrame="_blank" w:history="1">
        <w:r w:rsidRPr="00FC126E">
          <w:rPr>
            <w:rStyle w:val="ac"/>
          </w:rPr>
          <w:t>от 06.07.2016 № 41/158</w:t>
        </w:r>
      </w:hyperlink>
      <w:r w:rsidRPr="00FC126E">
        <w:t>)</w:t>
      </w:r>
    </w:p>
    <w:p w14:paraId="13380F38" w14:textId="77777777" w:rsidR="00FC126E" w:rsidRPr="00FC126E" w:rsidRDefault="00FC126E" w:rsidP="00FC126E">
      <w:r w:rsidRPr="00FC126E">
        <w:rPr>
          <w:b/>
          <w:bCs/>
        </w:rPr>
        <w:t> </w:t>
      </w:r>
    </w:p>
    <w:p w14:paraId="68AC8BA4" w14:textId="77777777" w:rsidR="00FC126E" w:rsidRPr="00FC126E" w:rsidRDefault="00FC126E" w:rsidP="00FC126E">
      <w:r w:rsidRPr="00FC126E">
        <w:rPr>
          <w:b/>
          <w:bCs/>
        </w:rPr>
        <w:t>Статья 26. Структура Собрания депутатов муниципального образования</w:t>
      </w:r>
    </w:p>
    <w:p w14:paraId="3E760A8A" w14:textId="77777777" w:rsidR="00FC126E" w:rsidRPr="00FC126E" w:rsidRDefault="00FC126E" w:rsidP="00FC126E">
      <w:r w:rsidRPr="00FC126E">
        <w:t> </w:t>
      </w:r>
    </w:p>
    <w:p w14:paraId="517F228E" w14:textId="77777777" w:rsidR="00FC126E" w:rsidRPr="00FC126E" w:rsidRDefault="00FC126E" w:rsidP="00FC126E">
      <w:r w:rsidRPr="00FC126E">
        <w:t>1. Собрание депутатов муниципального образования большинством голосов от установленного числа депутатов открытым голосованием избирает главу муниципального образования, который исполняет полномочия председателя Собрания депутатов муниципального образования.</w:t>
      </w:r>
    </w:p>
    <w:p w14:paraId="155D73EF" w14:textId="77777777" w:rsidR="00FC126E" w:rsidRPr="00FC126E" w:rsidRDefault="00FC126E" w:rsidP="00FC126E">
      <w:r w:rsidRPr="00FC126E">
        <w:t>2. Организацию деятельности Собрания депутатов муниципального образования осуществляет глава муниципального образования в соответствии с регламентом Собрания депутатов муниципального образования и настоящим Уставом.</w:t>
      </w:r>
    </w:p>
    <w:p w14:paraId="3D356334" w14:textId="77777777" w:rsidR="00FC126E" w:rsidRPr="00FC126E" w:rsidRDefault="00FC126E" w:rsidP="00FC126E">
      <w:r w:rsidRPr="00FC126E">
        <w:t>3. Из числа депутатов Собрания депутатов муниципального образования на срок его полномочий может избираться заместитель председателя Собрания депутатов муниципального образования, порядок избрания которого определяется регламентом Собрания депутатов муниципального образования.</w:t>
      </w:r>
    </w:p>
    <w:p w14:paraId="442B9164" w14:textId="77777777" w:rsidR="00FC126E" w:rsidRPr="00FC126E" w:rsidRDefault="00FC126E" w:rsidP="00FC126E">
      <w:r w:rsidRPr="00FC126E">
        <w:t>4. Часть утратила силу </w:t>
      </w:r>
      <w:hyperlink r:id="rId197" w:tgtFrame="_blank" w:history="1">
        <w:r w:rsidRPr="00FC126E">
          <w:rPr>
            <w:rStyle w:val="ac"/>
          </w:rPr>
          <w:t>решением Собрания депутатов муниципального образования Славный от 26.04.2017 № 54/218</w:t>
        </w:r>
      </w:hyperlink>
      <w:r w:rsidRPr="00FC126E">
        <w:t>.</w:t>
      </w:r>
    </w:p>
    <w:p w14:paraId="56757874" w14:textId="77777777" w:rsidR="00FC126E" w:rsidRPr="00FC126E" w:rsidRDefault="00FC126E" w:rsidP="00FC126E">
      <w:r w:rsidRPr="00FC126E">
        <w:t>5. Собрание депутатов муниципального образования в целях осуществления контроля вправе создавать временные комиссии с привлечением общественности.</w:t>
      </w:r>
    </w:p>
    <w:p w14:paraId="739ACCC9" w14:textId="77777777" w:rsidR="00FC126E" w:rsidRPr="00FC126E" w:rsidRDefault="00FC126E" w:rsidP="00FC126E">
      <w:r w:rsidRPr="00FC126E">
        <w:t>Структура, порядок формирования, полномочия и организация работы комиссий определяются регламентом Собрания депутатов муниципального образования.</w:t>
      </w:r>
    </w:p>
    <w:p w14:paraId="14AF2246" w14:textId="77777777" w:rsidR="00FC126E" w:rsidRPr="00FC126E" w:rsidRDefault="00FC126E" w:rsidP="00FC126E">
      <w:r w:rsidRPr="00FC126E">
        <w:t>(в редакции решений Собрания депутатов муниципального образования Славный </w:t>
      </w:r>
      <w:hyperlink r:id="rId198" w:tgtFrame="_blank" w:history="1">
        <w:r w:rsidRPr="00FC126E">
          <w:rPr>
            <w:rStyle w:val="ac"/>
          </w:rPr>
          <w:t>от 19.11.2014 № 7/26</w:t>
        </w:r>
      </w:hyperlink>
      <w:r w:rsidRPr="00FC126E">
        <w:t>, </w:t>
      </w:r>
      <w:hyperlink r:id="rId199" w:tgtFrame="_blank" w:history="1">
        <w:r w:rsidRPr="00FC126E">
          <w:rPr>
            <w:rStyle w:val="ac"/>
          </w:rPr>
          <w:t>от 30.11.2015 № 29/100</w:t>
        </w:r>
      </w:hyperlink>
      <w:r w:rsidRPr="00FC126E">
        <w:t>, </w:t>
      </w:r>
      <w:hyperlink r:id="rId200" w:tgtFrame="_blank" w:history="1">
        <w:r w:rsidRPr="00FC126E">
          <w:rPr>
            <w:rStyle w:val="ac"/>
          </w:rPr>
          <w:t>от 26.04.2017 № 54/218</w:t>
        </w:r>
      </w:hyperlink>
      <w:r w:rsidRPr="00FC126E">
        <w:t>)</w:t>
      </w:r>
    </w:p>
    <w:p w14:paraId="1DC29699" w14:textId="77777777" w:rsidR="00FC126E" w:rsidRPr="00FC126E" w:rsidRDefault="00FC126E" w:rsidP="00FC126E">
      <w:r w:rsidRPr="00FC126E">
        <w:t> </w:t>
      </w:r>
    </w:p>
    <w:p w14:paraId="4D1823C7" w14:textId="77777777" w:rsidR="00FC126E" w:rsidRPr="00FC126E" w:rsidRDefault="00FC126E" w:rsidP="00FC126E">
      <w:r w:rsidRPr="00FC126E">
        <w:rPr>
          <w:b/>
          <w:bCs/>
        </w:rPr>
        <w:t>Статья 27. Полномочия Собрания депутатов муниципального образования</w:t>
      </w:r>
    </w:p>
    <w:p w14:paraId="32216BFA" w14:textId="77777777" w:rsidR="00FC126E" w:rsidRPr="00FC126E" w:rsidRDefault="00FC126E" w:rsidP="00FC126E">
      <w:r w:rsidRPr="00FC126E">
        <w:t> </w:t>
      </w:r>
    </w:p>
    <w:p w14:paraId="473811C3" w14:textId="77777777" w:rsidR="00FC126E" w:rsidRPr="00FC126E" w:rsidRDefault="00FC126E" w:rsidP="00FC126E">
      <w:r w:rsidRPr="00FC126E">
        <w:t>1. В исключительной компетенции Собрания депутатов муниципального образования находятся:</w:t>
      </w:r>
    </w:p>
    <w:p w14:paraId="4D0E4BAB" w14:textId="77777777" w:rsidR="00FC126E" w:rsidRPr="00FC126E" w:rsidRDefault="00FC126E" w:rsidP="00FC126E">
      <w:r w:rsidRPr="00FC126E">
        <w:t>1) принятие устава муниципального образования и внесение в него изменений и дополнений;</w:t>
      </w:r>
    </w:p>
    <w:p w14:paraId="3879B331" w14:textId="77777777" w:rsidR="00FC126E" w:rsidRPr="00FC126E" w:rsidRDefault="00FC126E" w:rsidP="00FC126E">
      <w:r w:rsidRPr="00FC126E">
        <w:t>2) утверждение местного бюджета и отчета о его исполнении;</w:t>
      </w:r>
    </w:p>
    <w:p w14:paraId="2FDC3100" w14:textId="77777777" w:rsidR="00FC126E" w:rsidRPr="00FC126E" w:rsidRDefault="00FC126E" w:rsidP="00FC126E">
      <w:r w:rsidRPr="00FC126E">
        <w:t>3) установление, изменение и отмена местных налогов и сборов в соответствии с законодательством Российской Федерации о налогах и сборах;</w:t>
      </w:r>
    </w:p>
    <w:p w14:paraId="2D508A71" w14:textId="77777777" w:rsidR="00FC126E" w:rsidRPr="00FC126E" w:rsidRDefault="00FC126E" w:rsidP="00FC126E">
      <w:r w:rsidRPr="00FC126E">
        <w:lastRenderedPageBreak/>
        <w:t>4) определение порядка управления и распоряжения муниципальным имуществом, находящимся в муниципальной собственности муниципального образования;</w:t>
      </w:r>
    </w:p>
    <w:p w14:paraId="05DBE8CC" w14:textId="77777777" w:rsidR="00FC126E" w:rsidRPr="00FC126E" w:rsidRDefault="00FC126E" w:rsidP="00FC126E">
      <w:r w:rsidRPr="00FC126E">
        <w:t>5) определение порядка материально-технического и организационного обеспечения деятельности органов местного самоуправления;</w:t>
      </w:r>
    </w:p>
    <w:p w14:paraId="607E821F" w14:textId="77777777" w:rsidR="00FC126E" w:rsidRPr="00FC126E" w:rsidRDefault="00FC126E" w:rsidP="00FC126E">
      <w:r w:rsidRPr="00FC126E">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052B8F3" w14:textId="77777777" w:rsidR="00FC126E" w:rsidRPr="00FC126E" w:rsidRDefault="00FC126E" w:rsidP="00FC126E">
      <w:r w:rsidRPr="00FC126E">
        <w:t>7) определение порядка участия муниципального образования в организациях межмуниципального сотрудничества;</w:t>
      </w:r>
    </w:p>
    <w:p w14:paraId="308E2C61" w14:textId="77777777" w:rsidR="00FC126E" w:rsidRPr="00FC126E" w:rsidRDefault="00FC126E" w:rsidP="00FC126E">
      <w:r w:rsidRPr="00FC126E">
        <w:t>8)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59494081" w14:textId="77777777" w:rsidR="00FC126E" w:rsidRPr="00FC126E" w:rsidRDefault="00FC126E" w:rsidP="00FC126E">
      <w:r w:rsidRPr="00FC126E">
        <w:t>9) утверждение стратегии социально-экономического развития муниципального образования;</w:t>
      </w:r>
    </w:p>
    <w:p w14:paraId="6A3C88B3" w14:textId="77777777" w:rsidR="00FC126E" w:rsidRPr="00FC126E" w:rsidRDefault="00FC126E" w:rsidP="00FC126E">
      <w:r w:rsidRPr="00FC126E">
        <w:t>10) принятие решения об удалении главы муниципального образования в отставку;</w:t>
      </w:r>
    </w:p>
    <w:p w14:paraId="2F553430" w14:textId="77777777" w:rsidR="00FC126E" w:rsidRPr="00FC126E" w:rsidRDefault="00FC126E" w:rsidP="00FC126E">
      <w:r w:rsidRPr="00FC126E">
        <w:t>11) утверждение правил благоустройства территории муниципального образования.</w:t>
      </w:r>
    </w:p>
    <w:p w14:paraId="72BFE442" w14:textId="77777777" w:rsidR="00FC126E" w:rsidRPr="00FC126E" w:rsidRDefault="00FC126E" w:rsidP="00FC126E">
      <w:r w:rsidRPr="00FC126E">
        <w:t>2. К полномочиям Собрания депутатов муниципального образования относится:</w:t>
      </w:r>
    </w:p>
    <w:p w14:paraId="46A4BB7A" w14:textId="77777777" w:rsidR="00FC126E" w:rsidRPr="00FC126E" w:rsidRDefault="00FC126E" w:rsidP="00FC126E">
      <w:r w:rsidRPr="00FC126E">
        <w:t>1) утверждение по представлению главы администрации муниципального образования структуры администрации муниципального образования;</w:t>
      </w:r>
    </w:p>
    <w:p w14:paraId="38B908C5" w14:textId="77777777" w:rsidR="00FC126E" w:rsidRPr="00FC126E" w:rsidRDefault="00FC126E" w:rsidP="00FC126E">
      <w:r w:rsidRPr="00FC126E">
        <w:t>2) принятие решения о назначении местного референдума и муниципальных выборов в соответствии с действующим законодательством;</w:t>
      </w:r>
    </w:p>
    <w:p w14:paraId="2D92320D" w14:textId="77777777" w:rsidR="00FC126E" w:rsidRPr="00FC126E" w:rsidRDefault="00FC126E" w:rsidP="00FC126E">
      <w:r w:rsidRPr="00FC126E">
        <w:t>3) пункт утратил силу </w:t>
      </w:r>
      <w:hyperlink r:id="rId201" w:tgtFrame="_blank" w:history="1">
        <w:r w:rsidRPr="00FC126E">
          <w:rPr>
            <w:rStyle w:val="ac"/>
          </w:rPr>
          <w:t>решением Собрания депутатов муниципального образования Славный от 20.01.2025 № 17/97</w:t>
        </w:r>
      </w:hyperlink>
    </w:p>
    <w:p w14:paraId="5C96F74F" w14:textId="77777777" w:rsidR="00FC126E" w:rsidRPr="00FC126E" w:rsidRDefault="00FC126E" w:rsidP="00FC126E">
      <w:r w:rsidRPr="00FC126E">
        <w:t>4) Пункт утратил силу </w:t>
      </w:r>
      <w:hyperlink r:id="rId202" w:tgtFrame="_blank" w:history="1">
        <w:r w:rsidRPr="00FC126E">
          <w:rPr>
            <w:rStyle w:val="ac"/>
          </w:rPr>
          <w:t>решением Собрания депутатов муниципального образования Славный от 27.02.2014 № 107/414</w:t>
        </w:r>
      </w:hyperlink>
      <w:r w:rsidRPr="00FC126E">
        <w:t>;</w:t>
      </w:r>
    </w:p>
    <w:p w14:paraId="269A82B1" w14:textId="77777777" w:rsidR="00FC126E" w:rsidRPr="00FC126E" w:rsidRDefault="00FC126E" w:rsidP="00FC126E">
      <w:r w:rsidRPr="00FC126E">
        <w:t>5) принятие решения о привлечении жителей муниципального образования к выполнению на добровольной основе социально значимых для муниципального образования работ;</w:t>
      </w:r>
    </w:p>
    <w:p w14:paraId="109496D9" w14:textId="77777777" w:rsidR="00FC126E" w:rsidRPr="00FC126E" w:rsidRDefault="00FC126E" w:rsidP="00FC126E">
      <w:r w:rsidRPr="00FC126E">
        <w:t>6) назначение опросов граждан, а также определение порядка назначения и проведения опросов;</w:t>
      </w:r>
    </w:p>
    <w:p w14:paraId="2F6BAE71" w14:textId="77777777" w:rsidR="00FC126E" w:rsidRPr="00FC126E" w:rsidRDefault="00FC126E" w:rsidP="00FC126E">
      <w:r w:rsidRPr="00FC126E">
        <w:t>7) определение порядка назначения и проведения конференции граждан, избрания делегатов;</w:t>
      </w:r>
    </w:p>
    <w:p w14:paraId="510FF3F3" w14:textId="77777777" w:rsidR="00FC126E" w:rsidRPr="00FC126E" w:rsidRDefault="00FC126E" w:rsidP="00FC126E">
      <w:r w:rsidRPr="00FC126E">
        <w:t>8) назначение публичных слушаний, а также определение порядка организации и проведения публичных слушаний;</w:t>
      </w:r>
    </w:p>
    <w:p w14:paraId="6C0E9561" w14:textId="77777777" w:rsidR="00FC126E" w:rsidRPr="00FC126E" w:rsidRDefault="00FC126E" w:rsidP="00FC126E">
      <w:r w:rsidRPr="00FC126E">
        <w:lastRenderedPageBreak/>
        <w:t>9) назначение голосования по вопросам изменения границ муниципального образования, преобразования муниципального образования;</w:t>
      </w:r>
    </w:p>
    <w:p w14:paraId="06859DDB" w14:textId="77777777" w:rsidR="00FC126E" w:rsidRPr="00FC126E" w:rsidRDefault="00FC126E" w:rsidP="00FC126E">
      <w:r w:rsidRPr="00FC126E">
        <w:t>10) утверждение условий контракта для главы администрации муниципального образования, в части, касающейся осуществления полномочий по решению вопросов местного значения, установление порядка проведения конкурса на замещение должности главы администрации муниципального образования, а также общего числа членов конкурсной комиссии;</w:t>
      </w:r>
    </w:p>
    <w:p w14:paraId="4F059886" w14:textId="77777777" w:rsidR="00FC126E" w:rsidRPr="00FC126E" w:rsidRDefault="00FC126E" w:rsidP="00FC126E">
      <w:r w:rsidRPr="00FC126E">
        <w:t>11) осуществление права законодательной инициативы в Тульской областной Думе;</w:t>
      </w:r>
    </w:p>
    <w:p w14:paraId="24B92ED6" w14:textId="77777777" w:rsidR="00FC126E" w:rsidRPr="00FC126E" w:rsidRDefault="00FC126E" w:rsidP="00FC126E">
      <w:r w:rsidRPr="00FC126E">
        <w:t>12) формирование контрольно-счетного органа муниципального образования, определение порядка его работы и полномочий;</w:t>
      </w:r>
    </w:p>
    <w:p w14:paraId="6F469FA1" w14:textId="77777777" w:rsidR="00FC126E" w:rsidRPr="00FC126E" w:rsidRDefault="00FC126E" w:rsidP="00FC126E">
      <w:r w:rsidRPr="00FC126E">
        <w:t>13) определение порядка и условий приватизации муниципального имущества в соответствии с федеральным законодательством;</w:t>
      </w:r>
    </w:p>
    <w:p w14:paraId="0366E62B" w14:textId="77777777" w:rsidR="00FC126E" w:rsidRPr="00FC126E" w:rsidRDefault="00FC126E" w:rsidP="00FC126E">
      <w:r w:rsidRPr="00FC126E">
        <w:t>14)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 документации по планировке территории,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w:t>
      </w:r>
    </w:p>
    <w:p w14:paraId="1D98AAB5" w14:textId="77777777" w:rsidR="00FC126E" w:rsidRPr="00FC126E" w:rsidRDefault="00FC126E" w:rsidP="00FC126E">
      <w:r w:rsidRPr="00FC126E">
        <w:t>2.1. Собрание депутатов муниципального образования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Собранием депутатов муниципального образования.</w:t>
      </w:r>
    </w:p>
    <w:p w14:paraId="04D9A63E" w14:textId="77777777" w:rsidR="00FC126E" w:rsidRPr="00FC126E" w:rsidRDefault="00FC126E" w:rsidP="00FC126E">
      <w:r w:rsidRPr="00FC126E">
        <w:t>3. Собрание депутатов муниципального образования обладает иными полномочиями, определенными федеральными законами, законами Тульской области, настоящим Уставом.</w:t>
      </w:r>
    </w:p>
    <w:p w14:paraId="2CCB4CC0" w14:textId="77777777" w:rsidR="00FC126E" w:rsidRPr="00FC126E" w:rsidRDefault="00FC126E" w:rsidP="00FC126E">
      <w:r w:rsidRPr="00FC126E">
        <w:t>(в редакции решений Собрания депутатов муниципального образования Славный </w:t>
      </w:r>
      <w:hyperlink r:id="rId203" w:tgtFrame="_blank" w:history="1">
        <w:r w:rsidRPr="00FC126E">
          <w:rPr>
            <w:rStyle w:val="ac"/>
          </w:rPr>
          <w:t>от 31.01.2012 № 59/212</w:t>
        </w:r>
      </w:hyperlink>
      <w:r w:rsidRPr="00FC126E">
        <w:t>, </w:t>
      </w:r>
      <w:hyperlink r:id="rId204" w:tgtFrame="_blank" w:history="1">
        <w:r w:rsidRPr="00FC126E">
          <w:rPr>
            <w:rStyle w:val="ac"/>
          </w:rPr>
          <w:t>от 27.02.2014 № 107/414</w:t>
        </w:r>
      </w:hyperlink>
      <w:r w:rsidRPr="00FC126E">
        <w:t>, </w:t>
      </w:r>
      <w:hyperlink r:id="rId205" w:tgtFrame="_blank" w:history="1">
        <w:r w:rsidRPr="00FC126E">
          <w:rPr>
            <w:rStyle w:val="ac"/>
          </w:rPr>
          <w:t>от 19.11.2014 № 7/26</w:t>
        </w:r>
      </w:hyperlink>
      <w:r w:rsidRPr="00FC126E">
        <w:t>, </w:t>
      </w:r>
      <w:hyperlink r:id="rId206" w:tgtFrame="_blank" w:history="1">
        <w:r w:rsidRPr="00FC126E">
          <w:rPr>
            <w:rStyle w:val="ac"/>
          </w:rPr>
          <w:t>от 23.06.2015 № 21/69</w:t>
        </w:r>
      </w:hyperlink>
      <w:r w:rsidRPr="00FC126E">
        <w:t>, </w:t>
      </w:r>
      <w:hyperlink r:id="rId207" w:tgtFrame="_blank" w:history="1">
        <w:r w:rsidRPr="00FC126E">
          <w:rPr>
            <w:rStyle w:val="ac"/>
          </w:rPr>
          <w:t>от 23.05.2018 №71/275</w:t>
        </w:r>
      </w:hyperlink>
      <w:r w:rsidRPr="00FC126E">
        <w:t>)</w:t>
      </w:r>
    </w:p>
    <w:p w14:paraId="0E4C2C62" w14:textId="77777777" w:rsidR="00FC126E" w:rsidRPr="00FC126E" w:rsidRDefault="00FC126E" w:rsidP="00FC126E">
      <w:r w:rsidRPr="00FC126E">
        <w:t> </w:t>
      </w:r>
    </w:p>
    <w:p w14:paraId="1B4F5BC8" w14:textId="77777777" w:rsidR="00FC126E" w:rsidRPr="00FC126E" w:rsidRDefault="00FC126E" w:rsidP="00FC126E">
      <w:r w:rsidRPr="00FC126E">
        <w:rPr>
          <w:b/>
          <w:bCs/>
        </w:rPr>
        <w:t>Статья 28. Досрочное прекращение полномочий Собрания депутатов муниципального образования</w:t>
      </w:r>
    </w:p>
    <w:p w14:paraId="4E80D9A1" w14:textId="77777777" w:rsidR="00FC126E" w:rsidRPr="00FC126E" w:rsidRDefault="00FC126E" w:rsidP="00FC126E">
      <w:r w:rsidRPr="00FC126E">
        <w:t> </w:t>
      </w:r>
    </w:p>
    <w:p w14:paraId="4029C463" w14:textId="77777777" w:rsidR="00FC126E" w:rsidRPr="00FC126E" w:rsidRDefault="00FC126E" w:rsidP="00FC126E">
      <w:r w:rsidRPr="00FC126E">
        <w:t>1. Полномочия Собрания депутатов муниципального образования могут быть прекращены досрочно в порядке и по основаниям, которые предусмотрены статьей 73 </w:t>
      </w:r>
      <w:hyperlink r:id="rId208" w:tgtFrame="_blank" w:history="1">
        <w:r w:rsidRPr="00FC126E">
          <w:rPr>
            <w:rStyle w:val="ac"/>
          </w:rPr>
          <w:t xml:space="preserve">Федерального </w:t>
        </w:r>
        <w:r w:rsidRPr="00FC126E">
          <w:rPr>
            <w:rStyle w:val="ac"/>
          </w:rPr>
          <w:lastRenderedPageBreak/>
          <w:t>закона от 06.10.2003 г. № 131 ФЗ</w:t>
        </w:r>
      </w:hyperlink>
      <w:r w:rsidRPr="00FC126E">
        <w:t> «Об общих принципах организации местного самоуправления в Российской Федерации».</w:t>
      </w:r>
    </w:p>
    <w:p w14:paraId="1D5FEE12" w14:textId="77777777" w:rsidR="00FC126E" w:rsidRPr="00FC126E" w:rsidRDefault="00FC126E" w:rsidP="00FC126E">
      <w:r w:rsidRPr="00FC126E">
        <w:t>Полномочия Собрания депутатов муниципального образования также прекращаются:</w:t>
      </w:r>
    </w:p>
    <w:p w14:paraId="043CF5CB" w14:textId="77777777" w:rsidR="00FC126E" w:rsidRPr="00FC126E" w:rsidRDefault="00FC126E" w:rsidP="00FC126E">
      <w:r w:rsidRPr="00FC126E">
        <w:t>1) в случае принятия указанным органом решения о самороспуске. Решение о самороспуске считается принятым, если за него проголосовало не менее двух третей от установленного числа депутатов Собрания депутатов муниципального образования;</w:t>
      </w:r>
    </w:p>
    <w:p w14:paraId="31AE2AA3" w14:textId="77777777" w:rsidR="00FC126E" w:rsidRPr="00FC126E" w:rsidRDefault="00FC126E" w:rsidP="00FC126E">
      <w:r w:rsidRPr="00FC126E">
        <w:t>2) в случае вступления в силу решения Тульского областного суда о неправомочности данного состава депутатов Собрания депутатов муниципального образования, в том числе в связи со сложением депутатами Собрания депутатов муниципального образования своих полномочий;</w:t>
      </w:r>
    </w:p>
    <w:p w14:paraId="01A68A68" w14:textId="77777777" w:rsidR="00FC126E" w:rsidRPr="00FC126E" w:rsidRDefault="00FC126E" w:rsidP="00FC126E">
      <w:r w:rsidRPr="00FC126E">
        <w:t>3) в случае преобразования муниципального образования, осуществляемого в соответствии с частями 3.3, 5.1, 7, 7.1 статьи 13 </w:t>
      </w:r>
      <w:hyperlink r:id="rId209" w:tgtFrame="_blank" w:history="1">
        <w:r w:rsidRPr="00FC126E">
          <w:rPr>
            <w:rStyle w:val="ac"/>
          </w:rPr>
          <w:t>Федерального закона от 06.10.2003г. № 131-ФЗ</w:t>
        </w:r>
      </w:hyperlink>
      <w:r w:rsidRPr="00FC126E">
        <w:t> «Об общих принципах организации местного самоуправления в Российской Федерации»;</w:t>
      </w:r>
    </w:p>
    <w:p w14:paraId="6D186D6D" w14:textId="77777777" w:rsidR="00FC126E" w:rsidRPr="00FC126E" w:rsidRDefault="00FC126E" w:rsidP="00FC126E">
      <w:r w:rsidRPr="00FC126E">
        <w:t>(пункт в редакции </w:t>
      </w:r>
      <w:hyperlink r:id="rId210" w:tgtFrame="_blank" w:history="1">
        <w:r w:rsidRPr="00FC126E">
          <w:rPr>
            <w:rStyle w:val="ac"/>
          </w:rPr>
          <w:t>решения Собрания депутатов муниципального образования Славный от 05.11.2019 № 17/61</w:t>
        </w:r>
      </w:hyperlink>
      <w:r w:rsidRPr="00FC126E">
        <w:t>)</w:t>
      </w:r>
    </w:p>
    <w:p w14:paraId="5D2AF0E6" w14:textId="77777777" w:rsidR="00FC126E" w:rsidRPr="00FC126E" w:rsidRDefault="00FC126E" w:rsidP="00FC126E">
      <w:r w:rsidRPr="00FC126E">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53688823" w14:textId="77777777" w:rsidR="00FC126E" w:rsidRPr="00FC126E" w:rsidRDefault="00FC126E" w:rsidP="00FC126E">
      <w:r w:rsidRPr="00FC126E">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6C3B85B9" w14:textId="77777777" w:rsidR="00FC126E" w:rsidRPr="00FC126E" w:rsidRDefault="00FC126E" w:rsidP="00FC126E">
      <w:r w:rsidRPr="00FC126E">
        <w:t>2. Досрочное прекращение полномочий Собрания депутатов муниципального образования влечет досрочное прекращение полномочий его депутатов.</w:t>
      </w:r>
    </w:p>
    <w:p w14:paraId="4285F056" w14:textId="77777777" w:rsidR="00FC126E" w:rsidRPr="00FC126E" w:rsidRDefault="00FC126E" w:rsidP="00FC126E">
      <w:r w:rsidRPr="00FC126E">
        <w:t>3. В случае досрочного прекращения полномочий Собрания депутатов муниципального образования досрочные выборы в Собрание депутатов муниципального образования проводятся в сроки, установленные федеральным законом.</w:t>
      </w:r>
    </w:p>
    <w:p w14:paraId="2761DCE6" w14:textId="77777777" w:rsidR="00FC126E" w:rsidRPr="00FC126E" w:rsidRDefault="00FC126E" w:rsidP="00FC126E">
      <w:r w:rsidRPr="00FC126E">
        <w:t>(в редакции </w:t>
      </w:r>
      <w:hyperlink r:id="rId211" w:tgtFrame="_blank" w:history="1">
        <w:r w:rsidRPr="00FC126E">
          <w:rPr>
            <w:rStyle w:val="ac"/>
          </w:rPr>
          <w:t>решения Собрания депутатов муниципального образования Славный от 15.03.2010 № 19/41</w:t>
        </w:r>
      </w:hyperlink>
      <w:r w:rsidRPr="00FC126E">
        <w:t>)</w:t>
      </w:r>
    </w:p>
    <w:p w14:paraId="70642C3C" w14:textId="77777777" w:rsidR="00FC126E" w:rsidRPr="00FC126E" w:rsidRDefault="00FC126E" w:rsidP="00FC126E">
      <w:r w:rsidRPr="00FC126E">
        <w:t> </w:t>
      </w:r>
    </w:p>
    <w:p w14:paraId="4E01DAFA" w14:textId="77777777" w:rsidR="00FC126E" w:rsidRPr="00FC126E" w:rsidRDefault="00FC126E" w:rsidP="00FC126E">
      <w:r w:rsidRPr="00FC126E">
        <w:rPr>
          <w:b/>
          <w:bCs/>
        </w:rPr>
        <w:t>Статья 29. Статус депутата Собрания депутатов муниципального образования</w:t>
      </w:r>
    </w:p>
    <w:p w14:paraId="383A994A" w14:textId="77777777" w:rsidR="00FC126E" w:rsidRPr="00FC126E" w:rsidRDefault="00FC126E" w:rsidP="00FC126E">
      <w:r w:rsidRPr="00FC126E">
        <w:t> </w:t>
      </w:r>
    </w:p>
    <w:p w14:paraId="3B177803" w14:textId="77777777" w:rsidR="00FC126E" w:rsidRPr="00FC126E" w:rsidRDefault="00FC126E" w:rsidP="00FC126E">
      <w:r w:rsidRPr="00FC126E">
        <w:t>1. Депутату Собрания депутатов муниципального образования обеспечиваются условия для беспрепятственного осуществления своих полномочий.</w:t>
      </w:r>
    </w:p>
    <w:p w14:paraId="0E63D38D" w14:textId="77777777" w:rsidR="00FC126E" w:rsidRPr="00FC126E" w:rsidRDefault="00FC126E" w:rsidP="00FC126E">
      <w:r w:rsidRPr="00FC126E">
        <w:t>1.1. Депутаты Собрания депутатов муниципального образования избираются на срок полномочий Собрания депутатов муниципального образования.</w:t>
      </w:r>
    </w:p>
    <w:p w14:paraId="26B76E23" w14:textId="77777777" w:rsidR="00FC126E" w:rsidRPr="00FC126E" w:rsidRDefault="00FC126E" w:rsidP="00FC126E">
      <w:r w:rsidRPr="00FC126E">
        <w:lastRenderedPageBreak/>
        <w:t>Полномочия депутата Собрания депутатов муниципального образования начинаются со дня его избрания и прекращаются со дня начала работы Собрания депутатов нового созыва.</w:t>
      </w:r>
    </w:p>
    <w:p w14:paraId="66090B1B" w14:textId="77777777" w:rsidR="00FC126E" w:rsidRPr="00FC126E" w:rsidRDefault="00FC126E" w:rsidP="00FC126E">
      <w:r w:rsidRPr="00FC126E">
        <w:t>2. Депутат Собрания депутатов муниципального образования осуществляет свои полномочия на непостоянной основе.</w:t>
      </w:r>
    </w:p>
    <w:p w14:paraId="03FBF536" w14:textId="77777777" w:rsidR="00FC126E" w:rsidRPr="00FC126E" w:rsidRDefault="00FC126E" w:rsidP="00FC126E">
      <w:r w:rsidRPr="00FC126E">
        <w:t>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14:paraId="73FAC965" w14:textId="77777777" w:rsidR="00FC126E" w:rsidRPr="00FC126E" w:rsidRDefault="00FC126E" w:rsidP="00FC126E">
      <w:r w:rsidRPr="00FC126E">
        <w:t>(абзац введен </w:t>
      </w:r>
      <w:hyperlink r:id="rId212" w:tgtFrame="_blank" w:history="1">
        <w:r w:rsidRPr="00FC126E">
          <w:rPr>
            <w:rStyle w:val="ac"/>
          </w:rPr>
          <w:t>решением Собрания депутатов муниципального образования Славный от 10.11.2020 № 31/110</w:t>
        </w:r>
      </w:hyperlink>
      <w:r w:rsidRPr="00FC126E">
        <w:t>)</w:t>
      </w:r>
    </w:p>
    <w:p w14:paraId="770D0B0B" w14:textId="77777777" w:rsidR="00FC126E" w:rsidRPr="00FC126E" w:rsidRDefault="00FC126E" w:rsidP="00FC126E">
      <w:r w:rsidRPr="00FC126E">
        <w:t>3. Депутат Собрания депутатов муниципального образования не может замещать должность муниципальной службы, быть депутатом законодательных органов.</w:t>
      </w:r>
    </w:p>
    <w:p w14:paraId="4A6D9FCE" w14:textId="77777777" w:rsidR="00FC126E" w:rsidRPr="00FC126E" w:rsidRDefault="00FC126E" w:rsidP="00FC126E">
      <w:r w:rsidRPr="00FC126E">
        <w:t>(часть в редакции </w:t>
      </w:r>
      <w:hyperlink r:id="rId213" w:tgtFrame="_blank" w:history="1">
        <w:r w:rsidRPr="00FC126E">
          <w:rPr>
            <w:rStyle w:val="ac"/>
          </w:rPr>
          <w:t>решения Собрания депутатов муниципального образования Славный от 20.01.2025 № 17/97</w:t>
        </w:r>
      </w:hyperlink>
      <w:r w:rsidRPr="00FC126E">
        <w:t>)</w:t>
      </w:r>
    </w:p>
    <w:p w14:paraId="6A987095" w14:textId="77777777" w:rsidR="00FC126E" w:rsidRPr="00FC126E" w:rsidRDefault="00FC126E" w:rsidP="00FC126E">
      <w:r w:rsidRPr="00FC126E">
        <w:t>4. Часть 4 утратила силу </w:t>
      </w:r>
      <w:hyperlink r:id="rId214" w:tgtFrame="_blank" w:history="1">
        <w:r w:rsidRPr="00FC126E">
          <w:rPr>
            <w:rStyle w:val="ac"/>
          </w:rPr>
          <w:t>решением Собрания депутатов муниципального образования Славный от 13.07.2022 № 51/195</w:t>
        </w:r>
      </w:hyperlink>
    </w:p>
    <w:p w14:paraId="752400A8" w14:textId="77777777" w:rsidR="00FC126E" w:rsidRPr="00FC126E" w:rsidRDefault="00FC126E" w:rsidP="00FC126E">
      <w:r w:rsidRPr="00FC126E">
        <w:t>4.1. Депутат Собрания депутатов муниципального образования должен соблюдать ограничения, запреты, исполнять обязанности, которые установлены </w:t>
      </w:r>
      <w:hyperlink r:id="rId215" w:tgtFrame="_blank" w:history="1">
        <w:r w:rsidRPr="00FC126E">
          <w:rPr>
            <w:rStyle w:val="ac"/>
          </w:rPr>
          <w:t>Федеральным законом от 25.12.2008 №273-ФЗ</w:t>
        </w:r>
      </w:hyperlink>
      <w:r w:rsidRPr="00FC126E">
        <w:t> «О противодействии коррупции» и другими федеральными законами. Полномочия депутата Собрания депутатов муниципального образования прекращаются досрочно в случае несоблюдения ограничений, запретов, неисполнения обязанностей, установленных </w:t>
      </w:r>
      <w:hyperlink r:id="rId216" w:tgtFrame="_blank" w:history="1">
        <w:r w:rsidRPr="00FC126E">
          <w:rPr>
            <w:rStyle w:val="ac"/>
          </w:rPr>
          <w:t>Федеральным законом от 25.12.2008 №273-ФЗ</w:t>
        </w:r>
      </w:hyperlink>
      <w:r w:rsidRPr="00FC126E">
        <w:t> «О противодействии коррупции», </w:t>
      </w:r>
      <w:hyperlink r:id="rId217" w:tgtFrame="_blank" w:history="1">
        <w:r w:rsidRPr="00FC126E">
          <w:rPr>
            <w:rStyle w:val="ac"/>
          </w:rPr>
          <w:t>Федеральным законом от 03.12.2012 №230-ФЗ</w:t>
        </w:r>
      </w:hyperlink>
      <w:r w:rsidRPr="00FC126E">
        <w:t> «О контроле за соответствием расходов лиц, замещающих государственные должности, и иных лиц их доходам», </w:t>
      </w:r>
      <w:hyperlink r:id="rId218" w:tgtFrame="_blank" w:history="1">
        <w:r w:rsidRPr="00FC126E">
          <w:rPr>
            <w:rStyle w:val="ac"/>
          </w:rPr>
          <w:t>Федеральным законом от 07.05.2013 №79-ФЗ</w:t>
        </w:r>
      </w:hyperlink>
      <w:r w:rsidRPr="00FC126E">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19" w:tgtFrame="_blank" w:history="1">
        <w:r w:rsidRPr="00FC126E">
          <w:rPr>
            <w:rStyle w:val="ac"/>
          </w:rPr>
          <w:t>Федеральным законом от 06.10.2003 №131-ФЗ</w:t>
        </w:r>
      </w:hyperlink>
      <w:r w:rsidRPr="00FC126E">
        <w:t> «Об общих принципах организации местного самоуправления в Российской Федерации».</w:t>
      </w:r>
    </w:p>
    <w:p w14:paraId="013A28E4" w14:textId="77777777" w:rsidR="00FC126E" w:rsidRPr="00FC126E" w:rsidRDefault="00FC126E" w:rsidP="00FC126E">
      <w:r w:rsidRPr="00FC126E">
        <w:t>(часть в редакции </w:t>
      </w:r>
      <w:hyperlink r:id="rId220" w:tgtFrame="_blank" w:history="1">
        <w:r w:rsidRPr="00FC126E">
          <w:rPr>
            <w:rStyle w:val="ac"/>
          </w:rPr>
          <w:t>решения Собрания депутатов муниципального образования Славный от 05.11.2019 № 17/61</w:t>
        </w:r>
      </w:hyperlink>
      <w:r w:rsidRPr="00FC126E">
        <w:t>)</w:t>
      </w:r>
    </w:p>
    <w:p w14:paraId="2F3F700C" w14:textId="77777777" w:rsidR="00FC126E" w:rsidRPr="00FC126E" w:rsidRDefault="00FC126E" w:rsidP="00FC126E">
      <w:r w:rsidRPr="00FC126E">
        <w:t xml:space="preserve">4.2.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w:t>
      </w:r>
      <w:r w:rsidRPr="00FC126E">
        <w:lastRenderedPageBreak/>
        <w:t>Собрания депутатов муниципального образования проводится по решению Губернатора Тульской области в порядке, установленном Законом Тульской области.</w:t>
      </w:r>
    </w:p>
    <w:p w14:paraId="2FBA3F33" w14:textId="77777777" w:rsidR="00FC126E" w:rsidRPr="00FC126E" w:rsidRDefault="00FC126E" w:rsidP="00FC126E">
      <w:r w:rsidRPr="00FC126E">
        <w:t>(часть введена </w:t>
      </w:r>
      <w:hyperlink r:id="rId221" w:tgtFrame="_blank" w:history="1">
        <w:r w:rsidRPr="00FC126E">
          <w:rPr>
            <w:rStyle w:val="ac"/>
          </w:rPr>
          <w:t>решением Собрания депутатов муниципального образования Славный от 05.11.2019 № 17/61</w:t>
        </w:r>
      </w:hyperlink>
      <w:r w:rsidRPr="00FC126E">
        <w:t>)</w:t>
      </w:r>
    </w:p>
    <w:p w14:paraId="17174768" w14:textId="77777777" w:rsidR="00FC126E" w:rsidRPr="00FC126E" w:rsidRDefault="00FC126E" w:rsidP="00FC126E">
      <w:r w:rsidRPr="00FC126E">
        <w:t>4.3. При выявлении в результате проверки, проведенной в соответствии с частью 4.2 настоящей статьи, фактов несоблюдения ограничений, запретов, неисполнения обязанностей, которые установлены </w:t>
      </w:r>
      <w:hyperlink r:id="rId222" w:tgtFrame="_blank" w:history="1">
        <w:r w:rsidRPr="00FC126E">
          <w:rPr>
            <w:rStyle w:val="ac"/>
          </w:rPr>
          <w:t>Федеральным законом от 25 декабря 2008 года № 273-ФЗ</w:t>
        </w:r>
      </w:hyperlink>
      <w:r w:rsidRPr="00FC126E">
        <w:t> «О противодействии коррупции», </w:t>
      </w:r>
      <w:hyperlink r:id="rId223" w:tgtFrame="_blank" w:history="1">
        <w:r w:rsidRPr="00FC126E">
          <w:rPr>
            <w:rStyle w:val="ac"/>
          </w:rPr>
          <w:t>Федеральным законом от 3 декабря 2012 года № 230-ФЗ</w:t>
        </w:r>
      </w:hyperlink>
      <w:r w:rsidRPr="00FC126E">
        <w:t> «О контроле за соответствием расходов лиц, замещающих государственные должности, и иных лиц их доходам», </w:t>
      </w:r>
      <w:hyperlink r:id="rId224" w:tgtFrame="_blank" w:history="1">
        <w:r w:rsidRPr="00FC126E">
          <w:rPr>
            <w:rStyle w:val="ac"/>
          </w:rPr>
          <w:t>Федеральным законом от 7 мая 2013 года № 79-ФЗ</w:t>
        </w:r>
      </w:hyperlink>
      <w:r w:rsidRPr="00FC126E">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 депутатов муниципального образования или применении в отношении указанного лица иной меры ответственности в орган местного самоуправления муниципального образования, уполномоченный принимать соответствующее решение, или в суд.</w:t>
      </w:r>
    </w:p>
    <w:p w14:paraId="731B21A1" w14:textId="77777777" w:rsidR="00FC126E" w:rsidRPr="00FC126E" w:rsidRDefault="00FC126E" w:rsidP="00FC126E">
      <w:r w:rsidRPr="00FC126E">
        <w:t>(часть введена </w:t>
      </w:r>
      <w:hyperlink r:id="rId225" w:tgtFrame="_blank" w:history="1">
        <w:r w:rsidRPr="00FC126E">
          <w:rPr>
            <w:rStyle w:val="ac"/>
          </w:rPr>
          <w:t>решением Собрания депутатов муниципального образования Славный от 05.11.2019 № 17/61</w:t>
        </w:r>
      </w:hyperlink>
      <w:r w:rsidRPr="00FC126E">
        <w:t>)</w:t>
      </w:r>
    </w:p>
    <w:p w14:paraId="72E61290" w14:textId="77777777" w:rsidR="00FC126E" w:rsidRPr="00FC126E" w:rsidRDefault="00FC126E" w:rsidP="00FC126E">
      <w:r w:rsidRPr="00FC126E">
        <w:t>4.4. К депутату Собрания депутатов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26" w:tgtFrame="_blank" w:history="1">
        <w:r w:rsidRPr="00FC126E">
          <w:rPr>
            <w:rStyle w:val="ac"/>
          </w:rPr>
          <w:t>Федерального закона от 06.10.2003 №131-ФЗ</w:t>
        </w:r>
      </w:hyperlink>
      <w:r w:rsidRPr="00FC126E">
        <w:t> «Об общих принципах организации местного самоуправления в Российской Федерации».</w:t>
      </w:r>
    </w:p>
    <w:p w14:paraId="7F630449" w14:textId="77777777" w:rsidR="00FC126E" w:rsidRPr="00FC126E" w:rsidRDefault="00FC126E" w:rsidP="00FC126E">
      <w:r w:rsidRPr="00FC126E">
        <w:t>(часть введена </w:t>
      </w:r>
      <w:hyperlink r:id="rId227" w:tgtFrame="_blank" w:history="1">
        <w:r w:rsidRPr="00FC126E">
          <w:rPr>
            <w:rStyle w:val="ac"/>
          </w:rPr>
          <w:t>решением Собрания депутатов муниципального образования Славный от 05.11.2019 № 17/61</w:t>
        </w:r>
      </w:hyperlink>
      <w:r w:rsidRPr="00FC126E">
        <w:t>)</w:t>
      </w:r>
    </w:p>
    <w:p w14:paraId="14A86CF8" w14:textId="77777777" w:rsidR="00FC126E" w:rsidRPr="00FC126E" w:rsidRDefault="00FC126E" w:rsidP="00FC126E">
      <w:r w:rsidRPr="00FC126E">
        <w:t>4.5. Порядок принятия решения о применении к депутату Собрания депутатов муниципального образования мер ответственности, указанных в части 7.3-1 статьи 40 </w:t>
      </w:r>
      <w:hyperlink r:id="rId228" w:tgtFrame="_blank" w:history="1">
        <w:r w:rsidRPr="00FC126E">
          <w:rPr>
            <w:rStyle w:val="ac"/>
          </w:rPr>
          <w:t>Федерального закона от 06.10.2003 №131-ФЗ</w:t>
        </w:r>
      </w:hyperlink>
      <w:r w:rsidRPr="00FC126E">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14:paraId="1C6910BB" w14:textId="77777777" w:rsidR="00FC126E" w:rsidRPr="00FC126E" w:rsidRDefault="00FC126E" w:rsidP="00FC126E">
      <w:r w:rsidRPr="00FC126E">
        <w:t>(часть введена </w:t>
      </w:r>
      <w:hyperlink r:id="rId229" w:tgtFrame="_blank" w:history="1">
        <w:r w:rsidRPr="00FC126E">
          <w:rPr>
            <w:rStyle w:val="ac"/>
          </w:rPr>
          <w:t>решением Собрания депутатов муниципального образования Славный от 05.11.2019 № 17/61</w:t>
        </w:r>
      </w:hyperlink>
      <w:r w:rsidRPr="00FC126E">
        <w:t>)</w:t>
      </w:r>
    </w:p>
    <w:p w14:paraId="05B396FA" w14:textId="77777777" w:rsidR="00FC126E" w:rsidRPr="00FC126E" w:rsidRDefault="00FC126E" w:rsidP="00FC126E">
      <w:r w:rsidRPr="00FC126E">
        <w:t xml:space="preserve">4.6. Депутат Собрания депутатов муниципального образования освобождается от ответственности за несоблюдение ограничений и запретов, требований о </w:t>
      </w:r>
      <w:r w:rsidRPr="00FC126E">
        <w:lastRenderedPageBreak/>
        <w:t>предотвращении или об урегулировании конфликта интересов и неисполнение обязанностей, установленных </w:t>
      </w:r>
      <w:hyperlink r:id="rId230" w:tgtFrame="_blank" w:history="1">
        <w:r w:rsidRPr="00FC126E">
          <w:rPr>
            <w:rStyle w:val="ac"/>
          </w:rPr>
          <w:t>Федеральным законом от 06.10.2003 № 131-ФЗ</w:t>
        </w:r>
      </w:hyperlink>
      <w:r w:rsidRPr="00FC126E">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31" w:tgtFrame="_blank" w:history="1">
        <w:r w:rsidRPr="00FC126E">
          <w:rPr>
            <w:rStyle w:val="ac"/>
          </w:rPr>
          <w:t>Федерального закона от 25 декабря 2008 года № 273-ФЗ</w:t>
        </w:r>
      </w:hyperlink>
      <w:r w:rsidRPr="00FC126E">
        <w:t> «О противодействии коррупции».</w:t>
      </w:r>
    </w:p>
    <w:p w14:paraId="55B39B68" w14:textId="77777777" w:rsidR="00FC126E" w:rsidRPr="00FC126E" w:rsidRDefault="00FC126E" w:rsidP="00FC126E">
      <w:r w:rsidRPr="00FC126E">
        <w:t>(часть введена </w:t>
      </w:r>
      <w:hyperlink r:id="rId232" w:tgtFrame="_blank" w:history="1">
        <w:r w:rsidRPr="00FC126E">
          <w:rPr>
            <w:rStyle w:val="ac"/>
          </w:rPr>
          <w:t>решением Собрания депутатов муниципального образования Славный от 24.05.2024 № 9/47</w:t>
        </w:r>
      </w:hyperlink>
      <w:r w:rsidRPr="00FC126E">
        <w:t>)</w:t>
      </w:r>
    </w:p>
    <w:p w14:paraId="665DD386" w14:textId="77777777" w:rsidR="00FC126E" w:rsidRPr="00FC126E" w:rsidRDefault="00FC126E" w:rsidP="00FC126E">
      <w:r w:rsidRPr="00FC126E">
        <w:t>5.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3888A75A" w14:textId="77777777" w:rsidR="00FC126E" w:rsidRPr="00FC126E" w:rsidRDefault="00FC126E" w:rsidP="00FC126E">
      <w:r w:rsidRPr="00FC126E">
        <w:t>6.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6D890235" w14:textId="77777777" w:rsidR="00FC126E" w:rsidRPr="00FC126E" w:rsidRDefault="00FC126E" w:rsidP="00FC126E">
      <w:r w:rsidRPr="00FC126E">
        <w:t>(в редакции решений Собрания депутатов муниципального образования Славный </w:t>
      </w:r>
      <w:hyperlink r:id="rId233" w:tgtFrame="_blank" w:history="1">
        <w:r w:rsidRPr="00FC126E">
          <w:rPr>
            <w:rStyle w:val="ac"/>
          </w:rPr>
          <w:t>от 31.01.2012 № 59/212</w:t>
        </w:r>
      </w:hyperlink>
      <w:r w:rsidRPr="00FC126E">
        <w:t>, </w:t>
      </w:r>
      <w:hyperlink r:id="rId234" w:tgtFrame="_blank" w:history="1">
        <w:r w:rsidRPr="00FC126E">
          <w:rPr>
            <w:rStyle w:val="ac"/>
          </w:rPr>
          <w:t>от 30.11.2015 № 29/100</w:t>
        </w:r>
      </w:hyperlink>
      <w:r w:rsidRPr="00FC126E">
        <w:t>)</w:t>
      </w:r>
    </w:p>
    <w:p w14:paraId="3C269547" w14:textId="77777777" w:rsidR="00FC126E" w:rsidRPr="00FC126E" w:rsidRDefault="00FC126E" w:rsidP="00FC126E">
      <w:r w:rsidRPr="00FC126E">
        <w:t> </w:t>
      </w:r>
    </w:p>
    <w:p w14:paraId="2F399F88" w14:textId="77777777" w:rsidR="00FC126E" w:rsidRPr="00FC126E" w:rsidRDefault="00FC126E" w:rsidP="00FC126E">
      <w:r w:rsidRPr="00FC126E">
        <w:rPr>
          <w:b/>
          <w:bCs/>
        </w:rPr>
        <w:t>Статья 30. Досрочное прекращение полномочий депутата Собрания депутатов муниципального образования</w:t>
      </w:r>
    </w:p>
    <w:p w14:paraId="50A9FCF9" w14:textId="77777777" w:rsidR="00FC126E" w:rsidRPr="00FC126E" w:rsidRDefault="00FC126E" w:rsidP="00FC126E">
      <w:r w:rsidRPr="00FC126E">
        <w:t> </w:t>
      </w:r>
    </w:p>
    <w:p w14:paraId="245AAAC2" w14:textId="77777777" w:rsidR="00FC126E" w:rsidRPr="00FC126E" w:rsidRDefault="00FC126E" w:rsidP="00FC126E">
      <w:r w:rsidRPr="00FC126E">
        <w:t>1. Полномочия депутата Собрания депутатов муниципального образования прекращаются досрочно в случае:</w:t>
      </w:r>
    </w:p>
    <w:p w14:paraId="4555A733" w14:textId="77777777" w:rsidR="00FC126E" w:rsidRPr="00FC126E" w:rsidRDefault="00FC126E" w:rsidP="00FC126E">
      <w:r w:rsidRPr="00FC126E">
        <w:t>1) смерти;</w:t>
      </w:r>
    </w:p>
    <w:p w14:paraId="01FC1763" w14:textId="77777777" w:rsidR="00FC126E" w:rsidRPr="00FC126E" w:rsidRDefault="00FC126E" w:rsidP="00FC126E">
      <w:r w:rsidRPr="00FC126E">
        <w:t>2) отставки по собственному желанию;</w:t>
      </w:r>
    </w:p>
    <w:p w14:paraId="3F19EBDC" w14:textId="77777777" w:rsidR="00FC126E" w:rsidRPr="00FC126E" w:rsidRDefault="00FC126E" w:rsidP="00FC126E">
      <w:r w:rsidRPr="00FC126E">
        <w:t>3) признания судом недееспособным или ограниченно дееспособным;</w:t>
      </w:r>
    </w:p>
    <w:p w14:paraId="607A27EC" w14:textId="77777777" w:rsidR="00FC126E" w:rsidRPr="00FC126E" w:rsidRDefault="00FC126E" w:rsidP="00FC126E">
      <w:r w:rsidRPr="00FC126E">
        <w:t>4) признания судом безвестно отсутствующим или объявления умершим;</w:t>
      </w:r>
    </w:p>
    <w:p w14:paraId="495A60C6" w14:textId="77777777" w:rsidR="00FC126E" w:rsidRPr="00FC126E" w:rsidRDefault="00FC126E" w:rsidP="00FC126E">
      <w:r w:rsidRPr="00FC126E">
        <w:t>5) вступления в отношении его в законную силу обвинительного приговора суда;</w:t>
      </w:r>
    </w:p>
    <w:p w14:paraId="2B3F762E" w14:textId="77777777" w:rsidR="00FC126E" w:rsidRPr="00FC126E" w:rsidRDefault="00FC126E" w:rsidP="00FC126E">
      <w:r w:rsidRPr="00FC126E">
        <w:lastRenderedPageBreak/>
        <w:t>6) выезда за пределы Российской Федерации на постоянное место жительства;</w:t>
      </w:r>
    </w:p>
    <w:p w14:paraId="3CA58BEB" w14:textId="77777777" w:rsidR="00FC126E" w:rsidRPr="00FC126E" w:rsidRDefault="00FC126E" w:rsidP="00FC126E">
      <w:r w:rsidRPr="00FC126E">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5F57B9B" w14:textId="77777777" w:rsidR="00FC126E" w:rsidRPr="00FC126E" w:rsidRDefault="00FC126E" w:rsidP="00FC126E">
      <w:r w:rsidRPr="00FC126E">
        <w:t>(пункт изложен в редакции </w:t>
      </w:r>
      <w:hyperlink r:id="rId235" w:tgtFrame="_blank" w:history="1">
        <w:r w:rsidRPr="00FC126E">
          <w:rPr>
            <w:rStyle w:val="ac"/>
          </w:rPr>
          <w:t>решения Собрания депутатов муниципального образования Славный от 13.07.2021 № 38/137</w:t>
        </w:r>
      </w:hyperlink>
      <w:r w:rsidRPr="00FC126E">
        <w:t>)</w:t>
      </w:r>
    </w:p>
    <w:p w14:paraId="2593BCDB" w14:textId="77777777" w:rsidR="00FC126E" w:rsidRPr="00FC126E" w:rsidRDefault="00FC126E" w:rsidP="00FC126E">
      <w:r w:rsidRPr="00FC126E">
        <w:t>8) отзыва избирателями;</w:t>
      </w:r>
    </w:p>
    <w:p w14:paraId="2FC0E557" w14:textId="77777777" w:rsidR="00FC126E" w:rsidRPr="00FC126E" w:rsidRDefault="00FC126E" w:rsidP="00FC126E">
      <w:r w:rsidRPr="00FC126E">
        <w:t>9) досрочного прекращения полномочий Собрания депутатов муниципального образования;</w:t>
      </w:r>
    </w:p>
    <w:p w14:paraId="162B14E6" w14:textId="77777777" w:rsidR="00FC126E" w:rsidRPr="00FC126E" w:rsidRDefault="00FC126E" w:rsidP="00FC126E">
      <w:r w:rsidRPr="00FC126E">
        <w:t>10) призыва на военную службу или направления на заменяющую ее альтернативную гражданскую службу;</w:t>
      </w:r>
    </w:p>
    <w:p w14:paraId="0DCD6A50" w14:textId="77777777" w:rsidR="00FC126E" w:rsidRPr="00FC126E" w:rsidRDefault="00FC126E" w:rsidP="00FC126E">
      <w:r w:rsidRPr="00FC126E">
        <w:t>10.1) приобретения им статуса иностранного агента;</w:t>
      </w:r>
    </w:p>
    <w:p w14:paraId="1C743FBA" w14:textId="77777777" w:rsidR="00FC126E" w:rsidRPr="00FC126E" w:rsidRDefault="00FC126E" w:rsidP="00FC126E">
      <w:r w:rsidRPr="00FC126E">
        <w:t>(пункт введен </w:t>
      </w:r>
      <w:hyperlink r:id="rId236" w:tgtFrame="_blank" w:history="1">
        <w:r w:rsidRPr="00FC126E">
          <w:rPr>
            <w:rStyle w:val="ac"/>
          </w:rPr>
          <w:t>решением Собрания депутатов муниципального образования Славный от 20.01.2025 № 17/97</w:t>
        </w:r>
      </w:hyperlink>
      <w:r w:rsidRPr="00FC126E">
        <w:t>)</w:t>
      </w:r>
    </w:p>
    <w:p w14:paraId="32BD930B" w14:textId="77777777" w:rsidR="00FC126E" w:rsidRPr="00FC126E" w:rsidRDefault="00FC126E" w:rsidP="00FC126E">
      <w:r w:rsidRPr="00FC126E">
        <w:t>11) в иных случаях, установленных </w:t>
      </w:r>
      <w:hyperlink r:id="rId237" w:tgtFrame="_blank" w:history="1">
        <w:r w:rsidRPr="00FC126E">
          <w:rPr>
            <w:rStyle w:val="ac"/>
          </w:rPr>
          <w:t>Федеральным законом от 06.10.2003 № 131-ФЗ</w:t>
        </w:r>
      </w:hyperlink>
      <w:r w:rsidRPr="00FC126E">
        <w:t> «Об общих принципах организации местного самоуправления в Российской Федерации» и иными федеральными законами.</w:t>
      </w:r>
    </w:p>
    <w:p w14:paraId="2DBEE9FC" w14:textId="77777777" w:rsidR="00FC126E" w:rsidRPr="00FC126E" w:rsidRDefault="00FC126E" w:rsidP="00FC126E">
      <w:r w:rsidRPr="00FC126E">
        <w:t>1.1. Полномочия депутата Собрания депутатов муниципального образования прекращаются досрочно решением Собрания депутатов муниципального образования в случае отсутствия депутата без уважительных причин на всех заседаниях Собрания депутатов муниципального образования в течение шести месяцев подряд.</w:t>
      </w:r>
    </w:p>
    <w:p w14:paraId="10232BFC" w14:textId="77777777" w:rsidR="00FC126E" w:rsidRPr="00FC126E" w:rsidRDefault="00FC126E" w:rsidP="00FC126E">
      <w:r w:rsidRPr="00FC126E">
        <w:t>(часть введена </w:t>
      </w:r>
      <w:hyperlink r:id="rId238" w:tgtFrame="_blank" w:history="1">
        <w:r w:rsidRPr="00FC126E">
          <w:rPr>
            <w:rStyle w:val="ac"/>
          </w:rPr>
          <w:t>решением Собрания депутатов муниципального образования Славный от 24.05.2024 № 9/47</w:t>
        </w:r>
      </w:hyperlink>
      <w:r w:rsidRPr="00FC126E">
        <w:t>)</w:t>
      </w:r>
    </w:p>
    <w:p w14:paraId="305B284E" w14:textId="77777777" w:rsidR="00FC126E" w:rsidRPr="00FC126E" w:rsidRDefault="00FC126E" w:rsidP="00FC126E">
      <w:r w:rsidRPr="00FC126E">
        <w:t>2. Полномочия депутата Собрания депутатов муниципального образования прекращаются досрочно в случае несоблюдения ограничений, установленных </w:t>
      </w:r>
      <w:hyperlink r:id="rId239" w:tgtFrame="_blank" w:history="1">
        <w:r w:rsidRPr="00FC126E">
          <w:rPr>
            <w:rStyle w:val="ac"/>
          </w:rPr>
          <w:t>Федеральным законом от 06.10.2003 №131-ФЗ</w:t>
        </w:r>
      </w:hyperlink>
      <w:r w:rsidRPr="00FC126E">
        <w:t> «Об общих принципах организации местного самоуправления в Российской Федерации».</w:t>
      </w:r>
    </w:p>
    <w:p w14:paraId="3426164C" w14:textId="77777777" w:rsidR="00FC126E" w:rsidRPr="00FC126E" w:rsidRDefault="00FC126E" w:rsidP="00FC126E">
      <w:r w:rsidRPr="00FC126E">
        <w:t xml:space="preserve">3. Решение Собрания депутатов муниципального образования о досрочном прекращении полномочий депутата Собрания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w:t>
      </w:r>
      <w:r w:rsidRPr="00FC126E">
        <w:lastRenderedPageBreak/>
        <w:t>депутатов муниципального образования, - не позднее чем через три месяца со дня появления такого основания.</w:t>
      </w:r>
    </w:p>
    <w:p w14:paraId="343232E8" w14:textId="77777777" w:rsidR="00FC126E" w:rsidRPr="00FC126E" w:rsidRDefault="00FC126E" w:rsidP="00FC126E">
      <w:r w:rsidRPr="00FC126E">
        <w:t>(в редакции решений Собрания депутатов муниципального образования Славный </w:t>
      </w:r>
      <w:hyperlink r:id="rId240" w:tgtFrame="_blank" w:history="1">
        <w:r w:rsidRPr="00FC126E">
          <w:rPr>
            <w:rStyle w:val="ac"/>
          </w:rPr>
          <w:t>от 31.01.2012 № 59/212</w:t>
        </w:r>
      </w:hyperlink>
      <w:r w:rsidRPr="00FC126E">
        <w:t>, </w:t>
      </w:r>
      <w:hyperlink r:id="rId241" w:tgtFrame="_blank" w:history="1">
        <w:r w:rsidRPr="00FC126E">
          <w:rPr>
            <w:rStyle w:val="ac"/>
          </w:rPr>
          <w:t>от 19.11.2014 № 7/26</w:t>
        </w:r>
      </w:hyperlink>
      <w:r w:rsidRPr="00FC126E">
        <w:t>, </w:t>
      </w:r>
      <w:hyperlink r:id="rId242" w:tgtFrame="_blank" w:history="1">
        <w:r w:rsidRPr="00FC126E">
          <w:rPr>
            <w:rStyle w:val="ac"/>
          </w:rPr>
          <w:t>от 30.11.2015 № 29/100</w:t>
        </w:r>
      </w:hyperlink>
      <w:r w:rsidRPr="00FC126E">
        <w:t>)</w:t>
      </w:r>
    </w:p>
    <w:p w14:paraId="04D7CB32" w14:textId="77777777" w:rsidR="00FC126E" w:rsidRPr="00FC126E" w:rsidRDefault="00FC126E" w:rsidP="00FC126E">
      <w:r w:rsidRPr="00FC126E">
        <w:t> </w:t>
      </w:r>
    </w:p>
    <w:p w14:paraId="659AF9A1" w14:textId="77777777" w:rsidR="00FC126E" w:rsidRPr="00FC126E" w:rsidRDefault="00FC126E" w:rsidP="00FC126E">
      <w:r w:rsidRPr="00FC126E">
        <w:rPr>
          <w:b/>
          <w:bCs/>
        </w:rPr>
        <w:t>Статья 31. Глава муниципального образования</w:t>
      </w:r>
    </w:p>
    <w:p w14:paraId="056785BC" w14:textId="77777777" w:rsidR="00FC126E" w:rsidRPr="00FC126E" w:rsidRDefault="00FC126E" w:rsidP="00FC126E">
      <w:r w:rsidRPr="00FC126E">
        <w:t> </w:t>
      </w:r>
    </w:p>
    <w:p w14:paraId="6F823484" w14:textId="77777777" w:rsidR="00FC126E" w:rsidRPr="00FC126E" w:rsidRDefault="00FC126E" w:rsidP="00FC126E">
      <w:r w:rsidRPr="00FC126E">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14:paraId="7125A722" w14:textId="77777777" w:rsidR="00FC126E" w:rsidRPr="00FC126E" w:rsidRDefault="00FC126E" w:rsidP="00FC126E">
      <w:r w:rsidRPr="00FC126E">
        <w:t>2. Глава муниципального образования избирается Собранием депутатов муниципального образования из своего состава на срок полномочий Собрания депутатов муниципального образования действующего созыва, в соответствии с порядком, установленным </w:t>
      </w:r>
      <w:hyperlink r:id="rId243" w:tgtFrame="_blank" w:history="1">
        <w:r w:rsidRPr="00FC126E">
          <w:rPr>
            <w:rStyle w:val="ac"/>
          </w:rPr>
          <w:t>Законом Тульской области от 10.07.2014 № 2168-ЗТО</w:t>
        </w:r>
      </w:hyperlink>
      <w:r w:rsidRPr="00FC126E">
        <w:t>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14:paraId="4C89B4DE" w14:textId="77777777" w:rsidR="00FC126E" w:rsidRPr="00FC126E" w:rsidRDefault="00FC126E" w:rsidP="00FC126E">
      <w:r w:rsidRPr="00FC126E">
        <w:t>3. Глава муниципального образования исполняет полномочия председателя Собрания депутатов муниципального образования.</w:t>
      </w:r>
    </w:p>
    <w:p w14:paraId="59EC89AE" w14:textId="77777777" w:rsidR="00FC126E" w:rsidRPr="00FC126E" w:rsidRDefault="00FC126E" w:rsidP="00FC126E">
      <w:r w:rsidRPr="00FC126E">
        <w:t>4. Глава муниципального образования осуществляет свои полномочия на непостоянной основе.</w:t>
      </w:r>
    </w:p>
    <w:p w14:paraId="626ABAAA" w14:textId="77777777" w:rsidR="00FC126E" w:rsidRPr="00FC126E" w:rsidRDefault="00FC126E" w:rsidP="00FC126E">
      <w:r w:rsidRPr="00FC126E">
        <w:t>(часть в редакции </w:t>
      </w:r>
      <w:hyperlink r:id="rId244" w:tgtFrame="_blank" w:history="1">
        <w:r w:rsidRPr="00FC126E">
          <w:rPr>
            <w:rStyle w:val="ac"/>
          </w:rPr>
          <w:t>решения Собрания депутатов муниципального образования Славный от 05.11.2019 № 17/61</w:t>
        </w:r>
      </w:hyperlink>
      <w:r w:rsidRPr="00FC126E">
        <w:t>)</w:t>
      </w:r>
    </w:p>
    <w:p w14:paraId="3387FF86" w14:textId="77777777" w:rsidR="00FC126E" w:rsidRPr="00FC126E" w:rsidRDefault="00FC126E" w:rsidP="00FC126E">
      <w:r w:rsidRPr="00FC126E">
        <w:t>4.1. Глава муниципального образования представляет Собранию депутатов муниципального образования ежегодные отчеты о результатах своей деятельности, в том числе о решении вопросов, поставленных Собранием депутатов муниципального образования.</w:t>
      </w:r>
    </w:p>
    <w:p w14:paraId="03628383" w14:textId="77777777" w:rsidR="00FC126E" w:rsidRPr="00FC126E" w:rsidRDefault="00FC126E" w:rsidP="00FC126E">
      <w:r w:rsidRPr="00FC126E">
        <w:t>4.2. Глава муниципального образования должен соблюдать ограничения, запреты, исполнять обязанности, которые установлены </w:t>
      </w:r>
      <w:hyperlink r:id="rId245" w:tgtFrame="_blank" w:history="1">
        <w:r w:rsidRPr="00FC126E">
          <w:rPr>
            <w:rStyle w:val="ac"/>
          </w:rPr>
          <w:t>Федеральным законом от 25.12.2008 №273-ФЗ</w:t>
        </w:r>
      </w:hyperlink>
      <w:r w:rsidRPr="00FC126E">
        <w:t> «О противодействии коррупции», </w:t>
      </w:r>
      <w:hyperlink r:id="rId246" w:tgtFrame="_blank" w:history="1">
        <w:r w:rsidRPr="00FC126E">
          <w:rPr>
            <w:rStyle w:val="ac"/>
          </w:rPr>
          <w:t>Федеральным законом от 03.12.2012 №230-ФЗ</w:t>
        </w:r>
      </w:hyperlink>
      <w:r w:rsidRPr="00FC126E">
        <w:t> «О контроле за соответствием расходов лиц, замещающих государственные должности, и иных лиц их доходам», </w:t>
      </w:r>
      <w:hyperlink r:id="rId247" w:tgtFrame="_blank" w:history="1">
        <w:r w:rsidRPr="00FC126E">
          <w:rPr>
            <w:rStyle w:val="ac"/>
          </w:rPr>
          <w:t>Федеральным законом от 07.05.2013 №79-ФЗ</w:t>
        </w:r>
      </w:hyperlink>
      <w:r w:rsidRPr="00FC126E">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55BE52B" w14:textId="77777777" w:rsidR="00FC126E" w:rsidRPr="00FC126E" w:rsidRDefault="00FC126E" w:rsidP="00FC126E">
      <w:r w:rsidRPr="00FC126E">
        <w:t xml:space="preserve">4.3.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FC126E">
        <w:lastRenderedPageBreak/>
        <w:t>законодательством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w:t>
      </w:r>
    </w:p>
    <w:p w14:paraId="6173A5BE" w14:textId="77777777" w:rsidR="00FC126E" w:rsidRPr="00FC126E" w:rsidRDefault="00FC126E" w:rsidP="00FC126E">
      <w:r w:rsidRPr="00FC126E">
        <w:t>(часть введена </w:t>
      </w:r>
      <w:hyperlink r:id="rId248" w:tgtFrame="_blank" w:history="1">
        <w:r w:rsidRPr="00FC126E">
          <w:rPr>
            <w:rStyle w:val="ac"/>
          </w:rPr>
          <w:t>решением Собрания депутатов муниципального образования Славный от 05.11.2019 № 17/61</w:t>
        </w:r>
      </w:hyperlink>
      <w:r w:rsidRPr="00FC126E">
        <w:t>)</w:t>
      </w:r>
    </w:p>
    <w:p w14:paraId="2CAA656F" w14:textId="77777777" w:rsidR="00FC126E" w:rsidRPr="00FC126E" w:rsidRDefault="00FC126E" w:rsidP="00FC126E">
      <w:r w:rsidRPr="00FC126E">
        <w:t>4.4. При выявлении в результате проверки, проведенной в соответствии с  частью 4.3 настоящей статьи, фактов несоблюдения ограничений, запретов, неисполнения обязанностей, которые установлены </w:t>
      </w:r>
      <w:hyperlink r:id="rId249" w:tgtFrame="_blank" w:history="1">
        <w:r w:rsidRPr="00FC126E">
          <w:rPr>
            <w:rStyle w:val="ac"/>
          </w:rPr>
          <w:t>Федеральным законом от 25 декабря 2008 года № 273-ФЗ</w:t>
        </w:r>
      </w:hyperlink>
      <w:r w:rsidRPr="00FC126E">
        <w:t> «О противодействии коррупции», </w:t>
      </w:r>
      <w:hyperlink r:id="rId250" w:tgtFrame="_blank" w:history="1">
        <w:r w:rsidRPr="00FC126E">
          <w:rPr>
            <w:rStyle w:val="ac"/>
          </w:rPr>
          <w:t>Федеральным законом от 3 декабря 2012 года № 230-ФЗ</w:t>
        </w:r>
      </w:hyperlink>
      <w:r w:rsidRPr="00FC126E">
        <w:t> «О контроле за соответствием расходов лиц, замещающих государственные должности, и иных лиц их доходам», </w:t>
      </w:r>
      <w:hyperlink r:id="rId251" w:tgtFrame="_blank" w:history="1">
        <w:r w:rsidRPr="00FC126E">
          <w:rPr>
            <w:rStyle w:val="ac"/>
          </w:rPr>
          <w:t>Федеральным законом от 7 мая 2013 года № 79-ФЗ</w:t>
        </w:r>
      </w:hyperlink>
      <w:r w:rsidRPr="00FC126E">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главы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14:paraId="20020D05" w14:textId="77777777" w:rsidR="00FC126E" w:rsidRPr="00FC126E" w:rsidRDefault="00FC126E" w:rsidP="00FC126E">
      <w:r w:rsidRPr="00FC126E">
        <w:t>(часть введена </w:t>
      </w:r>
      <w:hyperlink r:id="rId252" w:tgtFrame="_blank" w:history="1">
        <w:r w:rsidRPr="00FC126E">
          <w:rPr>
            <w:rStyle w:val="ac"/>
          </w:rPr>
          <w:t>решением Собрания депутатов муниципального образования Славный от 05.11.2019 № 17/61</w:t>
        </w:r>
      </w:hyperlink>
      <w:r w:rsidRPr="00FC126E">
        <w:t>)</w:t>
      </w:r>
    </w:p>
    <w:p w14:paraId="09BA4D6A" w14:textId="77777777" w:rsidR="00FC126E" w:rsidRPr="00FC126E" w:rsidRDefault="00FC126E" w:rsidP="00FC126E">
      <w:r w:rsidRPr="00FC126E">
        <w:t>4.5.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53" w:tgtFrame="_blank" w:history="1">
        <w:r w:rsidRPr="00FC126E">
          <w:rPr>
            <w:rStyle w:val="ac"/>
          </w:rPr>
          <w:t>Федерального закона от 06.10.2003 № 131-ФЗ</w:t>
        </w:r>
      </w:hyperlink>
      <w:r w:rsidRPr="00FC126E">
        <w:t> «Об общих принципах организации местного самоуправления в Российской Федерации».</w:t>
      </w:r>
    </w:p>
    <w:p w14:paraId="4B3891C1" w14:textId="77777777" w:rsidR="00FC126E" w:rsidRPr="00FC126E" w:rsidRDefault="00FC126E" w:rsidP="00FC126E">
      <w:r w:rsidRPr="00FC126E">
        <w:t>(часть введена </w:t>
      </w:r>
      <w:hyperlink r:id="rId254" w:tgtFrame="_blank" w:history="1">
        <w:r w:rsidRPr="00FC126E">
          <w:rPr>
            <w:rStyle w:val="ac"/>
          </w:rPr>
          <w:t>решением Собрания депутатов муниципального образования Славный от 05.11.2019 № 17/61</w:t>
        </w:r>
      </w:hyperlink>
      <w:r w:rsidRPr="00FC126E">
        <w:t>)</w:t>
      </w:r>
    </w:p>
    <w:p w14:paraId="543C866F" w14:textId="77777777" w:rsidR="00FC126E" w:rsidRPr="00FC126E" w:rsidRDefault="00FC126E" w:rsidP="00FC126E">
      <w:r w:rsidRPr="00FC126E">
        <w:t>4.6. Порядок принятия решения о применении к главе муниципального образования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14:paraId="30FE2AB0" w14:textId="77777777" w:rsidR="00FC126E" w:rsidRPr="00FC126E" w:rsidRDefault="00FC126E" w:rsidP="00FC126E">
      <w:r w:rsidRPr="00FC126E">
        <w:t>(часть введена </w:t>
      </w:r>
      <w:hyperlink r:id="rId255" w:tgtFrame="_blank" w:history="1">
        <w:r w:rsidRPr="00FC126E">
          <w:rPr>
            <w:rStyle w:val="ac"/>
          </w:rPr>
          <w:t>решением Собрания депутатов муниципального образования Славный от 05.11.2019 № 17/61</w:t>
        </w:r>
      </w:hyperlink>
      <w:r w:rsidRPr="00FC126E">
        <w:t>)</w:t>
      </w:r>
    </w:p>
    <w:p w14:paraId="21B87E07" w14:textId="77777777" w:rsidR="00FC126E" w:rsidRPr="00FC126E" w:rsidRDefault="00FC126E" w:rsidP="00FC126E">
      <w:r w:rsidRPr="00FC126E">
        <w:lastRenderedPageBreak/>
        <w:t>4.7.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56" w:tgtFrame="_blank" w:history="1">
        <w:r w:rsidRPr="00FC126E">
          <w:rPr>
            <w:rStyle w:val="ac"/>
          </w:rPr>
          <w:t>Федеральным законом от 06.10.2003 № 131-ФЗ</w:t>
        </w:r>
      </w:hyperlink>
      <w:r w:rsidRPr="00FC126E">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57" w:tgtFrame="_blank" w:history="1">
        <w:r w:rsidRPr="00FC126E">
          <w:rPr>
            <w:rStyle w:val="ac"/>
          </w:rPr>
          <w:t>Федерального закона от 25 декабря 2008 года № 273-ФЗ</w:t>
        </w:r>
      </w:hyperlink>
      <w:r w:rsidRPr="00FC126E">
        <w:t> «О противодействии коррупции.</w:t>
      </w:r>
    </w:p>
    <w:p w14:paraId="3DC78F16" w14:textId="77777777" w:rsidR="00FC126E" w:rsidRPr="00FC126E" w:rsidRDefault="00FC126E" w:rsidP="00FC126E">
      <w:r w:rsidRPr="00FC126E">
        <w:t>(часть введена </w:t>
      </w:r>
      <w:hyperlink r:id="rId258" w:tgtFrame="_blank" w:history="1">
        <w:r w:rsidRPr="00FC126E">
          <w:rPr>
            <w:rStyle w:val="ac"/>
          </w:rPr>
          <w:t>решением Собрания депутатов муниципального образования Славный от 24.05.2024 № 9/47</w:t>
        </w:r>
      </w:hyperlink>
      <w:r w:rsidRPr="00FC126E">
        <w:t>)</w:t>
      </w:r>
    </w:p>
    <w:p w14:paraId="2BC90FD7" w14:textId="77777777" w:rsidR="00FC126E" w:rsidRPr="00FC126E" w:rsidRDefault="00FC126E" w:rsidP="00FC126E">
      <w:r w:rsidRPr="00FC126E">
        <w:t>5. Глава муниципального образования в своей деятельности подконтролен и подотчетен населению и Собранию депутатов муниципального образования.</w:t>
      </w:r>
    </w:p>
    <w:p w14:paraId="5B718492" w14:textId="77777777" w:rsidR="00FC126E" w:rsidRPr="00FC126E" w:rsidRDefault="00FC126E" w:rsidP="00FC126E">
      <w:r w:rsidRPr="00FC126E">
        <w:t>6.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2CF7AA3C" w14:textId="77777777" w:rsidR="00FC126E" w:rsidRPr="00FC126E" w:rsidRDefault="00FC126E" w:rsidP="00FC126E">
      <w:r w:rsidRPr="00FC126E">
        <w:t>(часть изложена в редакции </w:t>
      </w:r>
      <w:hyperlink r:id="rId259" w:tgtFrame="_blank" w:history="1">
        <w:r w:rsidRPr="00FC126E">
          <w:rPr>
            <w:rStyle w:val="ac"/>
          </w:rPr>
          <w:t>решения Собрания депутатов муниципального образования Славный от 13.07.2022 № 51/195</w:t>
        </w:r>
      </w:hyperlink>
      <w:r w:rsidRPr="00FC126E">
        <w:t>, в редакции </w:t>
      </w:r>
      <w:hyperlink r:id="rId260" w:tgtFrame="_blank" w:history="1">
        <w:r w:rsidRPr="00FC126E">
          <w:rPr>
            <w:rStyle w:val="ac"/>
          </w:rPr>
          <w:t>решения Собрания депутатов муниципального образования Славный от 20.01.2025 № 17/97</w:t>
        </w:r>
      </w:hyperlink>
      <w:r w:rsidRPr="00FC126E">
        <w:t>)</w:t>
      </w:r>
    </w:p>
    <w:p w14:paraId="344A876E" w14:textId="77777777" w:rsidR="00FC126E" w:rsidRPr="00FC126E" w:rsidRDefault="00FC126E" w:rsidP="00FC126E">
      <w:r w:rsidRPr="00FC126E">
        <w:t>7. Гарантии прав главы муниципального образования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2A3A5351" w14:textId="77777777" w:rsidR="00FC126E" w:rsidRPr="00FC126E" w:rsidRDefault="00FC126E" w:rsidP="00FC126E">
      <w:r w:rsidRPr="00FC126E">
        <w:t>8. Глава муниципального образования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14:paraId="1A9B016D" w14:textId="77777777" w:rsidR="00FC126E" w:rsidRPr="00FC126E" w:rsidRDefault="00FC126E" w:rsidP="00FC126E">
      <w:r w:rsidRPr="00FC126E">
        <w:lastRenderedPageBreak/>
        <w:t>9. В случае отсутствия главы муниципального образования или невозможности исполнения им своих полномочий,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муниципального образования.</w:t>
      </w:r>
    </w:p>
    <w:p w14:paraId="47927283" w14:textId="77777777" w:rsidR="00FC126E" w:rsidRPr="00FC126E" w:rsidRDefault="00FC126E" w:rsidP="00FC126E">
      <w:r w:rsidRPr="00FC126E">
        <w:t>(в редакции решений Собрания депутатов муниципального образования Славный </w:t>
      </w:r>
      <w:hyperlink r:id="rId261" w:tgtFrame="_blank" w:history="1">
        <w:r w:rsidRPr="00FC126E">
          <w:rPr>
            <w:rStyle w:val="ac"/>
          </w:rPr>
          <w:t>от 31.01.2012 № 59/212</w:t>
        </w:r>
      </w:hyperlink>
      <w:r w:rsidRPr="00FC126E">
        <w:t>, </w:t>
      </w:r>
      <w:hyperlink r:id="rId262" w:tgtFrame="_blank" w:history="1">
        <w:r w:rsidRPr="00FC126E">
          <w:rPr>
            <w:rStyle w:val="ac"/>
          </w:rPr>
          <w:t>от 08.07.2014 № 114/449</w:t>
        </w:r>
      </w:hyperlink>
      <w:r w:rsidRPr="00FC126E">
        <w:t>, </w:t>
      </w:r>
      <w:hyperlink r:id="rId263" w:tgtFrame="_blank" w:history="1">
        <w:r w:rsidRPr="00FC126E">
          <w:rPr>
            <w:rStyle w:val="ac"/>
          </w:rPr>
          <w:t>от 19.11.2014 № 7/26</w:t>
        </w:r>
      </w:hyperlink>
      <w:r w:rsidRPr="00FC126E">
        <w:t>, </w:t>
      </w:r>
      <w:hyperlink r:id="rId264" w:tgtFrame="_blank" w:history="1">
        <w:r w:rsidRPr="00FC126E">
          <w:rPr>
            <w:rStyle w:val="ac"/>
          </w:rPr>
          <w:t>от 30.11.2015 № 29/100</w:t>
        </w:r>
      </w:hyperlink>
      <w:r w:rsidRPr="00FC126E">
        <w:t>, </w:t>
      </w:r>
      <w:hyperlink r:id="rId265" w:tgtFrame="_blank" w:history="1">
        <w:r w:rsidRPr="00FC126E">
          <w:rPr>
            <w:rStyle w:val="ac"/>
          </w:rPr>
          <w:t>от 26.04.2017 № 54/218</w:t>
        </w:r>
      </w:hyperlink>
      <w:r w:rsidRPr="00FC126E">
        <w:t>)</w:t>
      </w:r>
    </w:p>
    <w:p w14:paraId="583FE31B" w14:textId="77777777" w:rsidR="00FC126E" w:rsidRPr="00FC126E" w:rsidRDefault="00FC126E" w:rsidP="00FC126E">
      <w:r w:rsidRPr="00FC126E">
        <w:t> </w:t>
      </w:r>
    </w:p>
    <w:p w14:paraId="25F862A5" w14:textId="77777777" w:rsidR="00FC126E" w:rsidRPr="00FC126E" w:rsidRDefault="00FC126E" w:rsidP="00FC126E">
      <w:r w:rsidRPr="00FC126E">
        <w:rPr>
          <w:b/>
          <w:bCs/>
        </w:rPr>
        <w:t>Статья 32. Полномочия главы муниципального образования</w:t>
      </w:r>
    </w:p>
    <w:p w14:paraId="44ED13A1" w14:textId="77777777" w:rsidR="00FC126E" w:rsidRPr="00FC126E" w:rsidRDefault="00FC126E" w:rsidP="00FC126E">
      <w:r w:rsidRPr="00FC126E">
        <w:t> </w:t>
      </w:r>
    </w:p>
    <w:p w14:paraId="5616F076" w14:textId="77777777" w:rsidR="00FC126E" w:rsidRPr="00FC126E" w:rsidRDefault="00FC126E" w:rsidP="00FC126E">
      <w:r w:rsidRPr="00FC126E">
        <w:t>Глава муниципального образования приступает к осуществлению своих полномочий со дня вступления в должность. Полномочия главы муниципального образования прекращаются со дня вступления в должность вновь избранного главы муниципального образования. Днем вступления в должность главы муниципального образования считается день принятия Собранием депутатов муниципального образования решения об избрании главы муниципального образования.</w:t>
      </w:r>
    </w:p>
    <w:p w14:paraId="4913CB10" w14:textId="77777777" w:rsidR="00FC126E" w:rsidRPr="00FC126E" w:rsidRDefault="00FC126E" w:rsidP="00FC126E">
      <w:r w:rsidRPr="00FC126E">
        <w:t>1. Глава муниципального образования:</w:t>
      </w:r>
    </w:p>
    <w:p w14:paraId="176209BE" w14:textId="77777777" w:rsidR="00FC126E" w:rsidRPr="00FC126E" w:rsidRDefault="00FC126E" w:rsidP="00FC126E">
      <w:r w:rsidRPr="00FC126E">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271C8B34" w14:textId="77777777" w:rsidR="00FC126E" w:rsidRPr="00FC126E" w:rsidRDefault="00FC126E" w:rsidP="00FC126E">
      <w:r w:rsidRPr="00FC126E">
        <w:t>2) подписывает и обнародует в порядке, установленном настоящим Уставом, нормативные правовые акты, принятые Собранием депутатов муниципального образования;</w:t>
      </w:r>
    </w:p>
    <w:p w14:paraId="0D1500D1" w14:textId="77777777" w:rsidR="00FC126E" w:rsidRPr="00FC126E" w:rsidRDefault="00FC126E" w:rsidP="00FC126E">
      <w:r w:rsidRPr="00FC126E">
        <w:t>3) издает в пределах своих полномочий правовые акты;</w:t>
      </w:r>
    </w:p>
    <w:p w14:paraId="79CD0ADE" w14:textId="77777777" w:rsidR="00FC126E" w:rsidRPr="00FC126E" w:rsidRDefault="00FC126E" w:rsidP="00FC126E">
      <w:r w:rsidRPr="00FC126E">
        <w:t>4) вправе требовать созыва внеочередного заседания Собрания депутатов муниципального образования;</w:t>
      </w:r>
    </w:p>
    <w:p w14:paraId="4A26E8A6" w14:textId="77777777" w:rsidR="00FC126E" w:rsidRPr="00FC126E" w:rsidRDefault="00FC126E" w:rsidP="00FC126E">
      <w:r w:rsidRPr="00FC126E">
        <w:t>5) заключает контракт с главой администрации муниципального образования;</w:t>
      </w:r>
    </w:p>
    <w:p w14:paraId="51B807D6" w14:textId="77777777" w:rsidR="00FC126E" w:rsidRPr="00FC126E" w:rsidRDefault="00FC126E" w:rsidP="00FC126E">
      <w:r w:rsidRPr="00FC126E">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14:paraId="1C118D49" w14:textId="77777777" w:rsidR="00FC126E" w:rsidRPr="00FC126E" w:rsidRDefault="00FC126E" w:rsidP="00FC126E">
      <w:r w:rsidRPr="00FC126E">
        <w:lastRenderedPageBreak/>
        <w:t>2. Глава муниципального образования осуществляет иные полномочия в соответствии с федеральными законами, законами Тульской области, настоящим Уставом и решениями Собрания депутатов муниципального образования.</w:t>
      </w:r>
    </w:p>
    <w:p w14:paraId="6865FC9D" w14:textId="77777777" w:rsidR="00FC126E" w:rsidRPr="00FC126E" w:rsidRDefault="00FC126E" w:rsidP="00FC126E">
      <w:r w:rsidRPr="00FC126E">
        <w:t>3. Часть исключена </w:t>
      </w:r>
      <w:hyperlink r:id="rId266" w:tgtFrame="_blank" w:history="1">
        <w:r w:rsidRPr="00FC126E">
          <w:rPr>
            <w:rStyle w:val="ac"/>
          </w:rPr>
          <w:t>решением Собрания депутатов муниципального образования Славный от 30.11.2015 № 29/100</w:t>
        </w:r>
      </w:hyperlink>
      <w:r w:rsidRPr="00FC126E">
        <w:t>.</w:t>
      </w:r>
    </w:p>
    <w:p w14:paraId="2B98FDBC" w14:textId="77777777" w:rsidR="00FC126E" w:rsidRPr="00FC126E" w:rsidRDefault="00FC126E" w:rsidP="00FC126E">
      <w:r w:rsidRPr="00FC126E">
        <w:t>(в редакции решений Собрания депутатов муниципального образования Славный </w:t>
      </w:r>
      <w:hyperlink r:id="rId267" w:tgtFrame="_blank" w:history="1">
        <w:r w:rsidRPr="00FC126E">
          <w:rPr>
            <w:rStyle w:val="ac"/>
          </w:rPr>
          <w:t>от 31.01.2012 № 59/212</w:t>
        </w:r>
      </w:hyperlink>
      <w:r w:rsidRPr="00FC126E">
        <w:t>, </w:t>
      </w:r>
      <w:hyperlink r:id="rId268" w:tgtFrame="_blank" w:history="1">
        <w:r w:rsidRPr="00FC126E">
          <w:rPr>
            <w:rStyle w:val="ac"/>
          </w:rPr>
          <w:t>от 08.07.2014 № 114/449</w:t>
        </w:r>
      </w:hyperlink>
      <w:r w:rsidRPr="00FC126E">
        <w:t>, </w:t>
      </w:r>
      <w:hyperlink r:id="rId269" w:tgtFrame="_blank" w:history="1">
        <w:r w:rsidRPr="00FC126E">
          <w:rPr>
            <w:rStyle w:val="ac"/>
          </w:rPr>
          <w:t>от 30.11.2015 № 29/100</w:t>
        </w:r>
      </w:hyperlink>
      <w:r w:rsidRPr="00FC126E">
        <w:t>)</w:t>
      </w:r>
    </w:p>
    <w:p w14:paraId="274AE1F3" w14:textId="77777777" w:rsidR="00FC126E" w:rsidRPr="00FC126E" w:rsidRDefault="00FC126E" w:rsidP="00FC126E">
      <w:r w:rsidRPr="00FC126E">
        <w:t> </w:t>
      </w:r>
    </w:p>
    <w:p w14:paraId="7ECAFA25" w14:textId="77777777" w:rsidR="00FC126E" w:rsidRPr="00FC126E" w:rsidRDefault="00FC126E" w:rsidP="00FC126E">
      <w:r w:rsidRPr="00FC126E">
        <w:rPr>
          <w:b/>
          <w:bCs/>
        </w:rPr>
        <w:t>Статья 33. Досрочное прекращение полномочий главы муниципального образования</w:t>
      </w:r>
    </w:p>
    <w:p w14:paraId="4BEB5999" w14:textId="77777777" w:rsidR="00FC126E" w:rsidRPr="00FC126E" w:rsidRDefault="00FC126E" w:rsidP="00FC126E">
      <w:r w:rsidRPr="00FC126E">
        <w:t> </w:t>
      </w:r>
    </w:p>
    <w:p w14:paraId="1ED91BAD" w14:textId="77777777" w:rsidR="00FC126E" w:rsidRPr="00FC126E" w:rsidRDefault="00FC126E" w:rsidP="00FC126E">
      <w:r w:rsidRPr="00FC126E">
        <w:t>1. Полномочия главы муниципального образования прекращаются досрочно в случае:</w:t>
      </w:r>
    </w:p>
    <w:p w14:paraId="0A076E34" w14:textId="77777777" w:rsidR="00FC126E" w:rsidRPr="00FC126E" w:rsidRDefault="00FC126E" w:rsidP="00FC126E">
      <w:r w:rsidRPr="00FC126E">
        <w:t>1) смерти;</w:t>
      </w:r>
    </w:p>
    <w:p w14:paraId="5A1B76C3" w14:textId="77777777" w:rsidR="00FC126E" w:rsidRPr="00FC126E" w:rsidRDefault="00FC126E" w:rsidP="00FC126E">
      <w:r w:rsidRPr="00FC126E">
        <w:t>2) отставки по собственному желанию;</w:t>
      </w:r>
    </w:p>
    <w:p w14:paraId="6AA807AE" w14:textId="77777777" w:rsidR="00FC126E" w:rsidRPr="00FC126E" w:rsidRDefault="00FC126E" w:rsidP="00FC126E">
      <w:r w:rsidRPr="00FC126E">
        <w:t>2.1) удаления в отставку в соответствии со статьей 74.1 </w:t>
      </w:r>
      <w:hyperlink r:id="rId270" w:tgtFrame="_blank" w:history="1">
        <w:r w:rsidRPr="00FC126E">
          <w:rPr>
            <w:rStyle w:val="ac"/>
          </w:rPr>
          <w:t>Федерального закона от 06.10.2003 № 131-ФЗ</w:t>
        </w:r>
      </w:hyperlink>
      <w:r w:rsidRPr="00FC126E">
        <w:t> «Об общих принципах организации местного самоуправления в Российской Федерации»;</w:t>
      </w:r>
    </w:p>
    <w:p w14:paraId="4B3B8D2E" w14:textId="77777777" w:rsidR="00FC126E" w:rsidRPr="00FC126E" w:rsidRDefault="00FC126E" w:rsidP="00FC126E">
      <w:r w:rsidRPr="00FC126E">
        <w:t>3) отрешения от должности правовым актом Губернатора Тульской области в соответствии со статьей 74 </w:t>
      </w:r>
      <w:hyperlink r:id="rId271" w:tgtFrame="_blank" w:history="1">
        <w:r w:rsidRPr="00FC126E">
          <w:rPr>
            <w:rStyle w:val="ac"/>
          </w:rPr>
          <w:t>Федерального закона от 06.10.2003 г. № 131-ФЗ</w:t>
        </w:r>
      </w:hyperlink>
      <w:r w:rsidRPr="00FC126E">
        <w:t> «Об общих принципах организации местного самоуправления в Российской Федерации»;</w:t>
      </w:r>
    </w:p>
    <w:p w14:paraId="46A3F7ED" w14:textId="77777777" w:rsidR="00FC126E" w:rsidRPr="00FC126E" w:rsidRDefault="00FC126E" w:rsidP="00FC126E">
      <w:r w:rsidRPr="00FC126E">
        <w:t>4) признания судом недееспособным или ограниченно дееспособным;</w:t>
      </w:r>
    </w:p>
    <w:p w14:paraId="1B6B0D40" w14:textId="77777777" w:rsidR="00FC126E" w:rsidRPr="00FC126E" w:rsidRDefault="00FC126E" w:rsidP="00FC126E">
      <w:r w:rsidRPr="00FC126E">
        <w:t>5) признания судом безвестно отсутствующим или объявления умершим;</w:t>
      </w:r>
    </w:p>
    <w:p w14:paraId="74E81508" w14:textId="77777777" w:rsidR="00FC126E" w:rsidRPr="00FC126E" w:rsidRDefault="00FC126E" w:rsidP="00FC126E">
      <w:r w:rsidRPr="00FC126E">
        <w:t>6) вступления в отношении его в законную силу обвинительного приговора суда;</w:t>
      </w:r>
    </w:p>
    <w:p w14:paraId="067BCA5F" w14:textId="77777777" w:rsidR="00FC126E" w:rsidRPr="00FC126E" w:rsidRDefault="00FC126E" w:rsidP="00FC126E">
      <w:r w:rsidRPr="00FC126E">
        <w:t>7) выезда за пределы Российской Федерации на постоянное место жительства;</w:t>
      </w:r>
    </w:p>
    <w:p w14:paraId="560F58BB" w14:textId="77777777" w:rsidR="00FC126E" w:rsidRPr="00FC126E" w:rsidRDefault="00FC126E" w:rsidP="00FC126E">
      <w:r w:rsidRPr="00FC126E">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5CBDCF2" w14:textId="77777777" w:rsidR="00FC126E" w:rsidRPr="00FC126E" w:rsidRDefault="00FC126E" w:rsidP="00FC126E">
      <w:r w:rsidRPr="00FC126E">
        <w:t>(пункт изложен в редакции </w:t>
      </w:r>
      <w:hyperlink r:id="rId272" w:tgtFrame="_blank" w:history="1">
        <w:r w:rsidRPr="00FC126E">
          <w:rPr>
            <w:rStyle w:val="ac"/>
          </w:rPr>
          <w:t>решения Собрания депутатов муниципального образования Славный от 13.07.2021 № 38/137</w:t>
        </w:r>
      </w:hyperlink>
      <w:r w:rsidRPr="00FC126E">
        <w:t>)</w:t>
      </w:r>
    </w:p>
    <w:p w14:paraId="18E7EFAE" w14:textId="77777777" w:rsidR="00FC126E" w:rsidRPr="00FC126E" w:rsidRDefault="00FC126E" w:rsidP="00FC126E">
      <w:r w:rsidRPr="00FC126E">
        <w:lastRenderedPageBreak/>
        <w:t>9) установленной в судебном порядке стойкой неспособности по состоянию здоровья осуществлять полномочия главы муниципального образования;</w:t>
      </w:r>
    </w:p>
    <w:p w14:paraId="14E2AFCB" w14:textId="77777777" w:rsidR="00FC126E" w:rsidRPr="00FC126E" w:rsidRDefault="00FC126E" w:rsidP="00FC126E">
      <w:r w:rsidRPr="00FC126E">
        <w:t>10) отзыва избирателями;</w:t>
      </w:r>
    </w:p>
    <w:p w14:paraId="577EC075" w14:textId="77777777" w:rsidR="00FC126E" w:rsidRPr="00FC126E" w:rsidRDefault="00FC126E" w:rsidP="00FC126E">
      <w:r w:rsidRPr="00FC126E">
        <w:t>11) Пункт утратил силу </w:t>
      </w:r>
      <w:hyperlink r:id="rId273" w:tgtFrame="_blank" w:history="1">
        <w:r w:rsidRPr="00FC126E">
          <w:rPr>
            <w:rStyle w:val="ac"/>
          </w:rPr>
          <w:t>решением Собрания депутатов муниципального образования Славный от 31.01.2012 № 59/212</w:t>
        </w:r>
      </w:hyperlink>
      <w:r w:rsidRPr="00FC126E">
        <w:t>;</w:t>
      </w:r>
    </w:p>
    <w:p w14:paraId="34AA2DCF" w14:textId="77777777" w:rsidR="00FC126E" w:rsidRPr="00FC126E" w:rsidRDefault="00FC126E" w:rsidP="00FC126E">
      <w:r w:rsidRPr="00FC126E">
        <w:t>12) преобразования муниципального образования, осуществляемого в соответствии с частями 3.3, 5.1, 7, 7.1 статьи 13 </w:t>
      </w:r>
      <w:hyperlink r:id="rId274" w:tgtFrame="_blank" w:history="1">
        <w:r w:rsidRPr="00FC126E">
          <w:rPr>
            <w:rStyle w:val="ac"/>
          </w:rPr>
          <w:t>Федерального закона от 06.10.2003 г. № 131-ФЗ</w:t>
        </w:r>
      </w:hyperlink>
      <w:r w:rsidRPr="00FC126E">
        <w:t> «Об общих принципах организации местного самоуправления в Российской Федерации»;</w:t>
      </w:r>
    </w:p>
    <w:p w14:paraId="7FAC27DA" w14:textId="77777777" w:rsidR="00FC126E" w:rsidRPr="00FC126E" w:rsidRDefault="00FC126E" w:rsidP="00FC126E">
      <w:r w:rsidRPr="00FC126E">
        <w:t>(пункт в редакции </w:t>
      </w:r>
      <w:hyperlink r:id="rId275" w:tgtFrame="_blank" w:history="1">
        <w:r w:rsidRPr="00FC126E">
          <w:rPr>
            <w:rStyle w:val="ac"/>
          </w:rPr>
          <w:t>решения Собрания депутатов муниципального образования Славный от 05.11.2019 № 17/61</w:t>
        </w:r>
      </w:hyperlink>
      <w:r w:rsidRPr="00FC126E">
        <w:t>)</w:t>
      </w:r>
    </w:p>
    <w:p w14:paraId="0A81C53E" w14:textId="77777777" w:rsidR="00FC126E" w:rsidRPr="00FC126E" w:rsidRDefault="00FC126E" w:rsidP="00FC126E">
      <w:r w:rsidRPr="00FC126E">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2F78967E" w14:textId="77777777" w:rsidR="00FC126E" w:rsidRPr="00FC126E" w:rsidRDefault="00FC126E" w:rsidP="00FC126E">
      <w:r w:rsidRPr="00FC126E">
        <w:t>14) Пункт утратил силу </w:t>
      </w:r>
      <w:hyperlink r:id="rId276" w:tgtFrame="_blank" w:history="1">
        <w:r w:rsidRPr="00FC126E">
          <w:rPr>
            <w:rStyle w:val="ac"/>
          </w:rPr>
          <w:t>решением Собрания депутатов муниципального образования Славный от 23.06.2015 № 21/69</w:t>
        </w:r>
      </w:hyperlink>
      <w:r w:rsidRPr="00FC126E">
        <w:t>;</w:t>
      </w:r>
    </w:p>
    <w:p w14:paraId="403237BD" w14:textId="77777777" w:rsidR="00FC126E" w:rsidRPr="00FC126E" w:rsidRDefault="00FC126E" w:rsidP="00FC126E">
      <w:r w:rsidRPr="00FC126E">
        <w:t>1.1. Полномочия главы муниципального образования прекращаются досрочно в случае несоблюдения ограничений, установленных </w:t>
      </w:r>
      <w:hyperlink r:id="rId277" w:tgtFrame="_blank" w:history="1">
        <w:r w:rsidRPr="00FC126E">
          <w:rPr>
            <w:rStyle w:val="ac"/>
          </w:rPr>
          <w:t>Федеральным законом от 06.10.2003 №131-ФЗ</w:t>
        </w:r>
      </w:hyperlink>
      <w:r w:rsidRPr="00FC126E">
        <w:t> «Об общих принципах организации местного самоуправления в Российской Федерации».</w:t>
      </w:r>
    </w:p>
    <w:p w14:paraId="619130F0" w14:textId="77777777" w:rsidR="00FC126E" w:rsidRPr="00FC126E" w:rsidRDefault="00FC126E" w:rsidP="00FC126E">
      <w:r w:rsidRPr="00FC126E">
        <w:t>2. Полномочия главы муниципального образования прекращаются досрочно также в связи с утратой доверия Президента Российской Федерации в случаях:</w:t>
      </w:r>
    </w:p>
    <w:p w14:paraId="1A0F5AE1" w14:textId="77777777" w:rsidR="00FC126E" w:rsidRPr="00FC126E" w:rsidRDefault="00FC126E" w:rsidP="00FC126E">
      <w:r w:rsidRPr="00FC126E">
        <w:t>1) несоблюдения главой муниципального образования, его супругом (супругой) и несовершеннолетними детьми запрета, установленного </w:t>
      </w:r>
      <w:hyperlink r:id="rId278" w:tgtFrame="_blank" w:history="1">
        <w:r w:rsidRPr="00FC126E">
          <w:rPr>
            <w:rStyle w:val="ac"/>
          </w:rPr>
          <w:t>Федеральным законом от 07.05.2013 №79-ФЗ</w:t>
        </w:r>
      </w:hyperlink>
      <w:r w:rsidRPr="00FC126E">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Федеральным законом, указанным в пункте 1 настоящей части.</w:t>
      </w:r>
    </w:p>
    <w:p w14:paraId="5A1E2E99" w14:textId="77777777" w:rsidR="00FC126E" w:rsidRPr="00FC126E" w:rsidRDefault="00FC126E" w:rsidP="00FC126E">
      <w:r w:rsidRPr="00FC126E">
        <w:t>2) установления в отношении избранного на муниципальных выборах главы муниципального образования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муниципального образования.</w:t>
      </w:r>
    </w:p>
    <w:p w14:paraId="52EE7AA6" w14:textId="77777777" w:rsidR="00FC126E" w:rsidRPr="00FC126E" w:rsidRDefault="00FC126E" w:rsidP="00FC126E">
      <w:r w:rsidRPr="00FC126E">
        <w:t xml:space="preserve">3. В случае,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w:t>
      </w:r>
      <w:r w:rsidRPr="00FC126E">
        <w:lastRenderedPageBreak/>
        <w:t>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Собрание депутатов муниципального образования не вправе принимать решение об избрании главы муниципального образования из своего состава до вступления решения суда в законную силу.</w:t>
      </w:r>
    </w:p>
    <w:p w14:paraId="21E40EB2" w14:textId="77777777" w:rsidR="00FC126E" w:rsidRPr="00FC126E" w:rsidRDefault="00FC126E" w:rsidP="00FC126E">
      <w:r w:rsidRPr="00FC126E">
        <w:t>4. В случае досрочного прекращения полномочий главы муниципального образования избрание Собранием депутатов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w:t>
      </w:r>
    </w:p>
    <w:p w14:paraId="451474B7" w14:textId="77777777" w:rsidR="00FC126E" w:rsidRPr="00FC126E" w:rsidRDefault="00FC126E" w:rsidP="00FC126E">
      <w:r w:rsidRPr="00FC126E">
        <w:t>При этом если до истечения срока полномочий Собрания депутатов муниципального образования осталось менее шести месяцев, избрание главы муниципального образования осуществляется на первом заседании вновь избранного Собрания депутатов муниципального образования.</w:t>
      </w:r>
    </w:p>
    <w:p w14:paraId="3CCE7735" w14:textId="77777777" w:rsidR="00FC126E" w:rsidRPr="00FC126E" w:rsidRDefault="00FC126E" w:rsidP="00FC126E">
      <w:r w:rsidRPr="00FC126E">
        <w:t>(в редакции решений Собрания депутатов муниципального образования Славный </w:t>
      </w:r>
      <w:hyperlink r:id="rId279" w:tgtFrame="_blank" w:history="1">
        <w:r w:rsidRPr="00FC126E">
          <w:rPr>
            <w:rStyle w:val="ac"/>
          </w:rPr>
          <w:t>от 31.01.2012 № 59/212</w:t>
        </w:r>
      </w:hyperlink>
      <w:r w:rsidRPr="00FC126E">
        <w:t>, </w:t>
      </w:r>
      <w:hyperlink r:id="rId280" w:tgtFrame="_blank" w:history="1">
        <w:r w:rsidRPr="00FC126E">
          <w:rPr>
            <w:rStyle w:val="ac"/>
          </w:rPr>
          <w:t>от 13.08.2013 № 93/347</w:t>
        </w:r>
      </w:hyperlink>
      <w:hyperlink r:id="rId281" w:tgtFrame="_blank" w:history="1">
        <w:r w:rsidRPr="00FC126E">
          <w:rPr>
            <w:rStyle w:val="ac"/>
          </w:rPr>
          <w:t>от 13.08.2013 № 93/347</w:t>
        </w:r>
      </w:hyperlink>
      <w:r w:rsidRPr="00FC126E">
        <w:t>, </w:t>
      </w:r>
      <w:hyperlink r:id="rId282" w:tgtFrame="_blank" w:history="1">
        <w:r w:rsidRPr="00FC126E">
          <w:rPr>
            <w:rStyle w:val="ac"/>
          </w:rPr>
          <w:t>от 19.11.2014 № 7/26</w:t>
        </w:r>
      </w:hyperlink>
      <w:r w:rsidRPr="00FC126E">
        <w:t>, </w:t>
      </w:r>
      <w:hyperlink r:id="rId283" w:tgtFrame="_blank" w:history="1">
        <w:r w:rsidRPr="00FC126E">
          <w:rPr>
            <w:rStyle w:val="ac"/>
          </w:rPr>
          <w:t>от 23.06.2015 № 21/69</w:t>
        </w:r>
      </w:hyperlink>
      <w:r w:rsidRPr="00FC126E">
        <w:t>, </w:t>
      </w:r>
      <w:hyperlink r:id="rId284" w:tgtFrame="_blank" w:history="1">
        <w:r w:rsidRPr="00FC126E">
          <w:rPr>
            <w:rStyle w:val="ac"/>
          </w:rPr>
          <w:t>от 30.11.2015 № 29/100</w:t>
        </w:r>
      </w:hyperlink>
      <w:r w:rsidRPr="00FC126E">
        <w:t>, </w:t>
      </w:r>
      <w:hyperlink r:id="rId285" w:tgtFrame="_blank" w:history="1">
        <w:r w:rsidRPr="00FC126E">
          <w:rPr>
            <w:rStyle w:val="ac"/>
          </w:rPr>
          <w:t>от 18.10.2017 № 61/234</w:t>
        </w:r>
      </w:hyperlink>
      <w:r w:rsidRPr="00FC126E">
        <w:t>, </w:t>
      </w:r>
      <w:hyperlink r:id="rId286" w:tgtFrame="_blank" w:history="1">
        <w:r w:rsidRPr="00FC126E">
          <w:rPr>
            <w:rStyle w:val="ac"/>
          </w:rPr>
          <w:t>от 23.05.2018 №71/275</w:t>
        </w:r>
      </w:hyperlink>
      <w:r w:rsidRPr="00FC126E">
        <w:t>)</w:t>
      </w:r>
    </w:p>
    <w:p w14:paraId="57C00737" w14:textId="77777777" w:rsidR="00FC126E" w:rsidRPr="00FC126E" w:rsidRDefault="00FC126E" w:rsidP="00FC126E">
      <w:r w:rsidRPr="00FC126E">
        <w:t> </w:t>
      </w:r>
    </w:p>
    <w:p w14:paraId="7CE1B673" w14:textId="77777777" w:rsidR="00FC126E" w:rsidRPr="00FC126E" w:rsidRDefault="00FC126E" w:rsidP="00FC126E">
      <w:r w:rsidRPr="00FC126E">
        <w:rPr>
          <w:b/>
          <w:bCs/>
        </w:rPr>
        <w:t>Статья 34. Администрация муниципального образования</w:t>
      </w:r>
    </w:p>
    <w:p w14:paraId="7A214213" w14:textId="77777777" w:rsidR="00FC126E" w:rsidRPr="00FC126E" w:rsidRDefault="00FC126E" w:rsidP="00FC126E">
      <w:r w:rsidRPr="00FC126E">
        <w:t> </w:t>
      </w:r>
    </w:p>
    <w:p w14:paraId="68F0CD1C" w14:textId="77777777" w:rsidR="00FC126E" w:rsidRPr="00FC126E" w:rsidRDefault="00FC126E" w:rsidP="00FC126E">
      <w:r w:rsidRPr="00FC126E">
        <w:t>1. Администрация муниципального образования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14:paraId="78F98EE6" w14:textId="77777777" w:rsidR="00FC126E" w:rsidRPr="00FC126E" w:rsidRDefault="00FC126E" w:rsidP="00FC126E">
      <w:r w:rsidRPr="00FC126E">
        <w:t>2. Администрацией муниципального образования руководит глава администрации муниципального образования на принципах единоначалия.</w:t>
      </w:r>
    </w:p>
    <w:p w14:paraId="18EC04B2" w14:textId="77777777" w:rsidR="00FC126E" w:rsidRPr="00FC126E" w:rsidRDefault="00FC126E" w:rsidP="00FC126E">
      <w:r w:rsidRPr="00FC126E">
        <w:t>3. Администрация муниципального образования обладает правами юридического лица.</w:t>
      </w:r>
    </w:p>
    <w:p w14:paraId="317CCCF3" w14:textId="77777777" w:rsidR="00FC126E" w:rsidRPr="00FC126E" w:rsidRDefault="00FC126E" w:rsidP="00FC126E">
      <w:r w:rsidRPr="00FC126E">
        <w:t>4. Администрация муниципального образования является постоянно действующим органом местного самоуправления.</w:t>
      </w:r>
    </w:p>
    <w:p w14:paraId="1BCF472B" w14:textId="77777777" w:rsidR="00FC126E" w:rsidRPr="00FC126E" w:rsidRDefault="00FC126E" w:rsidP="00FC126E">
      <w:r w:rsidRPr="00FC126E">
        <w:t>5. Администрация муниципального образования осуществляет свою деятельность в соответствии с законодательными и нормативными актами Российской Федерации и Тульской области, решениями Собрания депутатов муниципального образования, настоящим Уставом и Положением об администрации муниципального образования, утверждаемым Собранием депутатов муниципального образования.</w:t>
      </w:r>
    </w:p>
    <w:p w14:paraId="79E9FBA2" w14:textId="77777777" w:rsidR="00FC126E" w:rsidRPr="00FC126E" w:rsidRDefault="00FC126E" w:rsidP="00FC126E">
      <w:r w:rsidRPr="00FC126E">
        <w:t> </w:t>
      </w:r>
    </w:p>
    <w:p w14:paraId="20676CD7" w14:textId="77777777" w:rsidR="00FC126E" w:rsidRPr="00FC126E" w:rsidRDefault="00FC126E" w:rsidP="00FC126E">
      <w:r w:rsidRPr="00FC126E">
        <w:rPr>
          <w:b/>
          <w:bCs/>
        </w:rPr>
        <w:lastRenderedPageBreak/>
        <w:t>Статья 35. Структура администрации муниципального образования</w:t>
      </w:r>
    </w:p>
    <w:p w14:paraId="3AC738AA" w14:textId="77777777" w:rsidR="00FC126E" w:rsidRPr="00FC126E" w:rsidRDefault="00FC126E" w:rsidP="00FC126E">
      <w:r w:rsidRPr="00FC126E">
        <w:t> </w:t>
      </w:r>
    </w:p>
    <w:p w14:paraId="07D5B351" w14:textId="77777777" w:rsidR="00FC126E" w:rsidRPr="00FC126E" w:rsidRDefault="00FC126E" w:rsidP="00FC126E">
      <w:r w:rsidRPr="00FC126E">
        <w:t>1. Структура администрации муниципального образования утверждается Собранием депутатов муниципального образования по представлению главы администрации муниципального образования.</w:t>
      </w:r>
    </w:p>
    <w:p w14:paraId="2C4CF0EF" w14:textId="77777777" w:rsidR="00FC126E" w:rsidRPr="00FC126E" w:rsidRDefault="00FC126E" w:rsidP="00FC126E">
      <w:r w:rsidRPr="00FC126E">
        <w:t>2. В структуру администрации муниципального образования входят отраслевые (функциональные) и территориальные органы администрации муниципального образования.</w:t>
      </w:r>
    </w:p>
    <w:p w14:paraId="1EC3D7BE" w14:textId="77777777" w:rsidR="00FC126E" w:rsidRPr="00FC126E" w:rsidRDefault="00FC126E" w:rsidP="00FC126E">
      <w:r w:rsidRPr="00FC126E">
        <w:t>3. Заместители главы администрации муниципального образования назначаются на должность главой администрации муниципального образования.</w:t>
      </w:r>
    </w:p>
    <w:p w14:paraId="5A386279" w14:textId="77777777" w:rsidR="00FC126E" w:rsidRPr="00FC126E" w:rsidRDefault="00FC126E" w:rsidP="00FC126E">
      <w:r w:rsidRPr="00FC126E">
        <w:t>4. Руководители органов администрации муниципального образования назначаются на должность и освобождаются от должности главой администрации муниципального образования.</w:t>
      </w:r>
    </w:p>
    <w:p w14:paraId="40269C9D" w14:textId="77777777" w:rsidR="00FC126E" w:rsidRPr="00FC126E" w:rsidRDefault="00FC126E" w:rsidP="00FC126E">
      <w:r w:rsidRPr="00FC126E">
        <w:t>5. Отраслевые (функциональные) и территориальные органы администрации муниципального образования могут наделяться правами юридического лица.</w:t>
      </w:r>
    </w:p>
    <w:p w14:paraId="24531904" w14:textId="77777777" w:rsidR="00FC126E" w:rsidRPr="00FC126E" w:rsidRDefault="00FC126E" w:rsidP="00FC126E">
      <w:r w:rsidRPr="00FC126E">
        <w:t>6. Глава администрации муниципального образования самостоятельно утверждает в соответствии со структурой, утвержденной Собранием депутатов муниципального образования, численность и штатное расписание администрации муниципального образования.</w:t>
      </w:r>
    </w:p>
    <w:p w14:paraId="22F36A19" w14:textId="77777777" w:rsidR="00FC126E" w:rsidRPr="00FC126E" w:rsidRDefault="00FC126E" w:rsidP="00FC126E">
      <w:r w:rsidRPr="00FC126E">
        <w:t>(в редакции </w:t>
      </w:r>
      <w:hyperlink r:id="rId287" w:tgtFrame="_blank" w:history="1">
        <w:r w:rsidRPr="00FC126E">
          <w:rPr>
            <w:rStyle w:val="ac"/>
          </w:rPr>
          <w:t>решения Собрания депутатов муниципального образования Славный от 19.11.2014 № 7/26</w:t>
        </w:r>
      </w:hyperlink>
      <w:r w:rsidRPr="00FC126E">
        <w:t>)</w:t>
      </w:r>
    </w:p>
    <w:p w14:paraId="6F3A0B09" w14:textId="77777777" w:rsidR="00FC126E" w:rsidRPr="00FC126E" w:rsidRDefault="00FC126E" w:rsidP="00FC126E">
      <w:r w:rsidRPr="00FC126E">
        <w:t> </w:t>
      </w:r>
    </w:p>
    <w:p w14:paraId="20C63CD3" w14:textId="77777777" w:rsidR="00FC126E" w:rsidRPr="00FC126E" w:rsidRDefault="00FC126E" w:rsidP="00FC126E">
      <w:r w:rsidRPr="00FC126E">
        <w:rPr>
          <w:b/>
          <w:bCs/>
        </w:rPr>
        <w:t>Статья 36. Полномочия администрации муниципального образования</w:t>
      </w:r>
    </w:p>
    <w:p w14:paraId="70183B7F" w14:textId="77777777" w:rsidR="00FC126E" w:rsidRPr="00FC126E" w:rsidRDefault="00FC126E" w:rsidP="00FC126E">
      <w:r w:rsidRPr="00FC126E">
        <w:t> </w:t>
      </w:r>
    </w:p>
    <w:p w14:paraId="6CAF76F6" w14:textId="77777777" w:rsidR="00FC126E" w:rsidRPr="00FC126E" w:rsidRDefault="00FC126E" w:rsidP="00FC126E">
      <w:r w:rsidRPr="00FC126E">
        <w:t>К компетенции администрации муниципального образования относится:</w:t>
      </w:r>
    </w:p>
    <w:p w14:paraId="2273B713" w14:textId="77777777" w:rsidR="00FC126E" w:rsidRPr="00FC126E" w:rsidRDefault="00FC126E" w:rsidP="00FC126E">
      <w:r w:rsidRPr="00FC126E">
        <w:t>1) обеспечение исполнения решений органов местного самоуправления муниципального образования по реализации вопросов местного значения;</w:t>
      </w:r>
    </w:p>
    <w:p w14:paraId="4C43298C" w14:textId="77777777" w:rsidR="00FC126E" w:rsidRPr="00FC126E" w:rsidRDefault="00FC126E" w:rsidP="00FC126E">
      <w:r w:rsidRPr="00FC126E">
        <w:t>2) осуществление отдельных государственных полномочий, переданных органам местного самоуправления федеральными законами и законами Тульской области;</w:t>
      </w:r>
    </w:p>
    <w:p w14:paraId="479DAAF0" w14:textId="77777777" w:rsidR="00FC126E" w:rsidRPr="00FC126E" w:rsidRDefault="00FC126E" w:rsidP="00FC126E">
      <w:r w:rsidRPr="00FC126E">
        <w:t>3) администрация муниципального образования обладает иными полномочиями, определенными федеральными законами и законами Тульской области;</w:t>
      </w:r>
    </w:p>
    <w:p w14:paraId="06B3932E" w14:textId="77777777" w:rsidR="00FC126E" w:rsidRPr="00FC126E" w:rsidRDefault="00FC126E" w:rsidP="00FC126E">
      <w:r w:rsidRPr="00FC126E">
        <w:t>4)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в соответствии со статьёй 5.2 </w:t>
      </w:r>
      <w:hyperlink r:id="rId288" w:tgtFrame="_blank" w:history="1">
        <w:r w:rsidRPr="00FC126E">
          <w:rPr>
            <w:rStyle w:val="ac"/>
          </w:rPr>
          <w:t>Федерального закона от 06.03.2006 № 35-ФЗ</w:t>
        </w:r>
      </w:hyperlink>
      <w:r w:rsidRPr="00FC126E">
        <w:t> «О противодействии терроризму»;</w:t>
      </w:r>
    </w:p>
    <w:p w14:paraId="322204F5" w14:textId="77777777" w:rsidR="00FC126E" w:rsidRPr="00FC126E" w:rsidRDefault="00FC126E" w:rsidP="00FC126E">
      <w:r w:rsidRPr="00FC126E">
        <w:lastRenderedPageBreak/>
        <w:t>(пункт изложен в редакции </w:t>
      </w:r>
      <w:hyperlink r:id="rId289" w:tgtFrame="_blank" w:history="1">
        <w:r w:rsidRPr="00FC126E">
          <w:rPr>
            <w:rStyle w:val="ac"/>
          </w:rPr>
          <w:t>решения Собрания депутатов муниципального образования Славный от 26.04.2017 № 54/218</w:t>
        </w:r>
      </w:hyperlink>
      <w:r w:rsidRPr="00FC126E">
        <w:t>)</w:t>
      </w:r>
    </w:p>
    <w:p w14:paraId="5E24FC26" w14:textId="77777777" w:rsidR="00FC126E" w:rsidRPr="00FC126E" w:rsidRDefault="00FC126E" w:rsidP="00FC126E">
      <w:r w:rsidRPr="00FC126E">
        <w:t>5) обеспечение в пределах компетенции при реализации своих полномочий приоритета целей и задач по развитию конкуренции на товарных рынках муниципального образования.</w:t>
      </w:r>
    </w:p>
    <w:p w14:paraId="4BEA3324" w14:textId="77777777" w:rsidR="00FC126E" w:rsidRPr="00FC126E" w:rsidRDefault="00FC126E" w:rsidP="00FC126E">
      <w:r w:rsidRPr="00FC126E">
        <w:t>(пункт введен </w:t>
      </w:r>
      <w:hyperlink r:id="rId290" w:tgtFrame="_blank" w:history="1">
        <w:r w:rsidRPr="00FC126E">
          <w:rPr>
            <w:rStyle w:val="ac"/>
          </w:rPr>
          <w:t>решением Собрания депутатов муниципального образования Славный от 29.08.2018 № 76/288</w:t>
        </w:r>
      </w:hyperlink>
      <w:r w:rsidRPr="00FC126E">
        <w:t>)</w:t>
      </w:r>
    </w:p>
    <w:p w14:paraId="72B8D726" w14:textId="77777777" w:rsidR="00FC126E" w:rsidRPr="00FC126E" w:rsidRDefault="00FC126E" w:rsidP="00FC126E">
      <w:r w:rsidRPr="00FC126E">
        <w:t>6) разработка и утверждение схемы размещения нестационарных торговых объектов в порядке, установленном уполномоченным органом исполнительной власти Тульской области.</w:t>
      </w:r>
    </w:p>
    <w:p w14:paraId="3822BC4C" w14:textId="77777777" w:rsidR="00FC126E" w:rsidRPr="00FC126E" w:rsidRDefault="00FC126E" w:rsidP="00FC126E">
      <w:r w:rsidRPr="00FC126E">
        <w:t>(пункт введен </w:t>
      </w:r>
      <w:hyperlink r:id="rId291" w:tgtFrame="_blank" w:history="1">
        <w:r w:rsidRPr="00FC126E">
          <w:rPr>
            <w:rStyle w:val="ac"/>
          </w:rPr>
          <w:t>решением Собрания депутатов муниципального образования Славный от 05.11.2019 № 17/61</w:t>
        </w:r>
      </w:hyperlink>
      <w:r w:rsidRPr="00FC126E">
        <w:t>)</w:t>
      </w:r>
    </w:p>
    <w:p w14:paraId="279E943D" w14:textId="77777777" w:rsidR="00FC126E" w:rsidRPr="00FC126E" w:rsidRDefault="00FC126E" w:rsidP="00FC126E">
      <w:r w:rsidRPr="00FC126E">
        <w:t> </w:t>
      </w:r>
    </w:p>
    <w:p w14:paraId="09A9BFD4" w14:textId="77777777" w:rsidR="00FC126E" w:rsidRPr="00FC126E" w:rsidRDefault="00FC126E" w:rsidP="00FC126E">
      <w:r w:rsidRPr="00FC126E">
        <w:rPr>
          <w:b/>
          <w:bCs/>
        </w:rPr>
        <w:t>Статья 37. Порядок назначения главы администрации муниципального образования</w:t>
      </w:r>
    </w:p>
    <w:p w14:paraId="5030EF6C" w14:textId="77777777" w:rsidR="00FC126E" w:rsidRPr="00FC126E" w:rsidRDefault="00FC126E" w:rsidP="00FC126E">
      <w:r w:rsidRPr="00FC126E">
        <w:t> </w:t>
      </w:r>
    </w:p>
    <w:p w14:paraId="005DE00C" w14:textId="77777777" w:rsidR="00FC126E" w:rsidRPr="00FC126E" w:rsidRDefault="00FC126E" w:rsidP="00FC126E">
      <w:r w:rsidRPr="00FC126E">
        <w:t>1. Контракт с главой администрации заключается на срок полномочий Собрания депутатов муниципального образования, принявшего решение о назначении лица на должность главы администрации (до дня начала работы Собрания депутатов муниципального образования нового созыва), но не менее чем на два года.</w:t>
      </w:r>
    </w:p>
    <w:p w14:paraId="2C68EFB9" w14:textId="77777777" w:rsidR="00FC126E" w:rsidRPr="00FC126E" w:rsidRDefault="00FC126E" w:rsidP="00FC126E">
      <w:r w:rsidRPr="00FC126E">
        <w:t>(абзац в редакции </w:t>
      </w:r>
      <w:hyperlink r:id="rId292" w:tgtFrame="_blank" w:history="1">
        <w:r w:rsidRPr="00FC126E">
          <w:rPr>
            <w:rStyle w:val="ac"/>
          </w:rPr>
          <w:t>решения Собрания депутатов муниципального образования Славный от 20.01.2025 № 17/97</w:t>
        </w:r>
      </w:hyperlink>
      <w:r w:rsidRPr="00FC126E">
        <w:t>)</w:t>
      </w:r>
    </w:p>
    <w:p w14:paraId="50C14AFF" w14:textId="77777777" w:rsidR="00FC126E" w:rsidRPr="00FC126E" w:rsidRDefault="00FC126E" w:rsidP="00FC126E">
      <w:r w:rsidRPr="00FC126E">
        <w:t>Условия контракта для главы администрации муниципального образования утверждаются Собранием депутатов муниципального образования в части, касающейся осуществления полномочий по решению вопросов местного значения, и законом Тульской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14:paraId="2267091B" w14:textId="77777777" w:rsidR="00FC126E" w:rsidRPr="00FC126E" w:rsidRDefault="00FC126E" w:rsidP="00FC126E">
      <w:r w:rsidRPr="00FC126E">
        <w:t>2. Порядок проведения конкурса на замещение должности главы администрации муниципального образования устанавливается решением Собрания депутатов муниципального образования 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65D51CEF" w14:textId="77777777" w:rsidR="00FC126E" w:rsidRPr="00FC126E" w:rsidRDefault="00FC126E" w:rsidP="00FC126E">
      <w:r w:rsidRPr="00FC126E">
        <w:t>3. Общее число членов конкурсной комиссии в муниципальном образовании устанавливается Собранием депутатов муниципального образования. В муниципальном образовании половина членов конкурсной комиссии назначается Собранием депутатов муниципального образования, а другая половина – Губернатором Тульской области.</w:t>
      </w:r>
    </w:p>
    <w:p w14:paraId="3BC3EBA5" w14:textId="77777777" w:rsidR="00FC126E" w:rsidRPr="00FC126E" w:rsidRDefault="00FC126E" w:rsidP="00FC126E">
      <w:r w:rsidRPr="00FC126E">
        <w:lastRenderedPageBreak/>
        <w:t>4. Лицо назначается на должность главы администрации муниципального образования Собранием депутатов муниципального образования из числа кандидатов, представленных конкурсной комиссией по результатам конкурса.</w:t>
      </w:r>
    </w:p>
    <w:p w14:paraId="6633E537" w14:textId="77777777" w:rsidR="00FC126E" w:rsidRPr="00FC126E" w:rsidRDefault="00FC126E" w:rsidP="00FC126E">
      <w:r w:rsidRPr="00FC126E">
        <w:t>Контракт с главой администрации муниципального образования заключается главой муниципального образования.</w:t>
      </w:r>
    </w:p>
    <w:p w14:paraId="6FED6BBC" w14:textId="77777777" w:rsidR="00FC126E" w:rsidRPr="00FC126E" w:rsidRDefault="00FC126E" w:rsidP="00FC126E">
      <w:r w:rsidRPr="00FC126E">
        <w:t>4.1. Глава администрации муниципального образования:</w:t>
      </w:r>
    </w:p>
    <w:p w14:paraId="024AF5B3" w14:textId="77777777" w:rsidR="00FC126E" w:rsidRPr="00FC126E" w:rsidRDefault="00FC126E" w:rsidP="00FC126E">
      <w:r w:rsidRPr="00FC126E">
        <w:t>1) подконтролен и подотчетен Собранию депутатов муниципального образования;</w:t>
      </w:r>
    </w:p>
    <w:p w14:paraId="10C084CF" w14:textId="77777777" w:rsidR="00FC126E" w:rsidRPr="00FC126E" w:rsidRDefault="00FC126E" w:rsidP="00FC126E">
      <w:r w:rsidRPr="00FC126E">
        <w:t>2) представляет Собранию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депутатов муниципального образования;</w:t>
      </w:r>
    </w:p>
    <w:p w14:paraId="44B3B631" w14:textId="77777777" w:rsidR="00FC126E" w:rsidRPr="00FC126E" w:rsidRDefault="00FC126E" w:rsidP="00FC126E">
      <w:r w:rsidRPr="00FC126E">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14:paraId="3D616119" w14:textId="77777777" w:rsidR="00FC126E" w:rsidRPr="00FC126E" w:rsidRDefault="00FC126E" w:rsidP="00FC126E">
      <w:r w:rsidRPr="00FC126E">
        <w:t>4) обеспечивает организацию и реализацию мероприятий «Комплексного плана противодействия идеологии терроризма в Российской Федерации на 2013-2018 годы», а также иных мероприятий по противодействию идеологии терроризма;</w:t>
      </w:r>
    </w:p>
    <w:p w14:paraId="5BD6DA1E" w14:textId="77777777" w:rsidR="00FC126E" w:rsidRPr="00FC126E" w:rsidRDefault="00FC126E" w:rsidP="00FC126E">
      <w:r w:rsidRPr="00FC126E">
        <w:t>5)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5C7A892A" w14:textId="77777777" w:rsidR="00FC126E" w:rsidRPr="00FC126E" w:rsidRDefault="00FC126E" w:rsidP="00FC126E">
      <w:r w:rsidRPr="00FC126E">
        <w:t>(пункт введен </w:t>
      </w:r>
      <w:hyperlink r:id="rId293" w:tgtFrame="_blank" w:history="1">
        <w:r w:rsidRPr="00FC126E">
          <w:rPr>
            <w:rStyle w:val="ac"/>
          </w:rPr>
          <w:t>решением Собрания депутатов муниципального образования Славный от 13.07.2021 № 38/137</w:t>
        </w:r>
      </w:hyperlink>
      <w:r w:rsidRPr="00FC126E">
        <w:t>)</w:t>
      </w:r>
    </w:p>
    <w:p w14:paraId="63ECE90C" w14:textId="77777777" w:rsidR="00FC126E" w:rsidRPr="00FC126E" w:rsidRDefault="00FC126E" w:rsidP="00FC126E">
      <w:r w:rsidRPr="00FC126E">
        <w:t xml:space="preserve">5.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w:t>
      </w:r>
      <w:r w:rsidRPr="00FC126E">
        <w:lastRenderedPageBreak/>
        <w:t>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2B55491" w14:textId="77777777" w:rsidR="00FC126E" w:rsidRPr="00FC126E" w:rsidRDefault="00FC126E" w:rsidP="00FC126E">
      <w:r w:rsidRPr="00FC126E">
        <w:t>6. Глава администрации муниципального образования должен соблюдать ограничения, запреты, исполнять обязанности, которые установлены </w:t>
      </w:r>
      <w:hyperlink r:id="rId294" w:tgtFrame="_blank" w:history="1">
        <w:r w:rsidRPr="00FC126E">
          <w:rPr>
            <w:rStyle w:val="ac"/>
          </w:rPr>
          <w:t>Федеральным законом от 25.12.2008 №273-ФЗ</w:t>
        </w:r>
      </w:hyperlink>
      <w:r w:rsidRPr="00FC126E">
        <w:t> «О противодействии коррупции», </w:t>
      </w:r>
      <w:hyperlink r:id="rId295" w:tgtFrame="_blank" w:history="1">
        <w:r w:rsidRPr="00FC126E">
          <w:rPr>
            <w:rStyle w:val="ac"/>
          </w:rPr>
          <w:t>Федеральным законом от 03.12.2012 №230-ФЗ</w:t>
        </w:r>
      </w:hyperlink>
      <w:r w:rsidRPr="00FC126E">
        <w:t> «О контроле за соответствием расходов лиц, замещающих государственные должности, и иных лиц их доходам», </w:t>
      </w:r>
      <w:hyperlink r:id="rId296" w:tgtFrame="_blank" w:history="1">
        <w:r w:rsidRPr="00FC126E">
          <w:rPr>
            <w:rStyle w:val="ac"/>
          </w:rPr>
          <w:t>Федеральным законом от 07.05.2013 №79-ФЗ</w:t>
        </w:r>
      </w:hyperlink>
      <w:r w:rsidRPr="00FC126E">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17A0508" w14:textId="77777777" w:rsidR="00FC126E" w:rsidRPr="00FC126E" w:rsidRDefault="00FC126E" w:rsidP="00FC126E">
      <w:r w:rsidRPr="00FC126E">
        <w:t>(в редакции решений Собрания депутатов муниципального образования Славный </w:t>
      </w:r>
      <w:hyperlink r:id="rId297" w:tgtFrame="_blank" w:history="1">
        <w:r w:rsidRPr="00FC126E">
          <w:rPr>
            <w:rStyle w:val="ac"/>
          </w:rPr>
          <w:t>от 31.01.2012 № 59/212</w:t>
        </w:r>
      </w:hyperlink>
      <w:r w:rsidRPr="00FC126E">
        <w:t>, </w:t>
      </w:r>
      <w:hyperlink r:id="rId298" w:tgtFrame="_blank" w:history="1">
        <w:r w:rsidRPr="00FC126E">
          <w:rPr>
            <w:rStyle w:val="ac"/>
          </w:rPr>
          <w:t>от 19.11.2014 № 7/26</w:t>
        </w:r>
      </w:hyperlink>
      <w:r w:rsidRPr="00FC126E">
        <w:t>, </w:t>
      </w:r>
      <w:hyperlink r:id="rId299" w:tgtFrame="_blank" w:history="1">
        <w:r w:rsidRPr="00FC126E">
          <w:rPr>
            <w:rStyle w:val="ac"/>
          </w:rPr>
          <w:t>от 30.11.2015 № 29/100</w:t>
        </w:r>
      </w:hyperlink>
      <w:r w:rsidRPr="00FC126E">
        <w:t>, </w:t>
      </w:r>
      <w:hyperlink r:id="rId300" w:tgtFrame="_blank" w:history="1">
        <w:r w:rsidRPr="00FC126E">
          <w:rPr>
            <w:rStyle w:val="ac"/>
          </w:rPr>
          <w:t>от 26.04.2017 № 54/218</w:t>
        </w:r>
      </w:hyperlink>
      <w:r w:rsidRPr="00FC126E">
        <w:t>)</w:t>
      </w:r>
    </w:p>
    <w:p w14:paraId="511FF340" w14:textId="77777777" w:rsidR="00FC126E" w:rsidRPr="00FC126E" w:rsidRDefault="00FC126E" w:rsidP="00FC126E">
      <w:r w:rsidRPr="00FC126E">
        <w:t>6.1. Глава администрации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301" w:tgtFrame="_blank" w:history="1">
        <w:r w:rsidRPr="00FC126E">
          <w:rPr>
            <w:rStyle w:val="ac"/>
          </w:rPr>
          <w:t>Федеральным законом от 06.10.2003 № 131-ФЗ</w:t>
        </w:r>
      </w:hyperlink>
      <w:r w:rsidRPr="00FC126E">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302" w:tgtFrame="_blank" w:history="1">
        <w:r w:rsidRPr="00FC126E">
          <w:rPr>
            <w:rStyle w:val="ac"/>
          </w:rPr>
          <w:t>Федерального закона от 25 декабря 2008 года № 273-ФЗ</w:t>
        </w:r>
      </w:hyperlink>
      <w:r w:rsidRPr="00FC126E">
        <w:t> «О противодействии коррупции».</w:t>
      </w:r>
    </w:p>
    <w:p w14:paraId="51C3B4F1" w14:textId="77777777" w:rsidR="00FC126E" w:rsidRPr="00FC126E" w:rsidRDefault="00FC126E" w:rsidP="00FC126E">
      <w:r w:rsidRPr="00FC126E">
        <w:t>(часть введена </w:t>
      </w:r>
      <w:hyperlink r:id="rId303" w:tgtFrame="_blank" w:history="1">
        <w:r w:rsidRPr="00FC126E">
          <w:rPr>
            <w:rStyle w:val="ac"/>
          </w:rPr>
          <w:t>решением Собрания депутатов муниципального образования Славный от 24.05.2024 № 9/47</w:t>
        </w:r>
      </w:hyperlink>
      <w:r w:rsidRPr="00FC126E">
        <w:t>)</w:t>
      </w:r>
    </w:p>
    <w:p w14:paraId="5C016175" w14:textId="77777777" w:rsidR="00FC126E" w:rsidRPr="00FC126E" w:rsidRDefault="00FC126E" w:rsidP="00FC126E">
      <w:r w:rsidRPr="00FC126E">
        <w:t> </w:t>
      </w:r>
    </w:p>
    <w:p w14:paraId="3C04B286" w14:textId="77777777" w:rsidR="00FC126E" w:rsidRPr="00FC126E" w:rsidRDefault="00FC126E" w:rsidP="00FC126E">
      <w:r w:rsidRPr="00FC126E">
        <w:rPr>
          <w:b/>
          <w:bCs/>
        </w:rPr>
        <w:t>Статья 38. Досрочное прекращение полномочий главы администрации муниципального образования</w:t>
      </w:r>
    </w:p>
    <w:p w14:paraId="1B41A389" w14:textId="77777777" w:rsidR="00FC126E" w:rsidRPr="00FC126E" w:rsidRDefault="00FC126E" w:rsidP="00FC126E">
      <w:r w:rsidRPr="00FC126E">
        <w:t> </w:t>
      </w:r>
    </w:p>
    <w:p w14:paraId="402B84FA" w14:textId="77777777" w:rsidR="00FC126E" w:rsidRPr="00FC126E" w:rsidRDefault="00FC126E" w:rsidP="00FC126E">
      <w:r w:rsidRPr="00FC126E">
        <w:t>1. Полномочия главы администрации муниципального образования, осуществляемые на основе контракта, прекращаются досрочно в случае:</w:t>
      </w:r>
    </w:p>
    <w:p w14:paraId="60994C3A" w14:textId="77777777" w:rsidR="00FC126E" w:rsidRPr="00FC126E" w:rsidRDefault="00FC126E" w:rsidP="00FC126E">
      <w:r w:rsidRPr="00FC126E">
        <w:lastRenderedPageBreak/>
        <w:t>1) смерти;</w:t>
      </w:r>
    </w:p>
    <w:p w14:paraId="740E2C00" w14:textId="77777777" w:rsidR="00FC126E" w:rsidRPr="00FC126E" w:rsidRDefault="00FC126E" w:rsidP="00FC126E">
      <w:r w:rsidRPr="00FC126E">
        <w:t>2) отставки по собственному желанию;</w:t>
      </w:r>
    </w:p>
    <w:p w14:paraId="5EBB0185" w14:textId="77777777" w:rsidR="00FC126E" w:rsidRPr="00FC126E" w:rsidRDefault="00FC126E" w:rsidP="00FC126E">
      <w:r w:rsidRPr="00FC126E">
        <w:t>3) отрешения от должности в соответствии со статьей 74 </w:t>
      </w:r>
      <w:hyperlink r:id="rId304" w:tgtFrame="_blank" w:history="1">
        <w:r w:rsidRPr="00FC126E">
          <w:rPr>
            <w:rStyle w:val="ac"/>
          </w:rPr>
          <w:t>Федерального закона от 06.10.2003 г. № 131-ФЗ</w:t>
        </w:r>
      </w:hyperlink>
      <w:r w:rsidRPr="00FC126E">
        <w:t> «Об общих принципах организации местного самоуправления в Российской Федерации»;</w:t>
      </w:r>
    </w:p>
    <w:p w14:paraId="47363F88" w14:textId="77777777" w:rsidR="00FC126E" w:rsidRPr="00FC126E" w:rsidRDefault="00FC126E" w:rsidP="00FC126E">
      <w:r w:rsidRPr="00FC126E">
        <w:t>4) признания судом недееспособным или ограниченно дееспособным;</w:t>
      </w:r>
    </w:p>
    <w:p w14:paraId="073013AF" w14:textId="77777777" w:rsidR="00FC126E" w:rsidRPr="00FC126E" w:rsidRDefault="00FC126E" w:rsidP="00FC126E">
      <w:r w:rsidRPr="00FC126E">
        <w:t>5) признания судом безвестно отсутствующим или объявления умершим;</w:t>
      </w:r>
    </w:p>
    <w:p w14:paraId="5A6FDACB" w14:textId="77777777" w:rsidR="00FC126E" w:rsidRPr="00FC126E" w:rsidRDefault="00FC126E" w:rsidP="00FC126E">
      <w:r w:rsidRPr="00FC126E">
        <w:t>6) вступления в отношении его в законную силу обвинительного приговора суда;</w:t>
      </w:r>
    </w:p>
    <w:p w14:paraId="10297CC2" w14:textId="77777777" w:rsidR="00FC126E" w:rsidRPr="00FC126E" w:rsidRDefault="00FC126E" w:rsidP="00FC126E">
      <w:r w:rsidRPr="00FC126E">
        <w:t>7) выезда за пределы Российской Федерации на постоянное место жительства;</w:t>
      </w:r>
    </w:p>
    <w:p w14:paraId="22A3DE3E" w14:textId="77777777" w:rsidR="00FC126E" w:rsidRPr="00FC126E" w:rsidRDefault="00FC126E" w:rsidP="00FC126E">
      <w:r w:rsidRPr="00FC126E">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391BA1B" w14:textId="77777777" w:rsidR="00FC126E" w:rsidRPr="00FC126E" w:rsidRDefault="00FC126E" w:rsidP="00FC126E">
      <w:r w:rsidRPr="00FC126E">
        <w:t>(пункт изложен в редакции </w:t>
      </w:r>
      <w:hyperlink r:id="rId305" w:tgtFrame="_blank" w:history="1">
        <w:r w:rsidRPr="00FC126E">
          <w:rPr>
            <w:rStyle w:val="ac"/>
          </w:rPr>
          <w:t>решения Собрания депутатов муниципального образования Славный от 13.07.2021 № 38/137</w:t>
        </w:r>
      </w:hyperlink>
      <w:r w:rsidRPr="00FC126E">
        <w:t>)</w:t>
      </w:r>
    </w:p>
    <w:p w14:paraId="089D5F86" w14:textId="77777777" w:rsidR="00FC126E" w:rsidRPr="00FC126E" w:rsidRDefault="00FC126E" w:rsidP="00FC126E">
      <w:r w:rsidRPr="00FC126E">
        <w:t>9) призыва на военную службу или направления на заменяющую ее альтернативную гражданскую службу,</w:t>
      </w:r>
    </w:p>
    <w:p w14:paraId="1866569F" w14:textId="77777777" w:rsidR="00FC126E" w:rsidRPr="00FC126E" w:rsidRDefault="00FC126E" w:rsidP="00FC126E">
      <w:r w:rsidRPr="00FC126E">
        <w:t>10) расторжение контракта в соответствии с частью 2 или 2.1 настоящей статьи;</w:t>
      </w:r>
    </w:p>
    <w:p w14:paraId="2915DB6B" w14:textId="77777777" w:rsidR="00FC126E" w:rsidRPr="00FC126E" w:rsidRDefault="00FC126E" w:rsidP="00FC126E">
      <w:r w:rsidRPr="00FC126E">
        <w:t>11) преобразования муниципального образования, осуществляемого в соответствии с частями 3.3, 5.1, 7, 7.1 статьи 13 </w:t>
      </w:r>
      <w:hyperlink r:id="rId306" w:tgtFrame="_blank" w:history="1">
        <w:r w:rsidRPr="00FC126E">
          <w:rPr>
            <w:rStyle w:val="ac"/>
          </w:rPr>
          <w:t>Федерального закона от 06.10.2003 г. № 131-ФЗ</w:t>
        </w:r>
      </w:hyperlink>
      <w:r w:rsidRPr="00FC126E">
        <w:t> «Об общих принципах организации местного самоуправления в Российской Федерации»;</w:t>
      </w:r>
    </w:p>
    <w:p w14:paraId="468F608D" w14:textId="77777777" w:rsidR="00FC126E" w:rsidRPr="00FC126E" w:rsidRDefault="00FC126E" w:rsidP="00FC126E">
      <w:r w:rsidRPr="00FC126E">
        <w:t>(пункт в редакции </w:t>
      </w:r>
      <w:hyperlink r:id="rId307" w:tgtFrame="_blank" w:history="1">
        <w:r w:rsidRPr="00FC126E">
          <w:rPr>
            <w:rStyle w:val="ac"/>
          </w:rPr>
          <w:t>решения Собрания депутатов муниципального образования Славный от 05.11.2019 № 17/61</w:t>
        </w:r>
      </w:hyperlink>
      <w:r w:rsidRPr="00FC126E">
        <w:t>)</w:t>
      </w:r>
    </w:p>
    <w:p w14:paraId="0577E269" w14:textId="77777777" w:rsidR="00FC126E" w:rsidRPr="00FC126E" w:rsidRDefault="00FC126E" w:rsidP="00FC126E">
      <w:r w:rsidRPr="00FC126E">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633579CF" w14:textId="77777777" w:rsidR="00FC126E" w:rsidRPr="00FC126E" w:rsidRDefault="00FC126E" w:rsidP="00FC126E">
      <w:r w:rsidRPr="00FC126E">
        <w:t>13) вступление в должность главы муниципального образования, исполняющего обязанности главы администрации муниципального образования.</w:t>
      </w:r>
    </w:p>
    <w:p w14:paraId="158EE5B9" w14:textId="77777777" w:rsidR="00FC126E" w:rsidRPr="00FC126E" w:rsidRDefault="00FC126E" w:rsidP="00FC126E">
      <w:r w:rsidRPr="00FC126E">
        <w:t>2.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14:paraId="260FB6C9" w14:textId="77777777" w:rsidR="00FC126E" w:rsidRPr="00FC126E" w:rsidRDefault="00FC126E" w:rsidP="00FC126E">
      <w:r w:rsidRPr="00FC126E">
        <w:lastRenderedPageBreak/>
        <w:t>1) Собрания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5 статьи 37 настоящего Устава;</w:t>
      </w:r>
    </w:p>
    <w:p w14:paraId="43E408EC" w14:textId="77777777" w:rsidR="00FC126E" w:rsidRPr="00FC126E" w:rsidRDefault="00FC126E" w:rsidP="00FC126E">
      <w:r w:rsidRPr="00FC126E">
        <w:t>2)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5 статьи 37 настоящего Устава;</w:t>
      </w:r>
    </w:p>
    <w:p w14:paraId="1E371FA7" w14:textId="77777777" w:rsidR="00FC126E" w:rsidRPr="00FC126E" w:rsidRDefault="00FC126E" w:rsidP="00FC126E">
      <w:r w:rsidRPr="00FC126E">
        <w:t>3) главы администрации - в связи с нарушениями условий контракта органами местного самоуправления и (или) органами государственной власти Тульской области.</w:t>
      </w:r>
    </w:p>
    <w:p w14:paraId="43C5FBF2" w14:textId="77777777" w:rsidR="00FC126E" w:rsidRPr="00FC126E" w:rsidRDefault="00FC126E" w:rsidP="00FC126E">
      <w:r w:rsidRPr="00FC126E">
        <w:t>2.1. Контракт с главой администрации муниципального образования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w:t>
      </w:r>
      <w:hyperlink r:id="rId308" w:tgtFrame="_blank" w:history="1">
        <w:r w:rsidRPr="00FC126E">
          <w:rPr>
            <w:rStyle w:val="ac"/>
          </w:rPr>
          <w:t>Федеральным законом от 25.12.2008 №273-ФЗ</w:t>
        </w:r>
      </w:hyperlink>
      <w:r w:rsidRPr="00FC126E">
        <w:t> «О противодействии коррупции», </w:t>
      </w:r>
      <w:hyperlink r:id="rId309" w:tgtFrame="_blank" w:history="1">
        <w:r w:rsidRPr="00FC126E">
          <w:rPr>
            <w:rStyle w:val="ac"/>
          </w:rPr>
          <w:t>Федеральным законом от 03.12.2012 №230-ФЗ</w:t>
        </w:r>
      </w:hyperlink>
      <w:r w:rsidRPr="00FC126E">
        <w:t> «О контроле за соответствием расходов лиц, замещающих государственные должности, и иных лиц их доходам», </w:t>
      </w:r>
      <w:hyperlink r:id="rId310" w:tgtFrame="_blank" w:history="1">
        <w:r w:rsidRPr="00FC126E">
          <w:rPr>
            <w:rStyle w:val="ac"/>
          </w:rPr>
          <w:t>Федеральным законом от 07.05.2013 №79-ФЗ</w:t>
        </w:r>
      </w:hyperlink>
      <w:r w:rsidRPr="00FC126E">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1D5F482F" w14:textId="77777777" w:rsidR="00FC126E" w:rsidRPr="00FC126E" w:rsidRDefault="00FC126E" w:rsidP="00FC126E">
      <w:r w:rsidRPr="00FC126E">
        <w:t>3. В случае отсутствия главы администрации муниципального образования или невозможности исполнения им своих полномочий, а также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w:t>
      </w:r>
    </w:p>
    <w:p w14:paraId="6B6101AC" w14:textId="77777777" w:rsidR="00FC126E" w:rsidRPr="00FC126E" w:rsidRDefault="00FC126E" w:rsidP="00FC126E">
      <w:r w:rsidRPr="00FC126E">
        <w:t>(в редакции решений Собрания депутатов муниципального образования Славный </w:t>
      </w:r>
      <w:hyperlink r:id="rId311" w:tgtFrame="_blank" w:history="1">
        <w:r w:rsidRPr="00FC126E">
          <w:rPr>
            <w:rStyle w:val="ac"/>
          </w:rPr>
          <w:t>от 15.03.2010 № 19/41</w:t>
        </w:r>
      </w:hyperlink>
      <w:r w:rsidRPr="00FC126E">
        <w:t>, </w:t>
      </w:r>
      <w:hyperlink r:id="rId312" w:tgtFrame="_blank" w:history="1">
        <w:r w:rsidRPr="00FC126E">
          <w:rPr>
            <w:rStyle w:val="ac"/>
          </w:rPr>
          <w:t>от 27.02.2014 № 107/414</w:t>
        </w:r>
      </w:hyperlink>
      <w:r w:rsidRPr="00FC126E">
        <w:t>, </w:t>
      </w:r>
      <w:hyperlink r:id="rId313" w:tgtFrame="_blank" w:history="1">
        <w:r w:rsidRPr="00FC126E">
          <w:rPr>
            <w:rStyle w:val="ac"/>
          </w:rPr>
          <w:t>от 23.06.2015 № 21/69</w:t>
        </w:r>
      </w:hyperlink>
      <w:r w:rsidRPr="00FC126E">
        <w:t>, </w:t>
      </w:r>
      <w:hyperlink r:id="rId314" w:tgtFrame="_blank" w:history="1">
        <w:r w:rsidRPr="00FC126E">
          <w:rPr>
            <w:rStyle w:val="ac"/>
          </w:rPr>
          <w:t>от 30.11.2015 № 29/100</w:t>
        </w:r>
      </w:hyperlink>
      <w:r w:rsidRPr="00FC126E">
        <w:t>, </w:t>
      </w:r>
      <w:hyperlink r:id="rId315" w:tgtFrame="_blank" w:history="1">
        <w:r w:rsidRPr="00FC126E">
          <w:rPr>
            <w:rStyle w:val="ac"/>
          </w:rPr>
          <w:t>от 26.04.2017 № 54/218</w:t>
        </w:r>
      </w:hyperlink>
      <w:r w:rsidRPr="00FC126E">
        <w:t>)</w:t>
      </w:r>
    </w:p>
    <w:p w14:paraId="038A1215" w14:textId="77777777" w:rsidR="00FC126E" w:rsidRPr="00FC126E" w:rsidRDefault="00FC126E" w:rsidP="00FC126E">
      <w:r w:rsidRPr="00FC126E">
        <w:t> </w:t>
      </w:r>
    </w:p>
    <w:p w14:paraId="62E46700" w14:textId="77777777" w:rsidR="00FC126E" w:rsidRPr="00FC126E" w:rsidRDefault="00FC126E" w:rsidP="00FC126E">
      <w:r w:rsidRPr="00FC126E">
        <w:rPr>
          <w:b/>
          <w:bCs/>
        </w:rPr>
        <w:t>Статья 38.1. Органы местного самоуправления, уполномоченные на осуществление муниципального контроля</w:t>
      </w:r>
    </w:p>
    <w:p w14:paraId="6F504DC1" w14:textId="77777777" w:rsidR="00FC126E" w:rsidRPr="00FC126E" w:rsidRDefault="00FC126E" w:rsidP="00FC126E">
      <w:r w:rsidRPr="00FC126E">
        <w:t>(введена </w:t>
      </w:r>
      <w:hyperlink r:id="rId316" w:tgtFrame="_blank" w:history="1">
        <w:r w:rsidRPr="00FC126E">
          <w:rPr>
            <w:rStyle w:val="ac"/>
          </w:rPr>
          <w:t>решением Собрания депутатов муниципального образования Славный от 28.01.2010 № 15/31</w:t>
        </w:r>
      </w:hyperlink>
      <w:r w:rsidRPr="00FC126E">
        <w:t>)</w:t>
      </w:r>
    </w:p>
    <w:p w14:paraId="76C3CE62" w14:textId="77777777" w:rsidR="00FC126E" w:rsidRPr="00FC126E" w:rsidRDefault="00FC126E" w:rsidP="00FC126E">
      <w:r w:rsidRPr="00FC126E">
        <w:lastRenderedPageBreak/>
        <w:t> </w:t>
      </w:r>
    </w:p>
    <w:p w14:paraId="50D18DBF" w14:textId="77777777" w:rsidR="00FC126E" w:rsidRPr="00FC126E" w:rsidRDefault="00FC126E" w:rsidP="00FC126E">
      <w:r w:rsidRPr="00FC126E">
        <w:t>Органом местного самоуправления, уполномоченным на осуществление муниципального контроля, является администрация муниципального образования. Функции, полномочия по осуществлению муниципального контроля от лица администрации муниципального образования могут исполнять отраслевые (функциональные) органы администрации муниципального образования.</w:t>
      </w:r>
    </w:p>
    <w:p w14:paraId="1237B3E1" w14:textId="77777777" w:rsidR="00FC126E" w:rsidRPr="00FC126E" w:rsidRDefault="00FC126E" w:rsidP="00FC126E">
      <w:r w:rsidRPr="00FC126E">
        <w:t>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осуществляются в соответствии с муниципальными правовыми актами.</w:t>
      </w:r>
    </w:p>
    <w:p w14:paraId="7DFC69E5" w14:textId="77777777" w:rsidR="00FC126E" w:rsidRPr="00FC126E" w:rsidRDefault="00FC126E" w:rsidP="00FC126E">
      <w:r w:rsidRPr="00FC126E">
        <w:t>(в редакции </w:t>
      </w:r>
      <w:hyperlink r:id="rId317" w:tgtFrame="_blank" w:history="1">
        <w:r w:rsidRPr="00FC126E">
          <w:rPr>
            <w:rStyle w:val="ac"/>
          </w:rPr>
          <w:t>решения Собрания депутатов муниципального образования Славный от 31.01.2012 № 59/212</w:t>
        </w:r>
      </w:hyperlink>
      <w:r w:rsidRPr="00FC126E">
        <w:t>)</w:t>
      </w:r>
    </w:p>
    <w:p w14:paraId="57776802" w14:textId="77777777" w:rsidR="00FC126E" w:rsidRPr="00FC126E" w:rsidRDefault="00FC126E" w:rsidP="00FC126E">
      <w:r w:rsidRPr="00FC126E">
        <w:t> </w:t>
      </w:r>
    </w:p>
    <w:p w14:paraId="1ADDEB45" w14:textId="77777777" w:rsidR="00FC126E" w:rsidRPr="00FC126E" w:rsidRDefault="00FC126E" w:rsidP="00FC126E">
      <w:r w:rsidRPr="00FC126E">
        <w:rPr>
          <w:b/>
          <w:bCs/>
        </w:rPr>
        <w:t>Статья 38.2. Контрольно-счетная комиссия муниципального образования</w:t>
      </w:r>
    </w:p>
    <w:p w14:paraId="4E97880A" w14:textId="77777777" w:rsidR="00FC126E" w:rsidRPr="00FC126E" w:rsidRDefault="00FC126E" w:rsidP="00FC126E">
      <w:r w:rsidRPr="00FC126E">
        <w:t>(введена </w:t>
      </w:r>
      <w:hyperlink r:id="rId318" w:tgtFrame="_blank" w:history="1">
        <w:r w:rsidRPr="00FC126E">
          <w:rPr>
            <w:rStyle w:val="ac"/>
          </w:rPr>
          <w:t>решением Собрания депутатов муниципального образования Славный от 30.08.2010 №29/80</w:t>
        </w:r>
      </w:hyperlink>
      <w:r w:rsidRPr="00FC126E">
        <w:t>)</w:t>
      </w:r>
    </w:p>
    <w:p w14:paraId="264AB689" w14:textId="77777777" w:rsidR="00FC126E" w:rsidRPr="00FC126E" w:rsidRDefault="00FC126E" w:rsidP="00FC126E">
      <w:r w:rsidRPr="00FC126E">
        <w:t> </w:t>
      </w:r>
    </w:p>
    <w:p w14:paraId="1B496383" w14:textId="77777777" w:rsidR="00FC126E" w:rsidRPr="00FC126E" w:rsidRDefault="00FC126E" w:rsidP="00FC126E">
      <w:r w:rsidRPr="00FC126E">
        <w:t>1. Контрольно-счетная комиссия муниципального образования является постоянно действующим органом внешнего муниципального финансового контроля и образуется Собранием депутатов муниципального образования.</w:t>
      </w:r>
    </w:p>
    <w:p w14:paraId="697B65D7" w14:textId="77777777" w:rsidR="00FC126E" w:rsidRPr="00FC126E" w:rsidRDefault="00FC126E" w:rsidP="00FC126E">
      <w:r w:rsidRPr="00FC126E">
        <w:t>Контрольно-счетная комиссия муниципального образования подотчетна Собранию депутатов муниципального образования.</w:t>
      </w:r>
    </w:p>
    <w:p w14:paraId="3DFECD5C" w14:textId="77777777" w:rsidR="00FC126E" w:rsidRPr="00FC126E" w:rsidRDefault="00FC126E" w:rsidP="00FC126E">
      <w:r w:rsidRPr="00FC126E">
        <w:t>Контрольно-счетная комиссия муниципального образования обладает организационной и функциональной независимостью и осуществляет свою деятельность самостоятельно.</w:t>
      </w:r>
    </w:p>
    <w:p w14:paraId="73191D9B" w14:textId="77777777" w:rsidR="00FC126E" w:rsidRPr="00FC126E" w:rsidRDefault="00FC126E" w:rsidP="00FC126E">
      <w:r w:rsidRPr="00FC126E">
        <w:t>Контрольно-счётная комиссия муниципального образования обладает правами юридического лица.</w:t>
      </w:r>
    </w:p>
    <w:p w14:paraId="2591C5B0" w14:textId="77777777" w:rsidR="00FC126E" w:rsidRPr="00FC126E" w:rsidRDefault="00FC126E" w:rsidP="00FC126E">
      <w:r w:rsidRPr="00FC126E">
        <w:t>(абзац введен </w:t>
      </w:r>
      <w:hyperlink r:id="rId319" w:tgtFrame="_blank" w:history="1">
        <w:r w:rsidRPr="00FC126E">
          <w:rPr>
            <w:rStyle w:val="ac"/>
          </w:rPr>
          <w:t>решением Собрания депутатов муниципального образования Славный от 17.11.2021 № 43/159</w:t>
        </w:r>
      </w:hyperlink>
      <w:r w:rsidRPr="00FC126E">
        <w:t>)</w:t>
      </w:r>
    </w:p>
    <w:p w14:paraId="6459A682" w14:textId="77777777" w:rsidR="00FC126E" w:rsidRPr="00FC126E" w:rsidRDefault="00FC126E" w:rsidP="00FC126E">
      <w:r w:rsidRPr="00FC126E">
        <w:t>2. Порядок организации и деятельности контрольно-счетной комиссии муниципального образования определяется </w:t>
      </w:r>
      <w:hyperlink r:id="rId320" w:tgtFrame="_blank" w:history="1">
        <w:r w:rsidRPr="00FC126E">
          <w:rPr>
            <w:rStyle w:val="ac"/>
          </w:rPr>
          <w:t>Федеральным законом от 07.02.2011 № 6-ФЗ</w:t>
        </w:r>
      </w:hyperlink>
      <w:r w:rsidRPr="00FC126E">
        <w:t> «Об общих принципах организации и деятельности контрольно-счетных органов субъектов Российской Федерации и муниципальных образований», </w:t>
      </w:r>
      <w:hyperlink r:id="rId321" w:tgtFrame="_blank" w:history="1">
        <w:r w:rsidRPr="00FC126E">
          <w:rPr>
            <w:rStyle w:val="ac"/>
          </w:rPr>
          <w:t>Федеральным законом от 06.10.2003 № 131-ФЗ</w:t>
        </w:r>
      </w:hyperlink>
      <w:r w:rsidRPr="00FC126E">
        <w:t> «Об общих принципах организации местного самоуправления в Российской Федерации», </w:t>
      </w:r>
      <w:hyperlink r:id="rId322" w:tgtFrame="_blank" w:history="1">
        <w:r w:rsidRPr="00FC126E">
          <w:rPr>
            <w:rStyle w:val="ac"/>
          </w:rPr>
          <w:t>Бюджетным кодексом Российской Федерации</w:t>
        </w:r>
      </w:hyperlink>
      <w:r w:rsidRPr="00FC126E">
        <w:t xml:space="preserve">,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w:t>
      </w:r>
      <w:r w:rsidRPr="00FC126E">
        <w:lastRenderedPageBreak/>
        <w:t>установленных федеральными законами, правовое регулирование организации и деятельности контрольно-счетной комиссии муниципального образования осуществляется также законами Тульской области.</w:t>
      </w:r>
    </w:p>
    <w:p w14:paraId="5E55C48F" w14:textId="77777777" w:rsidR="00FC126E" w:rsidRPr="00FC126E" w:rsidRDefault="00FC126E" w:rsidP="00FC126E">
      <w:r w:rsidRPr="00FC126E">
        <w:t>(в редакции решений Собрания депутатов муниципального образования Славный </w:t>
      </w:r>
      <w:hyperlink r:id="rId323" w:tgtFrame="_blank" w:history="1">
        <w:r w:rsidRPr="00FC126E">
          <w:rPr>
            <w:rStyle w:val="ac"/>
          </w:rPr>
          <w:t>от 31.01.2012 № 59/212</w:t>
        </w:r>
      </w:hyperlink>
      <w:r w:rsidRPr="00FC126E">
        <w:t>, </w:t>
      </w:r>
      <w:hyperlink r:id="rId324" w:tgtFrame="_blank" w:history="1">
        <w:r w:rsidRPr="00FC126E">
          <w:rPr>
            <w:rStyle w:val="ac"/>
          </w:rPr>
          <w:t>от 19.11.2014 № 7/26</w:t>
        </w:r>
      </w:hyperlink>
      <w:r w:rsidRPr="00FC126E">
        <w:t>)</w:t>
      </w:r>
    </w:p>
    <w:p w14:paraId="1B627B0B" w14:textId="77777777" w:rsidR="00FC126E" w:rsidRPr="00FC126E" w:rsidRDefault="00FC126E" w:rsidP="00FC126E">
      <w:r w:rsidRPr="00FC126E">
        <w:t>3. Порядок применения социальных гарантий в отношении председателя контрольно-счетной комиссии муниципального образования Славный определяется пунктом 1-1 статьи 2 </w:t>
      </w:r>
      <w:hyperlink r:id="rId325" w:tgtFrame="_blank" w:history="1">
        <w:r w:rsidRPr="00FC126E">
          <w:rPr>
            <w:rStyle w:val="ac"/>
          </w:rPr>
          <w:t>Закона Тульской области от 25.07.2005 № 609-ЗТО</w:t>
        </w:r>
      </w:hyperlink>
      <w:r w:rsidRPr="00FC126E">
        <w:t> «О ежемесячной доплате к пенсии лицам, замещавшим государственные должности Тульской области и муниципальные должности в Тульской области».</w:t>
      </w:r>
    </w:p>
    <w:p w14:paraId="2C170759" w14:textId="77777777" w:rsidR="00FC126E" w:rsidRPr="00FC126E" w:rsidRDefault="00FC126E" w:rsidP="00FC126E">
      <w:r w:rsidRPr="00FC126E">
        <w:t>(часть введена </w:t>
      </w:r>
      <w:hyperlink r:id="rId326" w:tgtFrame="_blank" w:history="1">
        <w:r w:rsidRPr="00FC126E">
          <w:rPr>
            <w:rStyle w:val="ac"/>
          </w:rPr>
          <w:t>решением Собрания депутатов муниципального образования Славный от 24.05.2024 № 9/47</w:t>
        </w:r>
      </w:hyperlink>
      <w:r w:rsidRPr="00FC126E">
        <w:t>)</w:t>
      </w:r>
    </w:p>
    <w:p w14:paraId="0A81BD93" w14:textId="77777777" w:rsidR="00FC126E" w:rsidRPr="00FC126E" w:rsidRDefault="00FC126E" w:rsidP="00FC126E">
      <w:r w:rsidRPr="00FC126E">
        <w:t> </w:t>
      </w:r>
    </w:p>
    <w:p w14:paraId="2E525485" w14:textId="77777777" w:rsidR="00FC126E" w:rsidRPr="00FC126E" w:rsidRDefault="00FC126E" w:rsidP="00FC126E">
      <w:r w:rsidRPr="00FC126E">
        <w:rPr>
          <w:b/>
          <w:bCs/>
        </w:rPr>
        <w:t>Статья 39. Взаимоотношения органов местного самоуправления с органами государственной власти</w:t>
      </w:r>
    </w:p>
    <w:p w14:paraId="27813AEC" w14:textId="77777777" w:rsidR="00FC126E" w:rsidRPr="00FC126E" w:rsidRDefault="00FC126E" w:rsidP="00FC126E">
      <w:r w:rsidRPr="00FC126E">
        <w:t> </w:t>
      </w:r>
    </w:p>
    <w:p w14:paraId="23BE49F3" w14:textId="77777777" w:rsidR="00FC126E" w:rsidRPr="00FC126E" w:rsidRDefault="00FC126E" w:rsidP="00FC126E">
      <w:r w:rsidRPr="00FC126E">
        <w:t>1. Осуществление исполнительно-распорядительных и контрольных полномочий органами государственной власти Российской Федерации, Тульской области в отношении муниципального образования и органов местного самоуправления допускается только в случаях и порядке, установленных </w:t>
      </w:r>
      <w:hyperlink r:id="rId327" w:tgtFrame="_blank" w:history="1">
        <w:r w:rsidRPr="00FC126E">
          <w:rPr>
            <w:rStyle w:val="ac"/>
          </w:rPr>
          <w:t>Конституцией Российской Федерации</w:t>
        </w:r>
      </w:hyperlink>
      <w:r w:rsidRPr="00FC126E">
        <w:t>, федеральными конституционными законами, федеральными законами и принимаемыми в соответствии с ними законами Тульской области.</w:t>
      </w:r>
    </w:p>
    <w:p w14:paraId="5627BD6D" w14:textId="77777777" w:rsidR="00FC126E" w:rsidRPr="00FC126E" w:rsidRDefault="00FC126E" w:rsidP="00FC126E">
      <w:r w:rsidRPr="00FC126E">
        <w:t>2. Органы местного самоуправления муниципальных образований вправе осуществлять отдельные государственные полномочия в порядке и на условиях, определяемых федеральным законодательством и законами Тульской области, с одновременной передачей им материальных ресурсов и финансовых средств.</w:t>
      </w:r>
    </w:p>
    <w:p w14:paraId="4D9AE9BF" w14:textId="77777777" w:rsidR="00FC126E" w:rsidRPr="00FC126E" w:rsidRDefault="00FC126E" w:rsidP="00FC126E">
      <w:r w:rsidRPr="00FC126E">
        <w:t>3. Органы государственной власти осуществляют контроль за осуществлением органами местного самоуправления муниципального образования отдельных государственных полномочий, а также за использованием предоставленных на эти цели материальных ресурсов и финансовых средств.</w:t>
      </w:r>
    </w:p>
    <w:p w14:paraId="4B06147C" w14:textId="77777777" w:rsidR="00FC126E" w:rsidRPr="00FC126E" w:rsidRDefault="00FC126E" w:rsidP="00FC126E">
      <w:r w:rsidRPr="00FC126E">
        <w:t> </w:t>
      </w:r>
    </w:p>
    <w:p w14:paraId="434CB98E" w14:textId="77777777" w:rsidR="00FC126E" w:rsidRPr="00FC126E" w:rsidRDefault="00FC126E" w:rsidP="00FC126E">
      <w:r w:rsidRPr="00FC126E">
        <w:rPr>
          <w:b/>
          <w:bCs/>
        </w:rPr>
        <w:t>Статья 40. Избирательная комиссия муниципального образования</w:t>
      </w:r>
    </w:p>
    <w:p w14:paraId="717754A0" w14:textId="77777777" w:rsidR="00FC126E" w:rsidRPr="00FC126E" w:rsidRDefault="00FC126E" w:rsidP="00FC126E">
      <w:r w:rsidRPr="00FC126E">
        <w:t>(статья утратила силу </w:t>
      </w:r>
      <w:hyperlink r:id="rId328" w:tgtFrame="_blank" w:history="1">
        <w:r w:rsidRPr="00FC126E">
          <w:rPr>
            <w:rStyle w:val="ac"/>
          </w:rPr>
          <w:t>решением Собрания депутатов муниципального образования Славный от 20.01.2025 № 17/97</w:t>
        </w:r>
      </w:hyperlink>
      <w:r w:rsidRPr="00FC126E">
        <w:t>)</w:t>
      </w:r>
    </w:p>
    <w:p w14:paraId="09F66861" w14:textId="77777777" w:rsidR="00FC126E" w:rsidRPr="00FC126E" w:rsidRDefault="00FC126E" w:rsidP="00FC126E">
      <w:r w:rsidRPr="00FC126E">
        <w:t> </w:t>
      </w:r>
    </w:p>
    <w:p w14:paraId="4D0EF43B" w14:textId="77777777" w:rsidR="00FC126E" w:rsidRPr="00FC126E" w:rsidRDefault="00FC126E" w:rsidP="00FC126E">
      <w:r w:rsidRPr="00FC126E">
        <w:rPr>
          <w:b/>
          <w:bCs/>
        </w:rPr>
        <w:t>Статья 41. Органы местного самоуправления как юридические лица</w:t>
      </w:r>
    </w:p>
    <w:p w14:paraId="51BC4E9A" w14:textId="77777777" w:rsidR="00FC126E" w:rsidRPr="00FC126E" w:rsidRDefault="00FC126E" w:rsidP="00FC126E">
      <w:r w:rsidRPr="00FC126E">
        <w:lastRenderedPageBreak/>
        <w:t>(статья 41 изложена в редакции </w:t>
      </w:r>
      <w:hyperlink r:id="rId329" w:tgtFrame="_blank" w:history="1">
        <w:r w:rsidRPr="00FC126E">
          <w:rPr>
            <w:rStyle w:val="ac"/>
          </w:rPr>
          <w:t>решения Собрания депутатов муниципального образования Славный от 17.11.2021 № 43/159</w:t>
        </w:r>
      </w:hyperlink>
      <w:r w:rsidRPr="00FC126E">
        <w:t>)</w:t>
      </w:r>
    </w:p>
    <w:p w14:paraId="40205B9D" w14:textId="77777777" w:rsidR="00FC126E" w:rsidRPr="00FC126E" w:rsidRDefault="00FC126E" w:rsidP="00FC126E">
      <w:r w:rsidRPr="00FC126E">
        <w:t> </w:t>
      </w:r>
    </w:p>
    <w:p w14:paraId="34675E91" w14:textId="77777777" w:rsidR="00FC126E" w:rsidRPr="00FC126E" w:rsidRDefault="00FC126E" w:rsidP="00FC126E">
      <w:r w:rsidRPr="00FC126E">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глава администрации муниципального образования, председатель контрольно-счётной комиссии.</w:t>
      </w:r>
    </w:p>
    <w:p w14:paraId="7CA3B3EB" w14:textId="77777777" w:rsidR="00FC126E" w:rsidRPr="00FC126E" w:rsidRDefault="00FC126E" w:rsidP="00FC126E">
      <w:r w:rsidRPr="00FC126E">
        <w:t>2. Собрание депутатов муниципального образования, администрация муниципального образования, контрольно-счётная комиссия муниципального образования, которые в соответствии с федеральным законодательством</w:t>
      </w:r>
      <w:r w:rsidRPr="00FC126E">
        <w:rPr>
          <w:b/>
          <w:bCs/>
        </w:rPr>
        <w:t> </w:t>
      </w:r>
      <w:r w:rsidRPr="00FC126E">
        <w:t>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FC126E">
        <w:rPr>
          <w:b/>
          <w:bCs/>
        </w:rPr>
        <w:t> </w:t>
      </w:r>
      <w:r w:rsidRPr="00FC126E">
        <w:t>функций,</w:t>
      </w:r>
      <w:r w:rsidRPr="00FC126E">
        <w:rPr>
          <w:b/>
          <w:bCs/>
        </w:rPr>
        <w:t> </w:t>
      </w:r>
      <w:r w:rsidRPr="00FC126E">
        <w:t>и подлежат государственной регистрации в качестве юридических лиц в соответствии с федеральным законодательством.</w:t>
      </w:r>
    </w:p>
    <w:p w14:paraId="2F3A3702" w14:textId="77777777" w:rsidR="00FC126E" w:rsidRPr="00FC126E" w:rsidRDefault="00FC126E" w:rsidP="00FC126E">
      <w:r w:rsidRPr="00FC126E">
        <w:t>3. Собрание депутатов муниципального образования, администрация муниципального образования, контрольно-счётная комиссия как юридические лица действуют на основании общих для организаций данного вида положений </w:t>
      </w:r>
      <w:hyperlink r:id="rId330" w:tgtFrame="_blank" w:history="1">
        <w:r w:rsidRPr="00FC126E">
          <w:rPr>
            <w:rStyle w:val="ac"/>
          </w:rPr>
          <w:t>Федерального закона от 06.10.2003 №131-ФЗ</w:t>
        </w:r>
      </w:hyperlink>
      <w:r w:rsidRPr="00FC126E">
        <w:t> «Об общих принципах организации местного самоуправления в Российской Федерации» в соответствии с </w:t>
      </w:r>
      <w:hyperlink r:id="rId331" w:tgtFrame="_blank" w:history="1">
        <w:r w:rsidRPr="00FC126E">
          <w:rPr>
            <w:rStyle w:val="ac"/>
          </w:rPr>
          <w:t>Гражданским кодексом Российской Федерации</w:t>
        </w:r>
      </w:hyperlink>
      <w:r w:rsidRPr="00FC126E">
        <w:t> применительно к казенным учреждениям.</w:t>
      </w:r>
    </w:p>
    <w:p w14:paraId="675D0C49" w14:textId="77777777" w:rsidR="00FC126E" w:rsidRPr="00FC126E" w:rsidRDefault="00FC126E" w:rsidP="00FC126E">
      <w:r w:rsidRPr="00FC126E">
        <w:t>4.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77AD2E13" w14:textId="77777777" w:rsidR="00FC126E" w:rsidRPr="00FC126E" w:rsidRDefault="00FC126E" w:rsidP="00FC126E">
      <w:r w:rsidRPr="00FC126E">
        <w:t>5. Основаниями для государственной регистрации органов администрации муниципального образования в качестве юридических лиц являются решение Собрания депутатов муниципального образования об учреждении соответствующего органа в форме муниципального казенного учреждения и утверждение Положения о нем Собранием депутатов муниципального образования по представлению главы администрации муниципального образования.</w:t>
      </w:r>
    </w:p>
    <w:p w14:paraId="49CD7BC6" w14:textId="77777777" w:rsidR="00FC126E" w:rsidRPr="00FC126E" w:rsidRDefault="00FC126E" w:rsidP="00FC126E">
      <w:r w:rsidRPr="00FC126E">
        <w:t> </w:t>
      </w:r>
    </w:p>
    <w:p w14:paraId="6B1231EB" w14:textId="77777777" w:rsidR="00FC126E" w:rsidRPr="00FC126E" w:rsidRDefault="00FC126E" w:rsidP="00FC126E">
      <w:r w:rsidRPr="00FC126E">
        <w:rPr>
          <w:b/>
          <w:bCs/>
        </w:rPr>
        <w:t>Статья 42. Муниципальная служба</w:t>
      </w:r>
    </w:p>
    <w:p w14:paraId="34120027" w14:textId="77777777" w:rsidR="00FC126E" w:rsidRPr="00FC126E" w:rsidRDefault="00FC126E" w:rsidP="00FC126E">
      <w:r w:rsidRPr="00FC126E">
        <w:t> </w:t>
      </w:r>
    </w:p>
    <w:p w14:paraId="319CB4B5" w14:textId="77777777" w:rsidR="00FC126E" w:rsidRPr="00FC126E" w:rsidRDefault="00FC126E" w:rsidP="00FC126E">
      <w:r w:rsidRPr="00FC126E">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63CD43BE" w14:textId="77777777" w:rsidR="00FC126E" w:rsidRPr="00FC126E" w:rsidRDefault="00FC126E" w:rsidP="00FC126E">
      <w:r w:rsidRPr="00FC126E">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54ACAE82" w14:textId="77777777" w:rsidR="00FC126E" w:rsidRPr="00FC126E" w:rsidRDefault="00FC126E" w:rsidP="00FC126E">
      <w:r w:rsidRPr="00FC126E">
        <w:t>3. Представителем нанимателя (работодателем) может быть глава муниципального образования, руководитель органа местного самоуправления, иное лицо, уполномоченное исполнять обязанности представителя нанимателя (работодателя).</w:t>
      </w:r>
    </w:p>
    <w:p w14:paraId="7FAF8CEF" w14:textId="77777777" w:rsidR="00FC126E" w:rsidRPr="00FC126E" w:rsidRDefault="00FC126E" w:rsidP="00FC126E">
      <w:r w:rsidRPr="00FC126E">
        <w:t>4. Должность муниципальной службы - должности в органе местного самоуправления,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0CBEB99E" w14:textId="77777777" w:rsidR="00FC126E" w:rsidRPr="00FC126E" w:rsidRDefault="00FC126E" w:rsidP="00FC126E">
      <w:r w:rsidRPr="00FC126E">
        <w:t>5. Должности муниципальной службы устанавливаются муниципальными правовыми актами в соответствии с реестром должностей муниципальной службы в Тульской области, утверждаемым законом Тульской области.</w:t>
      </w:r>
    </w:p>
    <w:p w14:paraId="0BE3A191" w14:textId="77777777" w:rsidR="00FC126E" w:rsidRPr="00FC126E" w:rsidRDefault="00FC126E" w:rsidP="00FC126E">
      <w:r w:rsidRPr="00FC126E">
        <w:t>6.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Тульской области.</w:t>
      </w:r>
    </w:p>
    <w:p w14:paraId="36B9EFDF" w14:textId="77777777" w:rsidR="00FC126E" w:rsidRPr="00FC126E" w:rsidRDefault="00FC126E" w:rsidP="00FC126E">
      <w:r w:rsidRPr="00FC126E">
        <w:t>7.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163420B2" w14:textId="77777777" w:rsidR="00FC126E" w:rsidRPr="00FC126E" w:rsidRDefault="00FC126E" w:rsidP="00FC126E">
      <w:r w:rsidRPr="00FC126E">
        <w:t>(в редакции </w:t>
      </w:r>
      <w:hyperlink r:id="rId332" w:tgtFrame="_blank" w:history="1">
        <w:r w:rsidRPr="00FC126E">
          <w:rPr>
            <w:rStyle w:val="ac"/>
          </w:rPr>
          <w:t>решения Собрания депутатов муниципального образования Славный от 18.10.2017 № 61/234</w:t>
        </w:r>
      </w:hyperlink>
      <w:r w:rsidRPr="00FC126E">
        <w:t>)</w:t>
      </w:r>
    </w:p>
    <w:p w14:paraId="68D7089B" w14:textId="77777777" w:rsidR="00FC126E" w:rsidRPr="00FC126E" w:rsidRDefault="00FC126E" w:rsidP="00FC126E">
      <w:r w:rsidRPr="00FC126E">
        <w:t> </w:t>
      </w:r>
    </w:p>
    <w:p w14:paraId="1C720823" w14:textId="77777777" w:rsidR="00FC126E" w:rsidRPr="00FC126E" w:rsidRDefault="00FC126E" w:rsidP="00FC126E">
      <w:r w:rsidRPr="00FC126E">
        <w:rPr>
          <w:b/>
          <w:bCs/>
        </w:rPr>
        <w:t>Статья 43. Порядок прохождения и гарантии муниципальной службы</w:t>
      </w:r>
    </w:p>
    <w:p w14:paraId="5DAEFAC8" w14:textId="77777777" w:rsidR="00FC126E" w:rsidRPr="00FC126E" w:rsidRDefault="00FC126E" w:rsidP="00FC126E">
      <w:r w:rsidRPr="00FC126E">
        <w:t> </w:t>
      </w:r>
    </w:p>
    <w:p w14:paraId="1CD7C338" w14:textId="77777777" w:rsidR="00FC126E" w:rsidRPr="00FC126E" w:rsidRDefault="00FC126E" w:rsidP="00FC126E">
      <w:r w:rsidRPr="00FC126E">
        <w:t>1. Поступление на муниципальную службу осуществляется в порядке назначения на должность или на конкурсной основе в соответствии с действующим законодательством.</w:t>
      </w:r>
    </w:p>
    <w:p w14:paraId="1C68F8CA" w14:textId="77777777" w:rsidR="00FC126E" w:rsidRPr="00FC126E" w:rsidRDefault="00FC126E" w:rsidP="00FC126E">
      <w:r w:rsidRPr="00FC126E">
        <w:t>2. Правовое регулирование вопросов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Тульской области, Уставом муниципального образования и положением о регулировании отдельных отношений в сфере муниципальной службы, утверждаемым Собранием депутатов муниципального образования.</w:t>
      </w:r>
    </w:p>
    <w:p w14:paraId="021D0EC4" w14:textId="77777777" w:rsidR="00FC126E" w:rsidRPr="00FC126E" w:rsidRDefault="00FC126E" w:rsidP="00FC126E">
      <w:r w:rsidRPr="00FC126E">
        <w:t> </w:t>
      </w:r>
    </w:p>
    <w:p w14:paraId="2FCC1D37" w14:textId="77777777" w:rsidR="00FC126E" w:rsidRPr="00FC126E" w:rsidRDefault="00FC126E" w:rsidP="00FC126E">
      <w:r w:rsidRPr="00FC126E">
        <w:rPr>
          <w:b/>
          <w:bCs/>
        </w:rPr>
        <w:lastRenderedPageBreak/>
        <w:t>Статья 44. Муниципальные правовые акты муниципального образования</w:t>
      </w:r>
    </w:p>
    <w:p w14:paraId="4489A0AC" w14:textId="77777777" w:rsidR="00FC126E" w:rsidRPr="00FC126E" w:rsidRDefault="00FC126E" w:rsidP="00FC126E">
      <w:r w:rsidRPr="00FC126E">
        <w:t> </w:t>
      </w:r>
    </w:p>
    <w:p w14:paraId="6EE5C138" w14:textId="77777777" w:rsidR="00FC126E" w:rsidRPr="00FC126E" w:rsidRDefault="00FC126E" w:rsidP="00FC126E">
      <w:r w:rsidRPr="00FC126E">
        <w:t>1. В систему муниципальных правовых актов входят:</w:t>
      </w:r>
    </w:p>
    <w:p w14:paraId="7F328045" w14:textId="77777777" w:rsidR="00FC126E" w:rsidRPr="00FC126E" w:rsidRDefault="00FC126E" w:rsidP="00FC126E">
      <w:r w:rsidRPr="00FC126E">
        <w:t>1) устав муниципального образования, правовые акты, принятые на местном референдуме;</w:t>
      </w:r>
    </w:p>
    <w:p w14:paraId="4F6FCBE1" w14:textId="77777777" w:rsidR="00FC126E" w:rsidRPr="00FC126E" w:rsidRDefault="00FC126E" w:rsidP="00FC126E">
      <w:r w:rsidRPr="00FC126E">
        <w:t>2) нормативные и иные правовые акты Собрания депутатов муниципального образования;</w:t>
      </w:r>
    </w:p>
    <w:p w14:paraId="0EED5779" w14:textId="77777777" w:rsidR="00FC126E" w:rsidRPr="00FC126E" w:rsidRDefault="00FC126E" w:rsidP="00FC126E">
      <w:r w:rsidRPr="00FC126E">
        <w:t>3) постановления и распоряжения главы муниципального образования, администрации муниципального образования и иных органов местного самоуправления и должностных лиц местного самоуправления, предусмотренных настоящим Уставом.</w:t>
      </w:r>
    </w:p>
    <w:p w14:paraId="4241838A" w14:textId="77777777" w:rsidR="00FC126E" w:rsidRPr="00FC126E" w:rsidRDefault="00FC126E" w:rsidP="00FC126E">
      <w:r w:rsidRPr="00FC126E">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66602304" w14:textId="77777777" w:rsidR="00FC126E" w:rsidRPr="00FC126E" w:rsidRDefault="00FC126E" w:rsidP="00FC126E">
      <w:r w:rsidRPr="00FC126E">
        <w:t>Иные муниципальные правовые акты не должны противоречить настоящему Уставу и правовым актам, принятым на местном референдуме.</w:t>
      </w:r>
    </w:p>
    <w:p w14:paraId="112C4126" w14:textId="77777777" w:rsidR="00FC126E" w:rsidRPr="00FC126E" w:rsidRDefault="00FC126E" w:rsidP="00FC126E">
      <w:r w:rsidRPr="00FC126E">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69CC0979" w14:textId="77777777" w:rsidR="00FC126E" w:rsidRPr="00FC126E" w:rsidRDefault="00FC126E" w:rsidP="00FC126E">
      <w:r w:rsidRPr="00FC126E">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администрации муниципального образования, осуществляемых на основе контракта, или досрочного прекращения полномочий Собрания депутатов муниципального образования.</w:t>
      </w:r>
    </w:p>
    <w:p w14:paraId="53944969" w14:textId="77777777" w:rsidR="00FC126E" w:rsidRPr="00FC126E" w:rsidRDefault="00FC126E" w:rsidP="00FC126E">
      <w:r w:rsidRPr="00FC126E">
        <w:t>3. Собрание депутатов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Собрания депутатов муниципального образования и по иным вопросам, отнесенным к его компетенции федеральными законами, законами Тульской области, настоящим Уставом.</w:t>
      </w:r>
    </w:p>
    <w:p w14:paraId="7AD134E8" w14:textId="77777777" w:rsidR="00FC126E" w:rsidRPr="00FC126E" w:rsidRDefault="00FC126E" w:rsidP="00FC126E">
      <w:r w:rsidRPr="00FC126E">
        <w:t xml:space="preserve">Решения Собрания депутатов муниципального образования, устанавливающие правила, обязательные для исполнения на территории муниципального образования, принимаются </w:t>
      </w:r>
      <w:r w:rsidRPr="00FC126E">
        <w:lastRenderedPageBreak/>
        <w:t>большинством голосов от установленной численности Собрания депутатов муниципального образования, если иное не установлено </w:t>
      </w:r>
      <w:hyperlink r:id="rId333" w:tgtFrame="_blank" w:history="1">
        <w:r w:rsidRPr="00FC126E">
          <w:rPr>
            <w:rStyle w:val="ac"/>
          </w:rPr>
          <w:t>Федеральным законом от 06.10.2003 г. №131-ФЗ</w:t>
        </w:r>
      </w:hyperlink>
      <w:r w:rsidRPr="00FC126E">
        <w:t> «Об общих принципах организации местного самоуправления в Российской Федерации».</w:t>
      </w:r>
    </w:p>
    <w:p w14:paraId="46E79A79" w14:textId="77777777" w:rsidR="00FC126E" w:rsidRPr="00FC126E" w:rsidRDefault="00FC126E" w:rsidP="00FC126E">
      <w:r w:rsidRPr="00FC126E">
        <w:t>Нормативные правовые акты, принятые Собранием депутатов муниципального образования, направляются главе муниципального образования для подписания и обнародования в течение 10 дней.</w:t>
      </w:r>
    </w:p>
    <w:p w14:paraId="3E1DE6E7" w14:textId="77777777" w:rsidR="00FC126E" w:rsidRPr="00FC126E" w:rsidRDefault="00FC126E" w:rsidP="00FC126E">
      <w:r w:rsidRPr="00FC126E">
        <w:t>4. Глава муниципального образования в пределах своих полномочий, установленных настоящим Уставом и решениями Собрания депутатов муниципального образования, издает постановления и распоряжения по вопросам организации деятельности Собрания депутатов муниципального образования.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w:t>
      </w:r>
      <w:hyperlink r:id="rId334" w:tgtFrame="_blank" w:history="1">
        <w:r w:rsidRPr="00FC126E">
          <w:rPr>
            <w:rStyle w:val="ac"/>
          </w:rPr>
          <w:t>Федеральным законом от 06.10.2003 № 131-ФЗ</w:t>
        </w:r>
      </w:hyperlink>
      <w:r w:rsidRPr="00FC126E">
        <w:t> «Об общих принципах организации местного самоуправления в Российской Федерации», другими федеральными законами.</w:t>
      </w:r>
    </w:p>
    <w:p w14:paraId="1C3008AF" w14:textId="77777777" w:rsidR="00FC126E" w:rsidRPr="00FC126E" w:rsidRDefault="00FC126E" w:rsidP="00FC126E">
      <w:r w:rsidRPr="00FC126E">
        <w:t>5. 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нормативными правовыми актами Собрания депутатов муниципального образования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по вопросам организации работы администрации муниципального образования.</w:t>
      </w:r>
    </w:p>
    <w:p w14:paraId="79C9D01A" w14:textId="77777777" w:rsidR="00FC126E" w:rsidRPr="00FC126E" w:rsidRDefault="00FC126E" w:rsidP="00FC126E">
      <w:r w:rsidRPr="00FC126E">
        <w:t>6. Муниципальные правовые акты не должны противоречить </w:t>
      </w:r>
      <w:hyperlink r:id="rId335" w:tgtFrame="_blank" w:history="1">
        <w:r w:rsidRPr="00FC126E">
          <w:rPr>
            <w:rStyle w:val="ac"/>
          </w:rPr>
          <w:t>Конституции Российской Федерации</w:t>
        </w:r>
      </w:hyperlink>
      <w:r w:rsidRPr="00FC126E">
        <w:t>, федеральным конституционным законам, федеральным законам и иным нормативным правовым актам Российской Федерации, а также </w:t>
      </w:r>
      <w:hyperlink r:id="rId336" w:tgtFrame="_blank" w:history="1">
        <w:r w:rsidRPr="00FC126E">
          <w:rPr>
            <w:rStyle w:val="ac"/>
          </w:rPr>
          <w:t>Уставу (Основному Закону) Тульской области</w:t>
        </w:r>
      </w:hyperlink>
      <w:r w:rsidRPr="00FC126E">
        <w:t>, законам, иным нормативным правовым актам Тульской области.</w:t>
      </w:r>
    </w:p>
    <w:p w14:paraId="4E416DEE" w14:textId="77777777" w:rsidR="00FC126E" w:rsidRPr="00FC126E" w:rsidRDefault="00FC126E" w:rsidP="00FC126E">
      <w:r w:rsidRPr="00FC126E">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3F23204C" w14:textId="77777777" w:rsidR="00FC126E" w:rsidRPr="00FC126E" w:rsidRDefault="00FC126E" w:rsidP="00FC126E">
      <w:r w:rsidRPr="00FC126E">
        <w:t>8. Часть исключена </w:t>
      </w:r>
      <w:hyperlink r:id="rId337" w:tgtFrame="_blank" w:history="1">
        <w:r w:rsidRPr="00FC126E">
          <w:rPr>
            <w:rStyle w:val="ac"/>
          </w:rPr>
          <w:t>решением Собрания депутатов муниципального образования Славный от 08.07.2014 № 114/449</w:t>
        </w:r>
      </w:hyperlink>
      <w:r w:rsidRPr="00FC126E">
        <w:t>.</w:t>
      </w:r>
    </w:p>
    <w:p w14:paraId="419ADF79" w14:textId="77777777" w:rsidR="00FC126E" w:rsidRPr="00FC126E" w:rsidRDefault="00FC126E" w:rsidP="00FC126E">
      <w:r w:rsidRPr="00FC126E">
        <w:t>9. Часть исключена </w:t>
      </w:r>
      <w:hyperlink r:id="rId338" w:tgtFrame="_blank" w:history="1">
        <w:r w:rsidRPr="00FC126E">
          <w:rPr>
            <w:rStyle w:val="ac"/>
          </w:rPr>
          <w:t>решением Собрания депутатов муниципального образования Славный от 08.07.2014 № 114/449</w:t>
        </w:r>
      </w:hyperlink>
      <w:r w:rsidRPr="00FC126E">
        <w:t>.</w:t>
      </w:r>
    </w:p>
    <w:p w14:paraId="6D7BF2F4" w14:textId="77777777" w:rsidR="00FC126E" w:rsidRPr="00FC126E" w:rsidRDefault="00FC126E" w:rsidP="00FC126E">
      <w:r w:rsidRPr="00FC126E">
        <w:t xml:space="preserve">10.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Тульской области, организация и </w:t>
      </w:r>
      <w:r w:rsidRPr="00FC126E">
        <w:lastRenderedPageBreak/>
        <w:t>ведение которого осуществляются органами государственной власти Тульской области в порядке, установленном законом Тульской области.</w:t>
      </w:r>
    </w:p>
    <w:p w14:paraId="47247E37" w14:textId="77777777" w:rsidR="00FC126E" w:rsidRPr="00FC126E" w:rsidRDefault="00FC126E" w:rsidP="00FC126E">
      <w:r w:rsidRPr="00FC126E">
        <w:t>11. Часть утратила силу </w:t>
      </w:r>
      <w:hyperlink r:id="rId339" w:tgtFrame="_blank" w:history="1">
        <w:r w:rsidRPr="00FC126E">
          <w:rPr>
            <w:rStyle w:val="ac"/>
          </w:rPr>
          <w:t>решением Собрания депутатов муниципального образования Славный от 26.04.2017 № 54/218</w:t>
        </w:r>
      </w:hyperlink>
      <w:r w:rsidRPr="00FC126E">
        <w:t>.</w:t>
      </w:r>
    </w:p>
    <w:p w14:paraId="5E0ADC52" w14:textId="77777777" w:rsidR="00FC126E" w:rsidRPr="00FC126E" w:rsidRDefault="00FC126E" w:rsidP="00FC126E">
      <w:r w:rsidRPr="00FC126E">
        <w:t>(в редакции решений Собрания депутатов муниципального образования Славный </w:t>
      </w:r>
      <w:hyperlink r:id="rId340" w:tgtFrame="_blank" w:history="1">
        <w:r w:rsidRPr="00FC126E">
          <w:rPr>
            <w:rStyle w:val="ac"/>
          </w:rPr>
          <w:t>от 31.01.2012 № 59/212</w:t>
        </w:r>
      </w:hyperlink>
      <w:r w:rsidRPr="00FC126E">
        <w:t>, </w:t>
      </w:r>
      <w:hyperlink r:id="rId341" w:tgtFrame="_blank" w:history="1">
        <w:r w:rsidRPr="00FC126E">
          <w:rPr>
            <w:rStyle w:val="ac"/>
          </w:rPr>
          <w:t>от 16.01.2014 № 104/398</w:t>
        </w:r>
      </w:hyperlink>
      <w:r w:rsidRPr="00FC126E">
        <w:t>, </w:t>
      </w:r>
      <w:hyperlink r:id="rId342" w:tgtFrame="_blank" w:history="1">
        <w:r w:rsidRPr="00FC126E">
          <w:rPr>
            <w:rStyle w:val="ac"/>
          </w:rPr>
          <w:t>от 08.07.2014 № 114/449</w:t>
        </w:r>
      </w:hyperlink>
      <w:r w:rsidRPr="00FC126E">
        <w:t>, </w:t>
      </w:r>
      <w:hyperlink r:id="rId343" w:tgtFrame="_blank" w:history="1">
        <w:r w:rsidRPr="00FC126E">
          <w:rPr>
            <w:rStyle w:val="ac"/>
          </w:rPr>
          <w:t>от 26.04.2017 № 54/218</w:t>
        </w:r>
      </w:hyperlink>
      <w:r w:rsidRPr="00FC126E">
        <w:t>)</w:t>
      </w:r>
    </w:p>
    <w:p w14:paraId="61B3158C" w14:textId="77777777" w:rsidR="00FC126E" w:rsidRPr="00FC126E" w:rsidRDefault="00FC126E" w:rsidP="00FC126E">
      <w:r w:rsidRPr="00FC126E">
        <w:t> </w:t>
      </w:r>
    </w:p>
    <w:p w14:paraId="2E4E7AF2" w14:textId="77777777" w:rsidR="00FC126E" w:rsidRPr="00FC126E" w:rsidRDefault="00FC126E" w:rsidP="00FC126E">
      <w:r w:rsidRPr="00FC126E">
        <w:rPr>
          <w:b/>
          <w:bCs/>
        </w:rPr>
        <w:t>Статья 44.1. Вступление в силу муниципальных правовых актов</w:t>
      </w:r>
    </w:p>
    <w:p w14:paraId="13CF5CA6" w14:textId="77777777" w:rsidR="00FC126E" w:rsidRPr="00FC126E" w:rsidRDefault="00FC126E" w:rsidP="00FC126E">
      <w:r w:rsidRPr="00FC126E">
        <w:t>(статья изложена в редакции </w:t>
      </w:r>
      <w:hyperlink r:id="rId344" w:tgtFrame="_blank" w:history="1">
        <w:r w:rsidRPr="00FC126E">
          <w:rPr>
            <w:rStyle w:val="ac"/>
          </w:rPr>
          <w:t>решения Собрания депутатов муниципального образования Славный от 24.05.2024 № 9/47</w:t>
        </w:r>
      </w:hyperlink>
      <w:r w:rsidRPr="00FC126E">
        <w:t>)</w:t>
      </w:r>
    </w:p>
    <w:p w14:paraId="152211C4" w14:textId="77777777" w:rsidR="00FC126E" w:rsidRPr="00FC126E" w:rsidRDefault="00FC126E" w:rsidP="00FC126E">
      <w:r w:rsidRPr="00FC126E">
        <w:t> </w:t>
      </w:r>
    </w:p>
    <w:p w14:paraId="57104E4A" w14:textId="77777777" w:rsidR="00FC126E" w:rsidRPr="00FC126E" w:rsidRDefault="00FC126E" w:rsidP="00FC126E">
      <w:r w:rsidRPr="00FC126E">
        <w:t>1. Муниципальные нормативные правовые акты вступают в силу с момента официального обнародования в порядке, установленном настоящим Уставом, за исключением нормативных правовых актов Собрания депутатов муниципального образования о налогах и сборах, которые вступают в силу в соответствии с </w:t>
      </w:r>
      <w:hyperlink r:id="rId345" w:tgtFrame="_blank" w:history="1">
        <w:r w:rsidRPr="00FC126E">
          <w:rPr>
            <w:rStyle w:val="ac"/>
          </w:rPr>
          <w:t>Налоговым кодексом Российской Федерации</w:t>
        </w:r>
      </w:hyperlink>
      <w:r w:rsidRPr="00FC126E">
        <w:t>.</w:t>
      </w:r>
    </w:p>
    <w:p w14:paraId="27984EAB" w14:textId="77777777" w:rsidR="00FC126E" w:rsidRPr="00FC126E" w:rsidRDefault="00FC126E" w:rsidP="00FC126E">
      <w:r w:rsidRPr="00FC126E">
        <w:t>2. Обнародованию путем опубликования подлежит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
    <w:p w14:paraId="190EAB2C" w14:textId="77777777" w:rsidR="00FC126E" w:rsidRPr="00FC126E" w:rsidRDefault="00FC126E" w:rsidP="00FC126E">
      <w:r w:rsidRPr="00FC126E">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общественно-политической газете Арсеньевские вести. Наш район» либо печатном издании «Вести Славного».</w:t>
      </w:r>
    </w:p>
    <w:p w14:paraId="62C98189" w14:textId="77777777" w:rsidR="00FC126E" w:rsidRPr="00FC126E" w:rsidRDefault="00FC126E" w:rsidP="00FC126E">
      <w:r w:rsidRPr="00FC126E">
        <w:t>4. Муниципальные правовые акты, за исключением указанных в части 2 настоящей статьи обнародуются путем размещения полного текста на информационных стендах на территории муниципального образования, на официальном сайте муниципального образования (https://slavniy.tularegion.ru).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w:t>
      </w:r>
    </w:p>
    <w:p w14:paraId="677B5AB4" w14:textId="77777777" w:rsidR="00FC126E" w:rsidRPr="00FC126E" w:rsidRDefault="00FC126E" w:rsidP="00FC126E">
      <w:r w:rsidRPr="00FC126E">
        <w:lastRenderedPageBreak/>
        <w:t>5. Для обнародования муниципальных правовых актов также используется официальный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05.03.2018).</w:t>
      </w:r>
    </w:p>
    <w:p w14:paraId="0253A7DA" w14:textId="77777777" w:rsidR="00FC126E" w:rsidRPr="00FC126E" w:rsidRDefault="00FC126E" w:rsidP="00FC126E">
      <w:r w:rsidRPr="00FC126E">
        <w:t>6. Иные муниципальные правовые акты вступают в силу со дня их подписания, если иное не предусмотрено настоящим Уставом,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 их принявших (издавших).</w:t>
      </w:r>
    </w:p>
    <w:p w14:paraId="5E5AFE5B" w14:textId="77777777" w:rsidR="00FC126E" w:rsidRPr="00FC126E" w:rsidRDefault="00FC126E" w:rsidP="00FC126E">
      <w:r w:rsidRPr="00FC126E">
        <w:t> </w:t>
      </w:r>
    </w:p>
    <w:p w14:paraId="63DCD0AF" w14:textId="77777777" w:rsidR="00FC126E" w:rsidRPr="00FC126E" w:rsidRDefault="00FC126E" w:rsidP="00FC126E">
      <w:r w:rsidRPr="00FC126E">
        <w:rPr>
          <w:b/>
          <w:bCs/>
        </w:rPr>
        <w:t>Статья 45. Подготовка и принятие муниципальных правовых актов</w:t>
      </w:r>
    </w:p>
    <w:p w14:paraId="293EC26F" w14:textId="77777777" w:rsidR="00FC126E" w:rsidRPr="00FC126E" w:rsidRDefault="00FC126E" w:rsidP="00FC126E">
      <w:r w:rsidRPr="00FC126E">
        <w:rPr>
          <w:b/>
          <w:bCs/>
        </w:rPr>
        <w:t> </w:t>
      </w:r>
    </w:p>
    <w:p w14:paraId="67B5F5A3" w14:textId="77777777" w:rsidR="00FC126E" w:rsidRPr="00FC126E" w:rsidRDefault="00FC126E" w:rsidP="00FC126E">
      <w:r w:rsidRPr="00FC126E">
        <w:t>1. Проекты муниципальных правовых актов могут вноситься депутатами Собрания депутатов муниципального образования, главой муниципального образования, главой администрации муниципального образования, органами территориального общественного самоуправления, инициативными группами граждан, прокурором Арсеньевского района, а также иными субъектами правотворческой инициативы, установленными настоящим Уставом муниципального образования.</w:t>
      </w:r>
    </w:p>
    <w:p w14:paraId="4A9D5BD6" w14:textId="77777777" w:rsidR="00FC126E" w:rsidRPr="00FC126E" w:rsidRDefault="00FC126E" w:rsidP="00FC126E">
      <w:r w:rsidRPr="00FC126E">
        <w:t>1.2. Часть утратила силу </w:t>
      </w:r>
      <w:hyperlink r:id="rId346" w:tgtFrame="_blank" w:history="1">
        <w:r w:rsidRPr="00FC126E">
          <w:rPr>
            <w:rStyle w:val="ac"/>
          </w:rPr>
          <w:t>решением Собрания депутатов муниципального образования Славный от 26.04.2017 № 54/218</w:t>
        </w:r>
      </w:hyperlink>
      <w:r w:rsidRPr="00FC126E">
        <w:t>.</w:t>
      </w:r>
    </w:p>
    <w:p w14:paraId="11D8F09E" w14:textId="77777777" w:rsidR="00FC126E" w:rsidRPr="00FC126E" w:rsidRDefault="00FC126E" w:rsidP="00FC126E">
      <w:r w:rsidRPr="00FC126E">
        <w:t>2. Решения Собрания депутатов муниципального образования принимаются открытым или тайным голосованием в соответствии с Регламентом Собрания депутатов муниципального образования.</w:t>
      </w:r>
    </w:p>
    <w:p w14:paraId="4A93A900" w14:textId="77777777" w:rsidR="00FC126E" w:rsidRPr="00FC126E" w:rsidRDefault="00FC126E" w:rsidP="00FC126E">
      <w:r w:rsidRPr="00FC126E">
        <w:t>3. Решения Собрания депутатов муниципального образования, носящие нормативный характер, принимаются большинством голосов от установленной численности Собрания депутатов муниципального образования. Иные акты Собрания депутатов муниципального образования принимаются в порядке, установленном Регламентом Собрания депутатов муниципального образования.</w:t>
      </w:r>
    </w:p>
    <w:p w14:paraId="1DC74968" w14:textId="77777777" w:rsidR="00FC126E" w:rsidRPr="00FC126E" w:rsidRDefault="00FC126E" w:rsidP="00FC126E">
      <w:r w:rsidRPr="00FC126E">
        <w:t>4. Нормативные правовые акты Собрания депутатов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14:paraId="0157DD8C" w14:textId="77777777" w:rsidR="00FC126E" w:rsidRPr="00FC126E" w:rsidRDefault="00FC126E" w:rsidP="00FC126E">
      <w:r w:rsidRPr="00FC126E">
        <w:t>5. Часть исключена </w:t>
      </w:r>
      <w:hyperlink r:id="rId347" w:tgtFrame="_blank" w:history="1">
        <w:r w:rsidRPr="00FC126E">
          <w:rPr>
            <w:rStyle w:val="ac"/>
          </w:rPr>
          <w:t>решением Собрания депутатов муниципального образования Славный от 08.07.2014 № 114/449</w:t>
        </w:r>
      </w:hyperlink>
      <w:r w:rsidRPr="00FC126E">
        <w:t>.</w:t>
      </w:r>
    </w:p>
    <w:p w14:paraId="22DAF145" w14:textId="77777777" w:rsidR="00FC126E" w:rsidRPr="00FC126E" w:rsidRDefault="00FC126E" w:rsidP="00FC126E">
      <w:r w:rsidRPr="00FC126E">
        <w:lastRenderedPageBreak/>
        <w:t>(в редакции решений Собрания депутатов муниципального образования Славный </w:t>
      </w:r>
      <w:hyperlink r:id="rId348" w:tgtFrame="_blank" w:history="1">
        <w:r w:rsidRPr="00FC126E">
          <w:rPr>
            <w:rStyle w:val="ac"/>
          </w:rPr>
          <w:t>от 30.08.2010 № 29/80</w:t>
        </w:r>
      </w:hyperlink>
      <w:r w:rsidRPr="00FC126E">
        <w:t>, </w:t>
      </w:r>
      <w:hyperlink r:id="rId349" w:tgtFrame="_blank" w:history="1">
        <w:r w:rsidRPr="00FC126E">
          <w:rPr>
            <w:rStyle w:val="ac"/>
          </w:rPr>
          <w:t>от 16.01.2014 № 104/398</w:t>
        </w:r>
      </w:hyperlink>
      <w:r w:rsidRPr="00FC126E">
        <w:t>, </w:t>
      </w:r>
      <w:hyperlink r:id="rId350" w:tgtFrame="_blank" w:history="1">
        <w:r w:rsidRPr="00FC126E">
          <w:rPr>
            <w:rStyle w:val="ac"/>
          </w:rPr>
          <w:t>от 08.07.2014 № 114/449</w:t>
        </w:r>
      </w:hyperlink>
      <w:r w:rsidRPr="00FC126E">
        <w:t>, </w:t>
      </w:r>
      <w:hyperlink r:id="rId351" w:tgtFrame="_blank" w:history="1">
        <w:r w:rsidRPr="00FC126E">
          <w:rPr>
            <w:rStyle w:val="ac"/>
          </w:rPr>
          <w:t>от 26.04.2017 № 54/218</w:t>
        </w:r>
      </w:hyperlink>
      <w:r w:rsidRPr="00FC126E">
        <w:t>)</w:t>
      </w:r>
    </w:p>
    <w:p w14:paraId="44669A64" w14:textId="77777777" w:rsidR="00FC126E" w:rsidRPr="00FC126E" w:rsidRDefault="00FC126E" w:rsidP="00FC126E">
      <w:r w:rsidRPr="00FC126E">
        <w:t> </w:t>
      </w:r>
    </w:p>
    <w:p w14:paraId="2F3DC7C2" w14:textId="77777777" w:rsidR="00FC126E" w:rsidRPr="00FC126E" w:rsidRDefault="00FC126E" w:rsidP="00FC126E">
      <w:r w:rsidRPr="00FC126E">
        <w:rPr>
          <w:b/>
          <w:bCs/>
        </w:rPr>
        <w:t>Статья 46. Отмена муниципальных правовых актов и приостановление их действия</w:t>
      </w:r>
    </w:p>
    <w:p w14:paraId="70251BF7" w14:textId="77777777" w:rsidR="00FC126E" w:rsidRPr="00FC126E" w:rsidRDefault="00FC126E" w:rsidP="00FC126E">
      <w:r w:rsidRPr="00FC126E">
        <w:t> </w:t>
      </w:r>
    </w:p>
    <w:p w14:paraId="5AAEBF4D" w14:textId="77777777" w:rsidR="00FC126E" w:rsidRPr="00FC126E" w:rsidRDefault="00FC126E" w:rsidP="00FC126E">
      <w:r w:rsidRPr="00FC126E">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14:paraId="7CEDCE73" w14:textId="77777777" w:rsidR="00FC126E" w:rsidRPr="00FC126E" w:rsidRDefault="00FC126E" w:rsidP="00FC126E">
      <w:r w:rsidRPr="00FC126E">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муниципального образования - не позднее трех дней со дня принятия ими решения.</w:t>
      </w:r>
    </w:p>
    <w:p w14:paraId="4A161E0B" w14:textId="77777777" w:rsidR="00FC126E" w:rsidRPr="00FC126E" w:rsidRDefault="00FC126E" w:rsidP="00FC126E">
      <w:r w:rsidRPr="00FC126E">
        <w:t>2. Признание по решению суда закона Тульской области об установлении статуса муниципального образования недействующим до вступления в силу нового закона Тульской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w:t>
      </w:r>
    </w:p>
    <w:p w14:paraId="4D8B6709" w14:textId="77777777" w:rsidR="00FC126E" w:rsidRPr="00FC126E" w:rsidRDefault="00FC126E" w:rsidP="00FC126E">
      <w:r w:rsidRPr="00FC126E">
        <w:t>(в редакции </w:t>
      </w:r>
      <w:hyperlink r:id="rId352" w:tgtFrame="_blank" w:history="1">
        <w:r w:rsidRPr="00FC126E">
          <w:rPr>
            <w:rStyle w:val="ac"/>
          </w:rPr>
          <w:t>решения Собрания депутатов муниципального образования Славный от 16.01.2014 № 104/398</w:t>
        </w:r>
      </w:hyperlink>
      <w:r w:rsidRPr="00FC126E">
        <w:t>)</w:t>
      </w:r>
    </w:p>
    <w:p w14:paraId="77FC9257" w14:textId="77777777" w:rsidR="00FC126E" w:rsidRPr="00FC126E" w:rsidRDefault="00FC126E" w:rsidP="00FC126E">
      <w:r w:rsidRPr="00FC126E">
        <w:t> </w:t>
      </w:r>
    </w:p>
    <w:p w14:paraId="2F871E26" w14:textId="77777777" w:rsidR="00FC126E" w:rsidRPr="00FC126E" w:rsidRDefault="00FC126E" w:rsidP="00FC126E">
      <w:r w:rsidRPr="00FC126E">
        <w:rPr>
          <w:b/>
          <w:bCs/>
        </w:rPr>
        <w:lastRenderedPageBreak/>
        <w:t>ГЛАВА V. ЭКОНОМИЧЕСКАЯ ОСНОВА МЕСТНОГО САМОУПРАВЛЕНИЯ</w:t>
      </w:r>
    </w:p>
    <w:p w14:paraId="6D9C6C19" w14:textId="77777777" w:rsidR="00FC126E" w:rsidRPr="00FC126E" w:rsidRDefault="00FC126E" w:rsidP="00FC126E">
      <w:r w:rsidRPr="00FC126E">
        <w:t> </w:t>
      </w:r>
    </w:p>
    <w:p w14:paraId="24EBE22F" w14:textId="77777777" w:rsidR="00FC126E" w:rsidRPr="00FC126E" w:rsidRDefault="00FC126E" w:rsidP="00FC126E">
      <w:r w:rsidRPr="00FC126E">
        <w:rPr>
          <w:b/>
          <w:bCs/>
        </w:rPr>
        <w:t>Статья 47. Экономическая основа местного самоуправления</w:t>
      </w:r>
    </w:p>
    <w:p w14:paraId="0850FC85" w14:textId="77777777" w:rsidR="00FC126E" w:rsidRPr="00FC126E" w:rsidRDefault="00FC126E" w:rsidP="00FC126E">
      <w:r w:rsidRPr="00FC126E">
        <w:t> </w:t>
      </w:r>
    </w:p>
    <w:p w14:paraId="25F42CD2" w14:textId="77777777" w:rsidR="00FC126E" w:rsidRPr="00FC126E" w:rsidRDefault="00FC126E" w:rsidP="00FC126E">
      <w:r w:rsidRPr="00FC126E">
        <w:t>1. Экономическую основу местного самоуправления составляют находящееся в муниципальной собственности имущество, средства местного бюджета муниципального образования, а также имущественные права муниципального образования.</w:t>
      </w:r>
    </w:p>
    <w:p w14:paraId="2368381A" w14:textId="77777777" w:rsidR="00FC126E" w:rsidRPr="00FC126E" w:rsidRDefault="00FC126E" w:rsidP="00FC126E">
      <w:r w:rsidRPr="00FC126E">
        <w:t>2. Муниципальная собственность признается и защищается государством наравне с иными формами собственности.</w:t>
      </w:r>
    </w:p>
    <w:p w14:paraId="703CFFAE" w14:textId="77777777" w:rsidR="00FC126E" w:rsidRPr="00FC126E" w:rsidRDefault="00FC126E" w:rsidP="00FC126E">
      <w:r w:rsidRPr="00FC126E">
        <w:t> </w:t>
      </w:r>
    </w:p>
    <w:p w14:paraId="6F29A5ED" w14:textId="77777777" w:rsidR="00FC126E" w:rsidRPr="00FC126E" w:rsidRDefault="00FC126E" w:rsidP="00FC126E">
      <w:r w:rsidRPr="00FC126E">
        <w:rPr>
          <w:b/>
          <w:bCs/>
        </w:rPr>
        <w:t>Статья 48. Муниципальное имущество</w:t>
      </w:r>
    </w:p>
    <w:p w14:paraId="2BCF6EB5" w14:textId="77777777" w:rsidR="00FC126E" w:rsidRPr="00FC126E" w:rsidRDefault="00FC126E" w:rsidP="00FC126E">
      <w:r w:rsidRPr="00FC126E">
        <w:t>(изложена в редакции </w:t>
      </w:r>
      <w:hyperlink r:id="rId353" w:tgtFrame="_blank" w:history="1">
        <w:r w:rsidRPr="00FC126E">
          <w:rPr>
            <w:rStyle w:val="ac"/>
          </w:rPr>
          <w:t>решения Собрания депутатов муниципального образования Славный от 19.11.2014 № 7/26</w:t>
        </w:r>
      </w:hyperlink>
      <w:r w:rsidRPr="00FC126E">
        <w:t>)</w:t>
      </w:r>
    </w:p>
    <w:p w14:paraId="4FD6E819" w14:textId="77777777" w:rsidR="00FC126E" w:rsidRPr="00FC126E" w:rsidRDefault="00FC126E" w:rsidP="00FC126E">
      <w:r w:rsidRPr="00FC126E">
        <w:rPr>
          <w:b/>
          <w:bCs/>
        </w:rPr>
        <w:t> </w:t>
      </w:r>
    </w:p>
    <w:p w14:paraId="0292F8D4" w14:textId="77777777" w:rsidR="00FC126E" w:rsidRPr="00FC126E" w:rsidRDefault="00FC126E" w:rsidP="00FC126E">
      <w:r w:rsidRPr="00FC126E">
        <w:t>1. В собственности муниципального образования может находиться:</w:t>
      </w:r>
    </w:p>
    <w:p w14:paraId="5B608626" w14:textId="77777777" w:rsidR="00FC126E" w:rsidRPr="00FC126E" w:rsidRDefault="00FC126E" w:rsidP="00FC126E">
      <w:r w:rsidRPr="00FC126E">
        <w:t>1) имущество, предназначенное для решения установленных </w:t>
      </w:r>
      <w:hyperlink r:id="rId354" w:tgtFrame="_blank" w:history="1">
        <w:r w:rsidRPr="00FC126E">
          <w:rPr>
            <w:rStyle w:val="ac"/>
          </w:rPr>
          <w:t>Федеральным законом от 06.10.2003 №131-ФЗ</w:t>
        </w:r>
      </w:hyperlink>
      <w:r w:rsidRPr="00FC126E">
        <w:t> «Об общих принципах организации местного самоуправления в Российской Федерации» вопросов местного значения;</w:t>
      </w:r>
    </w:p>
    <w:p w14:paraId="2107554C" w14:textId="77777777" w:rsidR="00FC126E" w:rsidRPr="00FC126E" w:rsidRDefault="00FC126E" w:rsidP="00FC126E">
      <w:r w:rsidRPr="00FC126E">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w:t>
      </w:r>
    </w:p>
    <w:p w14:paraId="316007E5" w14:textId="77777777" w:rsidR="00FC126E" w:rsidRPr="00FC126E" w:rsidRDefault="00FC126E" w:rsidP="00FC126E">
      <w:r w:rsidRPr="00FC126E">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образования;</w:t>
      </w:r>
    </w:p>
    <w:p w14:paraId="4C1BBA60" w14:textId="77777777" w:rsidR="00FC126E" w:rsidRPr="00FC126E" w:rsidRDefault="00FC126E" w:rsidP="00FC126E">
      <w:r w:rsidRPr="00FC126E">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5EC9DB13" w14:textId="77777777" w:rsidR="00FC126E" w:rsidRPr="00FC126E" w:rsidRDefault="00FC126E" w:rsidP="00FC126E">
      <w:r w:rsidRPr="00FC126E">
        <w:t>5) имущество, предназначенное для осуществления полномочий по решению вопросов местного значения в соответствии с частями 1 и 1.1 статьи 17 </w:t>
      </w:r>
      <w:hyperlink r:id="rId355" w:tgtFrame="_blank" w:history="1">
        <w:r w:rsidRPr="00FC126E">
          <w:rPr>
            <w:rStyle w:val="ac"/>
          </w:rPr>
          <w:t>Федерального закона от 06.10.2003 №131-ФЗ</w:t>
        </w:r>
      </w:hyperlink>
      <w:r w:rsidRPr="00FC126E">
        <w:t> «Об общих принципах организации местного самоуправления в Российской Федерации».</w:t>
      </w:r>
    </w:p>
    <w:p w14:paraId="00E65ED1" w14:textId="77777777" w:rsidR="00FC126E" w:rsidRPr="00FC126E" w:rsidRDefault="00FC126E" w:rsidP="00FC126E">
      <w:r w:rsidRPr="00FC126E">
        <w:t> </w:t>
      </w:r>
    </w:p>
    <w:p w14:paraId="20D03585" w14:textId="77777777" w:rsidR="00FC126E" w:rsidRPr="00FC126E" w:rsidRDefault="00FC126E" w:rsidP="00FC126E">
      <w:r w:rsidRPr="00FC126E">
        <w:rPr>
          <w:b/>
          <w:bCs/>
        </w:rPr>
        <w:t>Статья 49. Владение, пользование и распоряжение муниципальным имуществом</w:t>
      </w:r>
    </w:p>
    <w:p w14:paraId="6EA1EEA1" w14:textId="77777777" w:rsidR="00FC126E" w:rsidRPr="00FC126E" w:rsidRDefault="00FC126E" w:rsidP="00FC126E">
      <w:r w:rsidRPr="00FC126E">
        <w:lastRenderedPageBreak/>
        <w:t> </w:t>
      </w:r>
    </w:p>
    <w:p w14:paraId="554C8E7C" w14:textId="77777777" w:rsidR="00FC126E" w:rsidRPr="00FC126E" w:rsidRDefault="00FC126E" w:rsidP="00FC126E">
      <w:r w:rsidRPr="00FC126E">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356" w:tgtFrame="_blank" w:history="1">
        <w:r w:rsidRPr="00FC126E">
          <w:rPr>
            <w:rStyle w:val="ac"/>
          </w:rPr>
          <w:t>Конституцией Российской Федерации</w:t>
        </w:r>
      </w:hyperlink>
      <w:r w:rsidRPr="00FC126E">
        <w:t>, федеральными законами и принимаемыми в соответствии с ними нормативными правовыми актами органов местного самоуправления.</w:t>
      </w:r>
    </w:p>
    <w:p w14:paraId="7503142B" w14:textId="77777777" w:rsidR="00FC126E" w:rsidRPr="00FC126E" w:rsidRDefault="00FC126E" w:rsidP="00FC126E">
      <w:r w:rsidRPr="00FC126E">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1229AFC2" w14:textId="77777777" w:rsidR="00FC126E" w:rsidRPr="00FC126E" w:rsidRDefault="00FC126E" w:rsidP="00FC126E">
      <w:r w:rsidRPr="00FC126E">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64485BF3" w14:textId="77777777" w:rsidR="00FC126E" w:rsidRPr="00FC126E" w:rsidRDefault="00FC126E" w:rsidP="00FC126E">
      <w:r w:rsidRPr="00FC126E">
        <w:t>Доходы от использования и приватизации муниципального имущества поступают в местный бюджет.</w:t>
      </w:r>
    </w:p>
    <w:p w14:paraId="46FC5524" w14:textId="77777777" w:rsidR="00FC126E" w:rsidRPr="00FC126E" w:rsidRDefault="00FC126E" w:rsidP="00FC126E">
      <w:r w:rsidRPr="00FC126E">
        <w:t>4. Собрание депутатов муниципального образования принимает решение о порядке управления и распоряжения объектами муниципальной собственности.</w:t>
      </w:r>
    </w:p>
    <w:p w14:paraId="595B1414" w14:textId="77777777" w:rsidR="00FC126E" w:rsidRPr="00FC126E" w:rsidRDefault="00FC126E" w:rsidP="00FC126E">
      <w:r w:rsidRPr="00FC126E">
        <w:t>4.1.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161E207B" w14:textId="77777777" w:rsidR="00FC126E" w:rsidRPr="00FC126E" w:rsidRDefault="00FC126E" w:rsidP="00FC126E">
      <w:r w:rsidRPr="00FC126E">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14:paraId="1CD0C0AA" w14:textId="77777777" w:rsidR="00FC126E" w:rsidRPr="00FC126E" w:rsidRDefault="00FC126E" w:rsidP="00FC126E">
      <w:r w:rsidRPr="00FC126E">
        <w:t>5. Часть исключена </w:t>
      </w:r>
      <w:hyperlink r:id="rId357" w:tgtFrame="_blank" w:history="1">
        <w:r w:rsidRPr="00FC126E">
          <w:rPr>
            <w:rStyle w:val="ac"/>
          </w:rPr>
          <w:t>решением Собрания депутатов муниципального образования Славный от 11.03.2011 № 39/136</w:t>
        </w:r>
      </w:hyperlink>
      <w:r w:rsidRPr="00FC126E">
        <w:t>.</w:t>
      </w:r>
    </w:p>
    <w:p w14:paraId="0F7BF328" w14:textId="77777777" w:rsidR="00FC126E" w:rsidRPr="00FC126E" w:rsidRDefault="00FC126E" w:rsidP="00FC126E">
      <w:r w:rsidRPr="00FC126E">
        <w:t>6.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федеральными законами.</w:t>
      </w:r>
    </w:p>
    <w:p w14:paraId="212BFE41" w14:textId="77777777" w:rsidR="00FC126E" w:rsidRPr="00FC126E" w:rsidRDefault="00FC126E" w:rsidP="00FC126E">
      <w:r w:rsidRPr="00FC126E">
        <w:t>7.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FC5CA59" w14:textId="77777777" w:rsidR="00FC126E" w:rsidRPr="00FC126E" w:rsidRDefault="00FC126E" w:rsidP="00FC126E">
      <w:r w:rsidRPr="00FC126E">
        <w:lastRenderedPageBreak/>
        <w:t>(в редакции </w:t>
      </w:r>
      <w:hyperlink r:id="rId358" w:tgtFrame="_blank" w:history="1">
        <w:r w:rsidRPr="00FC126E">
          <w:rPr>
            <w:rStyle w:val="ac"/>
          </w:rPr>
          <w:t>решения Собрания депутатов муниципального образования Славный от 11.03.2011 № 39/136</w:t>
        </w:r>
      </w:hyperlink>
      <w:r w:rsidRPr="00FC126E">
        <w:t>)</w:t>
      </w:r>
    </w:p>
    <w:p w14:paraId="51F07DCA" w14:textId="77777777" w:rsidR="00FC126E" w:rsidRPr="00FC126E" w:rsidRDefault="00FC126E" w:rsidP="00FC126E">
      <w:r w:rsidRPr="00FC126E">
        <w:t>8.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Тульской области, в случаях, порядке и на условиях, которые установлены законодательством Российской Федерации об электроэнергетике.</w:t>
      </w:r>
    </w:p>
    <w:p w14:paraId="121696D6" w14:textId="77777777" w:rsidR="00FC126E" w:rsidRPr="00FC126E" w:rsidRDefault="00FC126E" w:rsidP="00FC126E">
      <w:r w:rsidRPr="00FC126E">
        <w:t>(часть введена </w:t>
      </w:r>
      <w:hyperlink r:id="rId359" w:tgtFrame="_blank" w:history="1">
        <w:r w:rsidRPr="00FC126E">
          <w:rPr>
            <w:rStyle w:val="ac"/>
          </w:rPr>
          <w:t>решением Собрания депутатов муниципального образования Славный от 20.01.2025 № 17/97</w:t>
        </w:r>
      </w:hyperlink>
      <w:r w:rsidRPr="00FC126E">
        <w:t>)</w:t>
      </w:r>
    </w:p>
    <w:p w14:paraId="07A54B2A" w14:textId="77777777" w:rsidR="00FC126E" w:rsidRPr="00FC126E" w:rsidRDefault="00FC126E" w:rsidP="00FC126E">
      <w:r w:rsidRPr="00FC126E">
        <w:t> </w:t>
      </w:r>
    </w:p>
    <w:p w14:paraId="6B413F4E" w14:textId="77777777" w:rsidR="00FC126E" w:rsidRPr="00FC126E" w:rsidRDefault="00FC126E" w:rsidP="00FC126E">
      <w:r w:rsidRPr="00FC126E">
        <w:rPr>
          <w:b/>
          <w:bCs/>
        </w:rPr>
        <w:t>Статья 50. Взаимоотношения органов местного самоуправления и органов местного самоуправления иных муниципальных образований</w:t>
      </w:r>
    </w:p>
    <w:p w14:paraId="41268441" w14:textId="77777777" w:rsidR="00FC126E" w:rsidRPr="00FC126E" w:rsidRDefault="00FC126E" w:rsidP="00FC126E">
      <w:r w:rsidRPr="00FC126E">
        <w:t> </w:t>
      </w:r>
    </w:p>
    <w:p w14:paraId="7DAC8142" w14:textId="77777777" w:rsidR="00FC126E" w:rsidRPr="00FC126E" w:rsidRDefault="00FC126E" w:rsidP="00FC126E">
      <w:r w:rsidRPr="00FC126E">
        <w:t>1. Органы местного самоуправления муниципального образования могут образовывать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5DE7C466" w14:textId="77777777" w:rsidR="00FC126E" w:rsidRPr="00FC126E" w:rsidRDefault="00FC126E" w:rsidP="00FC126E">
      <w:r w:rsidRPr="00FC126E">
        <w:t>2.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 материальных и иных ресурсов муниципального образования для совместного решения вопросов местного значения. Межмуниципальные хозяйственные общества учреждаются в форме непубличных акционерных обществ и обществ с ограниченной ответственностью.</w:t>
      </w:r>
    </w:p>
    <w:p w14:paraId="1F666DF9" w14:textId="77777777" w:rsidR="00FC126E" w:rsidRPr="00FC126E" w:rsidRDefault="00FC126E" w:rsidP="00FC126E">
      <w:r w:rsidRPr="00FC126E">
        <w:t>(часть изложена в редакции </w:t>
      </w:r>
      <w:hyperlink r:id="rId360" w:tgtFrame="_blank" w:history="1">
        <w:r w:rsidRPr="00FC126E">
          <w:rPr>
            <w:rStyle w:val="ac"/>
          </w:rPr>
          <w:t>решения Собрания депутатов муниципального образования Славный от 20.01.2025 № 17/97</w:t>
        </w:r>
      </w:hyperlink>
      <w:r w:rsidRPr="00FC126E">
        <w:t>)</w:t>
      </w:r>
    </w:p>
    <w:p w14:paraId="3795B908" w14:textId="77777777" w:rsidR="00FC126E" w:rsidRPr="00FC126E" w:rsidRDefault="00FC126E" w:rsidP="00FC126E">
      <w:r w:rsidRPr="00FC126E">
        <w:t>3. Межмуниципальные хозяйственные общества осуществляют свою деятельность в соответствии с </w:t>
      </w:r>
      <w:hyperlink r:id="rId361" w:tgtFrame="_blank" w:history="1">
        <w:r w:rsidRPr="00FC126E">
          <w:rPr>
            <w:rStyle w:val="ac"/>
          </w:rPr>
          <w:t>Гражданским кодексом Российской Федерации</w:t>
        </w:r>
      </w:hyperlink>
      <w:r w:rsidRPr="00FC126E">
        <w:t>, иными федеральными законами.</w:t>
      </w:r>
    </w:p>
    <w:p w14:paraId="05E83E01" w14:textId="77777777" w:rsidR="00FC126E" w:rsidRPr="00FC126E" w:rsidRDefault="00FC126E" w:rsidP="00FC126E">
      <w:r w:rsidRPr="00FC126E">
        <w:t>4. Государственная регистрация межмуниципальных хозяйственных обществ осуществляется в соответствии с </w:t>
      </w:r>
      <w:hyperlink r:id="rId362" w:tgtFrame="_blank" w:history="1">
        <w:r w:rsidRPr="00FC126E">
          <w:rPr>
            <w:rStyle w:val="ac"/>
          </w:rPr>
          <w:t>Федеральным законом от 8 августа 2001 года № 129-ФЗ</w:t>
        </w:r>
      </w:hyperlink>
      <w:r w:rsidRPr="00FC126E">
        <w:t> «О государственной регистрации юридических лиц и индивидуальных предпринимателей».</w:t>
      </w:r>
    </w:p>
    <w:p w14:paraId="399F5487" w14:textId="77777777" w:rsidR="00FC126E" w:rsidRPr="00FC126E" w:rsidRDefault="00FC126E" w:rsidP="00FC126E">
      <w:r w:rsidRPr="00FC126E">
        <w:t>(часть изложена в редакции </w:t>
      </w:r>
      <w:hyperlink r:id="rId363" w:tgtFrame="_blank" w:history="1">
        <w:r w:rsidRPr="00FC126E">
          <w:rPr>
            <w:rStyle w:val="ac"/>
          </w:rPr>
          <w:t>решения Собрания депутатов муниципального образования Славный от 20.01.2025 № 17/97</w:t>
        </w:r>
      </w:hyperlink>
      <w:r w:rsidRPr="00FC126E">
        <w:t>)</w:t>
      </w:r>
    </w:p>
    <w:p w14:paraId="307A804F" w14:textId="77777777" w:rsidR="00FC126E" w:rsidRPr="00FC126E" w:rsidRDefault="00FC126E" w:rsidP="00FC126E">
      <w:r w:rsidRPr="00FC126E">
        <w:t>5. Органы местного самоуправления могут выступать соучредителями межмуниципального печатного средства массовой информации и сетевого издания.</w:t>
      </w:r>
    </w:p>
    <w:p w14:paraId="66991231" w14:textId="77777777" w:rsidR="00FC126E" w:rsidRPr="00FC126E" w:rsidRDefault="00FC126E" w:rsidP="00FC126E">
      <w:r w:rsidRPr="00FC126E">
        <w:lastRenderedPageBreak/>
        <w:t>(часть изложена в редакции </w:t>
      </w:r>
      <w:hyperlink r:id="rId364" w:tgtFrame="_blank" w:history="1">
        <w:r w:rsidRPr="00FC126E">
          <w:rPr>
            <w:rStyle w:val="ac"/>
          </w:rPr>
          <w:t>решения Собрания депутатов муниципального образования Славный от 20.01.2025 № 17/97</w:t>
        </w:r>
      </w:hyperlink>
      <w:r w:rsidRPr="00FC126E">
        <w:t>)</w:t>
      </w:r>
    </w:p>
    <w:p w14:paraId="195BC42F" w14:textId="77777777" w:rsidR="00FC126E" w:rsidRPr="00FC126E" w:rsidRDefault="00FC126E" w:rsidP="00FC126E">
      <w:r w:rsidRPr="00FC126E">
        <w:t> </w:t>
      </w:r>
    </w:p>
    <w:p w14:paraId="70820581" w14:textId="77777777" w:rsidR="00FC126E" w:rsidRPr="00FC126E" w:rsidRDefault="00FC126E" w:rsidP="00FC126E">
      <w:r w:rsidRPr="00FC126E">
        <w:rPr>
          <w:b/>
          <w:bCs/>
        </w:rPr>
        <w:t>Статья 50.1. Международные и внешнеэкономические связи органов местного самоуправления</w:t>
      </w:r>
    </w:p>
    <w:p w14:paraId="471A1C2D" w14:textId="77777777" w:rsidR="00FC126E" w:rsidRPr="00FC126E" w:rsidRDefault="00FC126E" w:rsidP="00FC126E">
      <w:r w:rsidRPr="00FC126E">
        <w:t>(статья введена </w:t>
      </w:r>
      <w:hyperlink r:id="rId365" w:tgtFrame="_blank" w:history="1">
        <w:r w:rsidRPr="00FC126E">
          <w:rPr>
            <w:rStyle w:val="ac"/>
          </w:rPr>
          <w:t>решением Собрания депутатов муниципального образования Славный от 24.05.2024 № 9/47</w:t>
        </w:r>
      </w:hyperlink>
      <w:r w:rsidRPr="00FC126E">
        <w:t>)</w:t>
      </w:r>
    </w:p>
    <w:p w14:paraId="4FB7BCFE" w14:textId="77777777" w:rsidR="00FC126E" w:rsidRPr="00FC126E" w:rsidRDefault="00FC126E" w:rsidP="00FC126E">
      <w:r w:rsidRPr="00FC126E">
        <w:t> </w:t>
      </w:r>
    </w:p>
    <w:p w14:paraId="56DA4386" w14:textId="77777777" w:rsidR="00FC126E" w:rsidRPr="00FC126E" w:rsidRDefault="00FC126E" w:rsidP="00FC126E">
      <w:r w:rsidRPr="00FC126E">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 установленном законом Тульской области.</w:t>
      </w:r>
    </w:p>
    <w:p w14:paraId="0E5D5110" w14:textId="77777777" w:rsidR="00FC126E" w:rsidRPr="00FC126E" w:rsidRDefault="00FC126E" w:rsidP="00FC126E">
      <w:r w:rsidRPr="00FC126E">
        <w:t>2. К полномочиям органов местного самоуправления в сфере международных и внешнеэкономических связей относятся:</w:t>
      </w:r>
    </w:p>
    <w:p w14:paraId="2CFB7D13" w14:textId="77777777" w:rsidR="00FC126E" w:rsidRPr="00FC126E" w:rsidRDefault="00FC126E" w:rsidP="00FC126E">
      <w:r w:rsidRPr="00FC126E">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46FA0676" w14:textId="77777777" w:rsidR="00FC126E" w:rsidRPr="00FC126E" w:rsidRDefault="00FC126E" w:rsidP="00FC126E">
      <w:r w:rsidRPr="00FC126E">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00D6BE6E" w14:textId="77777777" w:rsidR="00FC126E" w:rsidRPr="00FC126E" w:rsidRDefault="00FC126E" w:rsidP="00FC126E">
      <w:r w:rsidRPr="00FC126E">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4954221B" w14:textId="77777777" w:rsidR="00FC126E" w:rsidRPr="00FC126E" w:rsidRDefault="00FC126E" w:rsidP="00FC126E">
      <w:r w:rsidRPr="00FC126E">
        <w:t>4) участие в разработке и реализации проектов международных программ межмуниципального сотрудничества;</w:t>
      </w:r>
    </w:p>
    <w:p w14:paraId="3BAD3CBA" w14:textId="77777777" w:rsidR="00FC126E" w:rsidRPr="00FC126E" w:rsidRDefault="00FC126E" w:rsidP="00FC126E">
      <w:r w:rsidRPr="00FC126E">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Тульской области.</w:t>
      </w:r>
    </w:p>
    <w:p w14:paraId="7FFF857B" w14:textId="77777777" w:rsidR="00FC126E" w:rsidRPr="00FC126E" w:rsidRDefault="00FC126E" w:rsidP="00FC126E">
      <w:r w:rsidRPr="00FC126E">
        <w:t>3.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 в порядке, определяемом Тульской областью.</w:t>
      </w:r>
    </w:p>
    <w:p w14:paraId="08B0BEB1" w14:textId="77777777" w:rsidR="00FC126E" w:rsidRPr="00FC126E" w:rsidRDefault="00FC126E" w:rsidP="00FC126E">
      <w:r w:rsidRPr="00FC126E">
        <w:t xml:space="preserve">4.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w:t>
      </w:r>
      <w:r w:rsidRPr="00FC126E">
        <w:lastRenderedPageBreak/>
        <w:t>самоуправления осуществляется в порядке, определяемом законом Тульской области, и является обязательным условием вступления таких соглашений в силу.</w:t>
      </w:r>
    </w:p>
    <w:p w14:paraId="7F903B47" w14:textId="77777777" w:rsidR="00FC126E" w:rsidRPr="00FC126E" w:rsidRDefault="00FC126E" w:rsidP="00FC126E">
      <w:r w:rsidRPr="00FC126E">
        <w:t>5.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14:paraId="5B3F0EB9" w14:textId="77777777" w:rsidR="00FC126E" w:rsidRPr="00FC126E" w:rsidRDefault="00FC126E" w:rsidP="00FC126E">
      <w:r w:rsidRPr="00FC126E">
        <w:t>6.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14:paraId="1D24B9D5" w14:textId="77777777" w:rsidR="00FC126E" w:rsidRPr="00FC126E" w:rsidRDefault="00FC126E" w:rsidP="00FC126E">
      <w:r w:rsidRPr="00FC126E">
        <w:t>7.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 определенном Правительством Тульской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14:paraId="24F9E610" w14:textId="77777777" w:rsidR="00FC126E" w:rsidRPr="00FC126E" w:rsidRDefault="00FC126E" w:rsidP="00FC126E">
      <w:r w:rsidRPr="00FC126E">
        <w:t>8.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14:paraId="21FBCACE" w14:textId="77777777" w:rsidR="00FC126E" w:rsidRPr="00FC126E" w:rsidRDefault="00FC126E" w:rsidP="00FC126E">
      <w:r w:rsidRPr="00FC126E">
        <w:t> </w:t>
      </w:r>
    </w:p>
    <w:p w14:paraId="53A01641" w14:textId="77777777" w:rsidR="00FC126E" w:rsidRPr="00FC126E" w:rsidRDefault="00FC126E" w:rsidP="00FC126E">
      <w:r w:rsidRPr="00FC126E">
        <w:rPr>
          <w:b/>
          <w:bCs/>
        </w:rPr>
        <w:t>Статья 51. Местный бюджет</w:t>
      </w:r>
    </w:p>
    <w:p w14:paraId="3F829826" w14:textId="77777777" w:rsidR="00FC126E" w:rsidRPr="00FC126E" w:rsidRDefault="00FC126E" w:rsidP="00FC126E">
      <w:r w:rsidRPr="00FC126E">
        <w:rPr>
          <w:b/>
          <w:bCs/>
        </w:rPr>
        <w:t> </w:t>
      </w:r>
    </w:p>
    <w:p w14:paraId="1013D029" w14:textId="77777777" w:rsidR="00FC126E" w:rsidRPr="00FC126E" w:rsidRDefault="00FC126E" w:rsidP="00FC126E">
      <w:r w:rsidRPr="00FC126E">
        <w:t>1. Муниципальное образование имеет собственный бюджет (местный бюджет).</w:t>
      </w:r>
    </w:p>
    <w:p w14:paraId="63256D04" w14:textId="77777777" w:rsidR="00FC126E" w:rsidRPr="00FC126E" w:rsidRDefault="00FC126E" w:rsidP="00FC126E">
      <w:r w:rsidRPr="00FC126E">
        <w:t>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с соблюдением требований, установленных </w:t>
      </w:r>
      <w:hyperlink r:id="rId366" w:tgtFrame="_blank" w:history="1">
        <w:r w:rsidRPr="00FC126E">
          <w:rPr>
            <w:rStyle w:val="ac"/>
          </w:rPr>
          <w:t>Бюджетным кодексом Российской Федерации</w:t>
        </w:r>
      </w:hyperlink>
      <w:r w:rsidRPr="00FC126E">
        <w:t>.</w:t>
      </w:r>
    </w:p>
    <w:p w14:paraId="2DD40E2B" w14:textId="77777777" w:rsidR="00FC126E" w:rsidRPr="00FC126E" w:rsidRDefault="00FC126E" w:rsidP="00FC126E">
      <w:r w:rsidRPr="00FC126E">
        <w:t>3. Местный бюджет разрабатывается и утверждается в форме муниципального правового акта Собрания депутатов муниципального образования.</w:t>
      </w:r>
    </w:p>
    <w:p w14:paraId="3B3047AF" w14:textId="77777777" w:rsidR="00FC126E" w:rsidRPr="00FC126E" w:rsidRDefault="00FC126E" w:rsidP="00FC126E">
      <w:r w:rsidRPr="00FC126E">
        <w:t>4. Составление проекта бюджета муниципального образования осуществляет администрация муниципального образования.</w:t>
      </w:r>
    </w:p>
    <w:p w14:paraId="463AEA07" w14:textId="77777777" w:rsidR="00FC126E" w:rsidRPr="00FC126E" w:rsidRDefault="00FC126E" w:rsidP="00FC126E">
      <w:r w:rsidRPr="00FC126E">
        <w:lastRenderedPageBreak/>
        <w:t>5. Порядок составления проекта местного бюджета устанавливается администрацией муниципального образования в соответствии с </w:t>
      </w:r>
      <w:hyperlink r:id="rId367" w:tgtFrame="_blank" w:history="1">
        <w:r w:rsidRPr="00FC126E">
          <w:rPr>
            <w:rStyle w:val="ac"/>
          </w:rPr>
          <w:t>Бюджетным кодексом Российской Федерации</w:t>
        </w:r>
      </w:hyperlink>
      <w:r w:rsidRPr="00FC126E">
        <w:t> и принимаемым с соблюдением его требований решением Собрания депутатов муниципального образования.</w:t>
      </w:r>
    </w:p>
    <w:p w14:paraId="5D30E622" w14:textId="77777777" w:rsidR="00FC126E" w:rsidRPr="00FC126E" w:rsidRDefault="00FC126E" w:rsidP="00FC126E">
      <w:r w:rsidRPr="00FC126E">
        <w:t>Глава администрации муниципального образования вносит проект решения о бюджете на очередной финансовый год на рассмотрение Собрания депутатов муниципального образования.</w:t>
      </w:r>
    </w:p>
    <w:p w14:paraId="37F98D27" w14:textId="77777777" w:rsidR="00FC126E" w:rsidRPr="00FC126E" w:rsidRDefault="00FC126E" w:rsidP="00FC126E">
      <w:r w:rsidRPr="00FC126E">
        <w:t>6. Порядок рассмотрения и утверждения решения о местном бюджете определяется решением Собрания депутатов муниципального образования в соответствии с требованиями </w:t>
      </w:r>
      <w:hyperlink r:id="rId368" w:tgtFrame="_blank" w:history="1">
        <w:r w:rsidRPr="00FC126E">
          <w:rPr>
            <w:rStyle w:val="ac"/>
          </w:rPr>
          <w:t>Бюджетного кодекса Российской Федерации</w:t>
        </w:r>
      </w:hyperlink>
      <w:r w:rsidRPr="00FC126E">
        <w:t>.</w:t>
      </w:r>
    </w:p>
    <w:p w14:paraId="7BA8F319" w14:textId="77777777" w:rsidR="00FC126E" w:rsidRPr="00FC126E" w:rsidRDefault="00FC126E" w:rsidP="00FC126E">
      <w:r w:rsidRPr="00FC126E">
        <w:t>7.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 соблюдением требований, установленных </w:t>
      </w:r>
      <w:hyperlink r:id="rId369" w:tgtFrame="_blank" w:history="1">
        <w:r w:rsidRPr="00FC126E">
          <w:rPr>
            <w:rStyle w:val="ac"/>
          </w:rPr>
          <w:t>Бюджетным кодексом Российской Федерации</w:t>
        </w:r>
      </w:hyperlink>
      <w:r w:rsidRPr="00FC126E">
        <w:t>.</w:t>
      </w:r>
    </w:p>
    <w:p w14:paraId="1B82EF6F" w14:textId="77777777" w:rsidR="00FC126E" w:rsidRPr="00FC126E" w:rsidRDefault="00FC126E" w:rsidP="00FC126E">
      <w:r w:rsidRPr="00FC126E">
        <w:t>Порядок представления, рассмотрения, а также утверждения годового отчета об исполнении местного бюджета устанавливается Собранием депутатов муниципального образования в соответствии с </w:t>
      </w:r>
      <w:hyperlink r:id="rId370" w:tgtFrame="_blank" w:history="1">
        <w:r w:rsidRPr="00FC126E">
          <w:rPr>
            <w:rStyle w:val="ac"/>
          </w:rPr>
          <w:t>Бюджетным кодексом Российской Федерации</w:t>
        </w:r>
      </w:hyperlink>
      <w:r w:rsidRPr="00FC126E">
        <w:t>.</w:t>
      </w:r>
    </w:p>
    <w:p w14:paraId="092837CA" w14:textId="77777777" w:rsidR="00FC126E" w:rsidRPr="00FC126E" w:rsidRDefault="00FC126E" w:rsidP="00FC126E">
      <w:r w:rsidRPr="00FC126E">
        <w:t>8.Контроль за исполнением местного бюджета осуществляется органами местного самоуправления муниципального образования в формах и в пределах полномочий, установленных </w:t>
      </w:r>
      <w:hyperlink r:id="rId371" w:tgtFrame="_blank" w:history="1">
        <w:r w:rsidRPr="00FC126E">
          <w:rPr>
            <w:rStyle w:val="ac"/>
          </w:rPr>
          <w:t>Бюджетным кодексом Российской Федерации</w:t>
        </w:r>
      </w:hyperlink>
      <w:r w:rsidRPr="00FC126E">
        <w:t>, иными федеральными законами.</w:t>
      </w:r>
    </w:p>
    <w:p w14:paraId="66F0F847" w14:textId="77777777" w:rsidR="00FC126E" w:rsidRPr="00FC126E" w:rsidRDefault="00FC126E" w:rsidP="00FC126E">
      <w:r w:rsidRPr="00FC126E">
        <w:t>Порядок осуществления полномочий внешнего муниципального финансового контроля контрольно-счетной комиссией муниципального образования определяется решением Собрания депутатов муниципального образования.</w:t>
      </w:r>
    </w:p>
    <w:p w14:paraId="4571A8F7" w14:textId="77777777" w:rsidR="00FC126E" w:rsidRPr="00FC126E" w:rsidRDefault="00FC126E" w:rsidP="00FC126E">
      <w:r w:rsidRPr="00FC126E">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14:paraId="346BD829" w14:textId="77777777" w:rsidR="00FC126E" w:rsidRPr="00FC126E" w:rsidRDefault="00FC126E" w:rsidP="00FC126E">
      <w:r w:rsidRPr="00FC126E">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28505ADD" w14:textId="77777777" w:rsidR="00FC126E" w:rsidRPr="00FC126E" w:rsidRDefault="00FC126E" w:rsidP="00FC126E">
      <w:r w:rsidRPr="00FC126E">
        <w:t>(в редакции решений Собрания депутатов муниципального образования Славный </w:t>
      </w:r>
      <w:hyperlink r:id="rId372" w:tgtFrame="_blank" w:history="1">
        <w:r w:rsidRPr="00FC126E">
          <w:rPr>
            <w:rStyle w:val="ac"/>
          </w:rPr>
          <w:t>от 19.11.2014 № 7/26</w:t>
        </w:r>
      </w:hyperlink>
      <w:r w:rsidRPr="00FC126E">
        <w:t>, </w:t>
      </w:r>
      <w:hyperlink r:id="rId373" w:tgtFrame="_blank" w:history="1">
        <w:r w:rsidRPr="00FC126E">
          <w:rPr>
            <w:rStyle w:val="ac"/>
          </w:rPr>
          <w:t>от 30.11.2015 № 29/100</w:t>
        </w:r>
      </w:hyperlink>
      <w:r w:rsidRPr="00FC126E">
        <w:t>)</w:t>
      </w:r>
    </w:p>
    <w:p w14:paraId="2DBA8C14" w14:textId="77777777" w:rsidR="00FC126E" w:rsidRPr="00FC126E" w:rsidRDefault="00FC126E" w:rsidP="00FC126E">
      <w:r w:rsidRPr="00FC126E">
        <w:t> </w:t>
      </w:r>
    </w:p>
    <w:p w14:paraId="689CB328" w14:textId="77777777" w:rsidR="00FC126E" w:rsidRPr="00FC126E" w:rsidRDefault="00FC126E" w:rsidP="00FC126E">
      <w:r w:rsidRPr="00FC126E">
        <w:rPr>
          <w:b/>
          <w:bCs/>
        </w:rPr>
        <w:t>Статья 52. Расходы местного бюджета</w:t>
      </w:r>
    </w:p>
    <w:p w14:paraId="5E91E1D7" w14:textId="77777777" w:rsidR="00FC126E" w:rsidRPr="00FC126E" w:rsidRDefault="00FC126E" w:rsidP="00FC126E">
      <w:r w:rsidRPr="00FC126E">
        <w:rPr>
          <w:b/>
          <w:bCs/>
        </w:rPr>
        <w:t> </w:t>
      </w:r>
    </w:p>
    <w:p w14:paraId="1D91ECEB" w14:textId="77777777" w:rsidR="00FC126E" w:rsidRPr="00FC126E" w:rsidRDefault="00FC126E" w:rsidP="00FC126E">
      <w:r w:rsidRPr="00FC126E">
        <w:lastRenderedPageBreak/>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w:t>
      </w:r>
      <w:hyperlink r:id="rId374" w:tgtFrame="_blank" w:history="1">
        <w:r w:rsidRPr="00FC126E">
          <w:rPr>
            <w:rStyle w:val="ac"/>
          </w:rPr>
          <w:t>Бюджетного кодекса Российской Федерации</w:t>
        </w:r>
      </w:hyperlink>
      <w:r w:rsidRPr="00FC126E">
        <w:t>.</w:t>
      </w:r>
    </w:p>
    <w:p w14:paraId="023AB7DC" w14:textId="77777777" w:rsidR="00FC126E" w:rsidRPr="00FC126E" w:rsidRDefault="00FC126E" w:rsidP="00FC126E">
      <w:r w:rsidRPr="00FC126E">
        <w:t>2. Исполнение расходных обязательств муниципального образования осуществляется за счет средств местного бюджета в соответствии с требованиями </w:t>
      </w:r>
      <w:hyperlink r:id="rId375" w:tgtFrame="_blank" w:history="1">
        <w:r w:rsidRPr="00FC126E">
          <w:rPr>
            <w:rStyle w:val="ac"/>
          </w:rPr>
          <w:t>Бюджетного кодекса Российской Федерации</w:t>
        </w:r>
      </w:hyperlink>
      <w:r w:rsidRPr="00FC126E">
        <w:t>.</w:t>
      </w:r>
    </w:p>
    <w:p w14:paraId="21AC2726" w14:textId="77777777" w:rsidR="00FC126E" w:rsidRPr="00FC126E" w:rsidRDefault="00FC126E" w:rsidP="00FC126E">
      <w:r w:rsidRPr="00FC126E">
        <w:t>(в редакции </w:t>
      </w:r>
      <w:hyperlink r:id="rId376" w:tgtFrame="_blank" w:history="1">
        <w:r w:rsidRPr="00FC126E">
          <w:rPr>
            <w:rStyle w:val="ac"/>
          </w:rPr>
          <w:t>решения Собрания депутатов муниципального образования Славный от 19.11.2014 № 7/26</w:t>
        </w:r>
      </w:hyperlink>
      <w:r w:rsidRPr="00FC126E">
        <w:t>)</w:t>
      </w:r>
    </w:p>
    <w:p w14:paraId="6466A76F" w14:textId="77777777" w:rsidR="00FC126E" w:rsidRPr="00FC126E" w:rsidRDefault="00FC126E" w:rsidP="00FC126E">
      <w:r w:rsidRPr="00FC126E">
        <w:t> </w:t>
      </w:r>
    </w:p>
    <w:p w14:paraId="51323ADE" w14:textId="77777777" w:rsidR="00FC126E" w:rsidRPr="00FC126E" w:rsidRDefault="00FC126E" w:rsidP="00FC126E">
      <w:r w:rsidRPr="00FC126E">
        <w:rPr>
          <w:b/>
          <w:bCs/>
        </w:rPr>
        <w:t>Статья 53. Доходы местного бюджета</w:t>
      </w:r>
    </w:p>
    <w:p w14:paraId="0F0945EC" w14:textId="77777777" w:rsidR="00FC126E" w:rsidRPr="00FC126E" w:rsidRDefault="00FC126E" w:rsidP="00FC126E">
      <w:r w:rsidRPr="00FC126E">
        <w:rPr>
          <w:b/>
          <w:bCs/>
        </w:rPr>
        <w:t> </w:t>
      </w:r>
    </w:p>
    <w:p w14:paraId="71CC1818" w14:textId="77777777" w:rsidR="00FC126E" w:rsidRPr="00FC126E" w:rsidRDefault="00FC126E" w:rsidP="00FC126E">
      <w:r w:rsidRPr="00FC126E">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DC534C0" w14:textId="77777777" w:rsidR="00FC126E" w:rsidRPr="00FC126E" w:rsidRDefault="00FC126E" w:rsidP="00FC126E">
      <w:r w:rsidRPr="00FC126E">
        <w:t>(в редакции </w:t>
      </w:r>
      <w:hyperlink r:id="rId377" w:tgtFrame="_blank" w:history="1">
        <w:r w:rsidRPr="00FC126E">
          <w:rPr>
            <w:rStyle w:val="ac"/>
          </w:rPr>
          <w:t>решения Собрания депутатов муниципального образования Славный от 19.11.2014 № 7/26</w:t>
        </w:r>
      </w:hyperlink>
      <w:r w:rsidRPr="00FC126E">
        <w:t>)</w:t>
      </w:r>
    </w:p>
    <w:p w14:paraId="5185701B" w14:textId="77777777" w:rsidR="00FC126E" w:rsidRPr="00FC126E" w:rsidRDefault="00FC126E" w:rsidP="00FC126E">
      <w:r w:rsidRPr="00FC126E">
        <w:t> </w:t>
      </w:r>
    </w:p>
    <w:p w14:paraId="072AAB28" w14:textId="77777777" w:rsidR="00FC126E" w:rsidRPr="00FC126E" w:rsidRDefault="00FC126E" w:rsidP="00FC126E">
      <w:r w:rsidRPr="00FC126E">
        <w:rPr>
          <w:b/>
          <w:bCs/>
        </w:rPr>
        <w:t>Статья 54. Составление проекта бюджета, рассмотрение и утверждение бюджета муниципального образования</w:t>
      </w:r>
    </w:p>
    <w:p w14:paraId="0AF4CDDD" w14:textId="77777777" w:rsidR="00FC126E" w:rsidRPr="00FC126E" w:rsidRDefault="00FC126E" w:rsidP="00FC126E">
      <w:r w:rsidRPr="00FC126E">
        <w:t>Утратила силу </w:t>
      </w:r>
      <w:hyperlink r:id="rId378" w:tgtFrame="_blank" w:history="1">
        <w:r w:rsidRPr="00FC126E">
          <w:rPr>
            <w:rStyle w:val="ac"/>
          </w:rPr>
          <w:t>решением Собрания депутатов муниципального образования Славный от 19.11.2014 № 7/26</w:t>
        </w:r>
      </w:hyperlink>
    </w:p>
    <w:p w14:paraId="6C8A50D4" w14:textId="77777777" w:rsidR="00FC126E" w:rsidRPr="00FC126E" w:rsidRDefault="00FC126E" w:rsidP="00FC126E">
      <w:r w:rsidRPr="00FC126E">
        <w:rPr>
          <w:b/>
          <w:bCs/>
        </w:rPr>
        <w:t>Статья 55. Местные налоги и сборы</w:t>
      </w:r>
    </w:p>
    <w:p w14:paraId="114BC20A" w14:textId="77777777" w:rsidR="00FC126E" w:rsidRPr="00FC126E" w:rsidRDefault="00FC126E" w:rsidP="00FC126E">
      <w:r w:rsidRPr="00FC126E">
        <w:t> </w:t>
      </w:r>
    </w:p>
    <w:p w14:paraId="225FB833" w14:textId="77777777" w:rsidR="00FC126E" w:rsidRPr="00FC126E" w:rsidRDefault="00FC126E" w:rsidP="00FC126E">
      <w:r w:rsidRPr="00FC126E">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14:paraId="4D2A49B4" w14:textId="77777777" w:rsidR="00FC126E" w:rsidRPr="00FC126E" w:rsidRDefault="00FC126E" w:rsidP="00FC126E">
      <w:r w:rsidRPr="00FC126E">
        <w:t> </w:t>
      </w:r>
    </w:p>
    <w:p w14:paraId="6A5A5BAD" w14:textId="77777777" w:rsidR="00FC126E" w:rsidRPr="00FC126E" w:rsidRDefault="00FC126E" w:rsidP="00FC126E">
      <w:r w:rsidRPr="00FC126E">
        <w:rPr>
          <w:b/>
          <w:bCs/>
        </w:rPr>
        <w:t>Статья 56. Средства самообложения граждан</w:t>
      </w:r>
    </w:p>
    <w:p w14:paraId="277BDB29" w14:textId="77777777" w:rsidR="00FC126E" w:rsidRPr="00FC126E" w:rsidRDefault="00FC126E" w:rsidP="00FC126E">
      <w:r w:rsidRPr="00FC126E">
        <w:t> </w:t>
      </w:r>
    </w:p>
    <w:p w14:paraId="5593692B" w14:textId="77777777" w:rsidR="00FC126E" w:rsidRPr="00FC126E" w:rsidRDefault="00FC126E" w:rsidP="00FC126E">
      <w:r w:rsidRPr="00FC126E">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муниципального образования), за исключением </w:t>
      </w:r>
      <w:r w:rsidRPr="00FC126E">
        <w:lastRenderedPageBreak/>
        <w:t>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муниципального образования), для которых размер платежей может быть уменьшен.</w:t>
      </w:r>
    </w:p>
    <w:p w14:paraId="13367615" w14:textId="77777777" w:rsidR="00FC126E" w:rsidRPr="00FC126E" w:rsidRDefault="00FC126E" w:rsidP="00FC126E">
      <w:r w:rsidRPr="00FC126E">
        <w:t>(часть 1 в редакции </w:t>
      </w:r>
      <w:hyperlink r:id="rId379" w:tgtFrame="_blank" w:history="1">
        <w:r w:rsidRPr="00FC126E">
          <w:rPr>
            <w:rStyle w:val="ac"/>
          </w:rPr>
          <w:t>решения Собрания депутатов муниципального образования Славный от 13.07.2021 № 38/137</w:t>
        </w:r>
      </w:hyperlink>
      <w:r w:rsidRPr="00FC126E">
        <w:t>)</w:t>
      </w:r>
    </w:p>
    <w:p w14:paraId="2B5CC6D7" w14:textId="77777777" w:rsidR="00FC126E" w:rsidRPr="00FC126E" w:rsidRDefault="00FC126E" w:rsidP="00FC126E">
      <w:r w:rsidRPr="00FC126E">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пунктом 4.1 и 4.3 части 1 статьи 25.1 </w:t>
      </w:r>
      <w:hyperlink r:id="rId380" w:tgtFrame="_blank" w:history="1">
        <w:r w:rsidRPr="00FC126E">
          <w:rPr>
            <w:rStyle w:val="ac"/>
          </w:rPr>
          <w:t>Федерального закона от 06.10.2003 № 131-ФЗ</w:t>
        </w:r>
      </w:hyperlink>
      <w:r w:rsidRPr="00FC126E">
        <w:t> «Об общих принципах организации местного самоуправления в Российской Федерации», на сходе граждан.</w:t>
      </w:r>
    </w:p>
    <w:p w14:paraId="2144FD53" w14:textId="77777777" w:rsidR="00FC126E" w:rsidRPr="00FC126E" w:rsidRDefault="00FC126E" w:rsidP="00FC126E">
      <w:r w:rsidRPr="00FC126E">
        <w:t>(в редакции </w:t>
      </w:r>
      <w:hyperlink r:id="rId381" w:tgtFrame="_blank" w:history="1">
        <w:r w:rsidRPr="00FC126E">
          <w:rPr>
            <w:rStyle w:val="ac"/>
          </w:rPr>
          <w:t>решения Собрания депутатов муниципального образования Славный от 23.05.2018 № 71/275</w:t>
        </w:r>
      </w:hyperlink>
      <w:r w:rsidRPr="00FC126E">
        <w:t>, в редакции </w:t>
      </w:r>
      <w:hyperlink r:id="rId382" w:tgtFrame="_blank" w:history="1">
        <w:r w:rsidRPr="00FC126E">
          <w:rPr>
            <w:rStyle w:val="ac"/>
          </w:rPr>
          <w:t>решения Собрания депутатов муниципального образования Славный от 13.07.2021 № 38/137</w:t>
        </w:r>
      </w:hyperlink>
      <w:r w:rsidRPr="00FC126E">
        <w:t>)</w:t>
      </w:r>
    </w:p>
    <w:p w14:paraId="6EB71D1C" w14:textId="77777777" w:rsidR="00FC126E" w:rsidRPr="00FC126E" w:rsidRDefault="00FC126E" w:rsidP="00FC126E">
      <w:r w:rsidRPr="00FC126E">
        <w:rPr>
          <w:b/>
          <w:bCs/>
        </w:rPr>
        <w:t> </w:t>
      </w:r>
    </w:p>
    <w:p w14:paraId="01E4B1B6" w14:textId="77777777" w:rsidR="00FC126E" w:rsidRPr="00FC126E" w:rsidRDefault="00FC126E" w:rsidP="00FC126E">
      <w:r w:rsidRPr="00FC126E">
        <w:rPr>
          <w:b/>
          <w:bCs/>
        </w:rPr>
        <w:t>Статья 56.1. Финансовое и иное обеспечение реализации инициативных проектов</w:t>
      </w:r>
    </w:p>
    <w:p w14:paraId="3D825461" w14:textId="77777777" w:rsidR="00FC126E" w:rsidRPr="00FC126E" w:rsidRDefault="00FC126E" w:rsidP="00FC126E">
      <w:r w:rsidRPr="00FC126E">
        <w:t>(Статья56.1 введена </w:t>
      </w:r>
      <w:hyperlink r:id="rId383" w:tgtFrame="_blank" w:history="1">
        <w:r w:rsidRPr="00FC126E">
          <w:rPr>
            <w:rStyle w:val="ac"/>
          </w:rPr>
          <w:t>решением Собрания депутатов муниципального образования Славный от 13.07.2021 № 38/137</w:t>
        </w:r>
      </w:hyperlink>
      <w:r w:rsidRPr="00FC126E">
        <w:t>)</w:t>
      </w:r>
    </w:p>
    <w:p w14:paraId="4BEBEF19" w14:textId="77777777" w:rsidR="00FC126E" w:rsidRPr="00FC126E" w:rsidRDefault="00FC126E" w:rsidP="00FC126E">
      <w:r w:rsidRPr="00FC126E">
        <w:t> </w:t>
      </w:r>
    </w:p>
    <w:p w14:paraId="3540651B" w14:textId="77777777" w:rsidR="00FC126E" w:rsidRPr="00FC126E" w:rsidRDefault="00FC126E" w:rsidP="00FC126E">
      <w:r w:rsidRPr="00FC126E">
        <w:t>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14:paraId="02737A2E" w14:textId="77777777" w:rsidR="00FC126E" w:rsidRPr="00FC126E" w:rsidRDefault="00FC126E" w:rsidP="00FC126E">
      <w:r w:rsidRPr="00FC126E">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84" w:tgtFrame="_blank" w:history="1">
        <w:r w:rsidRPr="00FC126E">
          <w:rPr>
            <w:rStyle w:val="ac"/>
          </w:rPr>
          <w:t>Бюджетным кодексом Российской Федерации</w:t>
        </w:r>
      </w:hyperlink>
      <w:r w:rsidRPr="00FC126E">
        <w:t> в местный бюджет в целях реализации конкретных инициативных проектов.</w:t>
      </w:r>
    </w:p>
    <w:p w14:paraId="2322E11F" w14:textId="77777777" w:rsidR="00FC126E" w:rsidRPr="00FC126E" w:rsidRDefault="00FC126E" w:rsidP="00FC126E">
      <w:r w:rsidRPr="00FC126E">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0C2334C3" w14:textId="77777777" w:rsidR="00FC126E" w:rsidRPr="00FC126E" w:rsidRDefault="00FC126E" w:rsidP="00FC126E">
      <w:r w:rsidRPr="00FC126E">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муниципального образования.</w:t>
      </w:r>
    </w:p>
    <w:p w14:paraId="3DABE6CB" w14:textId="77777777" w:rsidR="00FC126E" w:rsidRPr="00FC126E" w:rsidRDefault="00FC126E" w:rsidP="00FC126E">
      <w:r w:rsidRPr="00FC126E">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6C1DE4E" w14:textId="77777777" w:rsidR="00FC126E" w:rsidRPr="00FC126E" w:rsidRDefault="00FC126E" w:rsidP="00FC126E">
      <w:r w:rsidRPr="00FC126E">
        <w:rPr>
          <w:b/>
          <w:bCs/>
        </w:rPr>
        <w:t> </w:t>
      </w:r>
    </w:p>
    <w:p w14:paraId="567A00AB" w14:textId="77777777" w:rsidR="00FC126E" w:rsidRPr="00FC126E" w:rsidRDefault="00FC126E" w:rsidP="00FC126E">
      <w:r w:rsidRPr="00FC126E">
        <w:rPr>
          <w:b/>
          <w:bCs/>
        </w:rPr>
        <w:t>Статья 57. Закупки для обеспечения муниципальных нужд</w:t>
      </w:r>
    </w:p>
    <w:p w14:paraId="21789204" w14:textId="77777777" w:rsidR="00FC126E" w:rsidRPr="00FC126E" w:rsidRDefault="00FC126E" w:rsidP="00FC126E">
      <w:r w:rsidRPr="00FC126E">
        <w:rPr>
          <w:b/>
          <w:bCs/>
        </w:rPr>
        <w:t> </w:t>
      </w:r>
    </w:p>
    <w:p w14:paraId="29865A87" w14:textId="77777777" w:rsidR="00FC126E" w:rsidRPr="00FC126E" w:rsidRDefault="00FC126E" w:rsidP="00FC126E">
      <w:r w:rsidRPr="00FC126E">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24BB3ED" w14:textId="77777777" w:rsidR="00FC126E" w:rsidRPr="00FC126E" w:rsidRDefault="00FC126E" w:rsidP="00FC126E">
      <w:r w:rsidRPr="00FC126E">
        <w:t>2. Закупки товаров, работ, услуг для обеспечения муниципальных нужд осуществляются за счет средств местного бюджета</w:t>
      </w:r>
    </w:p>
    <w:p w14:paraId="4D425E7E" w14:textId="77777777" w:rsidR="00FC126E" w:rsidRPr="00FC126E" w:rsidRDefault="00FC126E" w:rsidP="00FC126E">
      <w:r w:rsidRPr="00FC126E">
        <w:t>(в редакции </w:t>
      </w:r>
      <w:hyperlink r:id="rId385" w:tgtFrame="_blank" w:history="1">
        <w:r w:rsidRPr="00FC126E">
          <w:rPr>
            <w:rStyle w:val="ac"/>
          </w:rPr>
          <w:t>решения Собрания депутатов муниципального образования Славный от 27.02.2014 № 107/414</w:t>
        </w:r>
      </w:hyperlink>
      <w:r w:rsidRPr="00FC126E">
        <w:t>)</w:t>
      </w:r>
    </w:p>
    <w:p w14:paraId="062FE7FC" w14:textId="77777777" w:rsidR="00FC126E" w:rsidRPr="00FC126E" w:rsidRDefault="00FC126E" w:rsidP="00FC126E">
      <w:r w:rsidRPr="00FC126E">
        <w:rPr>
          <w:b/>
          <w:bCs/>
        </w:rPr>
        <w:t> </w:t>
      </w:r>
    </w:p>
    <w:p w14:paraId="76E36AB6" w14:textId="77777777" w:rsidR="00FC126E" w:rsidRPr="00FC126E" w:rsidRDefault="00FC126E" w:rsidP="00FC126E">
      <w:r w:rsidRPr="00FC126E">
        <w:rPr>
          <w:b/>
          <w:bCs/>
        </w:rPr>
        <w:t>Статья 58. Муниципальные заимствования</w:t>
      </w:r>
    </w:p>
    <w:p w14:paraId="0D81C2DA" w14:textId="77777777" w:rsidR="00FC126E" w:rsidRPr="00FC126E" w:rsidRDefault="00FC126E" w:rsidP="00FC126E">
      <w:r w:rsidRPr="00FC126E">
        <w:rPr>
          <w:b/>
          <w:bCs/>
        </w:rPr>
        <w:t> </w:t>
      </w:r>
    </w:p>
    <w:p w14:paraId="461CED0D" w14:textId="77777777" w:rsidR="00FC126E" w:rsidRPr="00FC126E" w:rsidRDefault="00FC126E" w:rsidP="00FC126E">
      <w:r w:rsidRPr="00FC126E">
        <w:t>Право осуществления муниципальных заимствований, в том числе путем выпуска муниципальных ценных бумаг, управления муниципальным долгом от имени муниципального образования принадлежит администрации муниципального образования в соответствии с </w:t>
      </w:r>
      <w:hyperlink r:id="rId386" w:tgtFrame="_blank" w:history="1">
        <w:r w:rsidRPr="00FC126E">
          <w:rPr>
            <w:rStyle w:val="ac"/>
          </w:rPr>
          <w:t>Бюджетным кодексом Российской Федерации</w:t>
        </w:r>
      </w:hyperlink>
      <w:r w:rsidRPr="00FC126E">
        <w:t>.</w:t>
      </w:r>
    </w:p>
    <w:p w14:paraId="5EBEECFA" w14:textId="77777777" w:rsidR="00FC126E" w:rsidRPr="00FC126E" w:rsidRDefault="00FC126E" w:rsidP="00FC126E">
      <w:r w:rsidRPr="00FC126E">
        <w:t>(в редакции </w:t>
      </w:r>
      <w:hyperlink r:id="rId387" w:tgtFrame="_blank" w:history="1">
        <w:r w:rsidRPr="00FC126E">
          <w:rPr>
            <w:rStyle w:val="ac"/>
          </w:rPr>
          <w:t>решения Собрания депутатов муниципального образования Славный от 08.07.2014 № 114/449</w:t>
        </w:r>
      </w:hyperlink>
      <w:r w:rsidRPr="00FC126E">
        <w:t>)</w:t>
      </w:r>
    </w:p>
    <w:p w14:paraId="5D962A2E" w14:textId="77777777" w:rsidR="00FC126E" w:rsidRPr="00FC126E" w:rsidRDefault="00FC126E" w:rsidP="00FC126E">
      <w:r w:rsidRPr="00FC126E">
        <w:t> </w:t>
      </w:r>
    </w:p>
    <w:p w14:paraId="64DD0E1C" w14:textId="77777777" w:rsidR="00FC126E" w:rsidRPr="00FC126E" w:rsidRDefault="00FC126E" w:rsidP="00FC126E">
      <w:r w:rsidRPr="00FC126E">
        <w:rPr>
          <w:b/>
          <w:bCs/>
        </w:rPr>
        <w:t>ГЛАВА VI.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МУНИЦИПАЛЬНОГО ОБРАЗОВАНИЯ</w:t>
      </w:r>
    </w:p>
    <w:p w14:paraId="0F733B7D" w14:textId="77777777" w:rsidR="00FC126E" w:rsidRPr="00FC126E" w:rsidRDefault="00FC126E" w:rsidP="00FC126E">
      <w:r w:rsidRPr="00FC126E">
        <w:rPr>
          <w:b/>
          <w:bCs/>
        </w:rPr>
        <w:t> </w:t>
      </w:r>
    </w:p>
    <w:p w14:paraId="52BDF2CA" w14:textId="77777777" w:rsidR="00FC126E" w:rsidRPr="00FC126E" w:rsidRDefault="00FC126E" w:rsidP="00FC126E">
      <w:r w:rsidRPr="00FC126E">
        <w:rPr>
          <w:b/>
          <w:bCs/>
        </w:rPr>
        <w:t>Статья 59. Гарантии прав граждан на осуществление местного самоуправления в муниципальном образовании</w:t>
      </w:r>
    </w:p>
    <w:p w14:paraId="5C181B0E" w14:textId="77777777" w:rsidR="00FC126E" w:rsidRPr="00FC126E" w:rsidRDefault="00FC126E" w:rsidP="00FC126E">
      <w:r w:rsidRPr="00FC126E">
        <w:t> </w:t>
      </w:r>
    </w:p>
    <w:p w14:paraId="23D2C29A" w14:textId="77777777" w:rsidR="00FC126E" w:rsidRPr="00FC126E" w:rsidRDefault="00FC126E" w:rsidP="00FC126E">
      <w:r w:rsidRPr="00FC126E">
        <w:lastRenderedPageBreak/>
        <w:t>1. На территории муниципального образования действуют все гарантии прав граждан на осуществление местного самоуправления, установленные </w:t>
      </w:r>
      <w:hyperlink r:id="rId388" w:tgtFrame="_blank" w:history="1">
        <w:r w:rsidRPr="00FC126E">
          <w:rPr>
            <w:rStyle w:val="ac"/>
          </w:rPr>
          <w:t>Конституцией Российской Федерации</w:t>
        </w:r>
      </w:hyperlink>
      <w:r w:rsidRPr="00FC126E">
        <w:t>, федеральным конституционным законом, федеральными законами, законами Тульской области.</w:t>
      </w:r>
    </w:p>
    <w:p w14:paraId="6780519A" w14:textId="77777777" w:rsidR="00FC126E" w:rsidRPr="00FC126E" w:rsidRDefault="00FC126E" w:rsidP="00FC126E">
      <w:r w:rsidRPr="00FC126E">
        <w:t>2. Федеральные органы государственной власти, органы государственной власти Тульской области обеспечивают государственные гарантии прав населения на осуществление местного самоуправления.</w:t>
      </w:r>
    </w:p>
    <w:p w14:paraId="40C781F9" w14:textId="77777777" w:rsidR="00FC126E" w:rsidRPr="00FC126E" w:rsidRDefault="00FC126E" w:rsidP="00FC126E">
      <w:r w:rsidRPr="00FC126E">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14:paraId="40D1FF0E" w14:textId="77777777" w:rsidR="00FC126E" w:rsidRPr="00FC126E" w:rsidRDefault="00FC126E" w:rsidP="00FC126E">
      <w:r w:rsidRPr="00FC126E">
        <w:t> </w:t>
      </w:r>
    </w:p>
    <w:p w14:paraId="53328E82" w14:textId="77777777" w:rsidR="00FC126E" w:rsidRPr="00FC126E" w:rsidRDefault="00FC126E" w:rsidP="00FC126E">
      <w:r w:rsidRPr="00FC126E">
        <w:rPr>
          <w:b/>
          <w:bCs/>
        </w:rPr>
        <w:t>Статья 60. Ответственность органов местного самоуправления и должностных лиц местного самоуправления</w:t>
      </w:r>
    </w:p>
    <w:p w14:paraId="5591E392" w14:textId="77777777" w:rsidR="00FC126E" w:rsidRPr="00FC126E" w:rsidRDefault="00FC126E" w:rsidP="00FC126E">
      <w:r w:rsidRPr="00FC126E">
        <w:t> </w:t>
      </w:r>
    </w:p>
    <w:p w14:paraId="58D449C7" w14:textId="77777777" w:rsidR="00FC126E" w:rsidRPr="00FC126E" w:rsidRDefault="00FC126E" w:rsidP="00FC126E">
      <w:r w:rsidRPr="00FC126E">
        <w:t>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631F4D27" w14:textId="77777777" w:rsidR="00FC126E" w:rsidRPr="00FC126E" w:rsidRDefault="00FC126E" w:rsidP="00FC126E">
      <w:r w:rsidRPr="00FC126E">
        <w:t>2. Основаниями наступления ответственности органов местного самоуправления, депутата Собрания депутатов муниципального образования, главы муниципального образования, главы администрации муниципального образования перед населением муниципального образования и порядок решения соответствующих вопросов могут служить только его конкретные противоправные решения или действия (бездействие) в случае подтверждения их в судебном порядке.</w:t>
      </w:r>
    </w:p>
    <w:p w14:paraId="42DFC6A8" w14:textId="77777777" w:rsidR="00FC126E" w:rsidRPr="00FC126E" w:rsidRDefault="00FC126E" w:rsidP="00FC126E">
      <w:r w:rsidRPr="00FC126E">
        <w:t>3. Население муниципального образования вправе отозвать депутата Собрания депутатов муниципального образования, в соответствии с федеральным законодательством, законодательством Тульской области и настоящим Уставом.</w:t>
      </w:r>
    </w:p>
    <w:p w14:paraId="1DD4EDAE" w14:textId="77777777" w:rsidR="00FC126E" w:rsidRPr="00FC126E" w:rsidRDefault="00FC126E" w:rsidP="00FC126E">
      <w:r w:rsidRPr="00FC126E">
        <w:t> </w:t>
      </w:r>
    </w:p>
    <w:p w14:paraId="0CAEED1A" w14:textId="77777777" w:rsidR="00FC126E" w:rsidRPr="00FC126E" w:rsidRDefault="00FC126E" w:rsidP="00FC126E">
      <w:r w:rsidRPr="00FC126E">
        <w:rPr>
          <w:b/>
          <w:bCs/>
        </w:rPr>
        <w:t>Статья 61. Ответственность органов местного самоуправления и должностных лиц местного самоуправления перед государством</w:t>
      </w:r>
    </w:p>
    <w:p w14:paraId="2DCABD76" w14:textId="77777777" w:rsidR="00FC126E" w:rsidRPr="00FC126E" w:rsidRDefault="00FC126E" w:rsidP="00FC126E">
      <w:r w:rsidRPr="00FC126E">
        <w:t> </w:t>
      </w:r>
    </w:p>
    <w:p w14:paraId="55D3287D" w14:textId="77777777" w:rsidR="00FC126E" w:rsidRPr="00FC126E" w:rsidRDefault="00FC126E" w:rsidP="00FC126E">
      <w:r w:rsidRPr="00FC126E">
        <w:t>1. Органы местного самоуправления и должностные лица местного самоуправления муниципального образования несут ответственность перед государством в соответствии с федеральными законами.</w:t>
      </w:r>
    </w:p>
    <w:p w14:paraId="20C52E56" w14:textId="77777777" w:rsidR="00FC126E" w:rsidRPr="00FC126E" w:rsidRDefault="00FC126E" w:rsidP="00FC126E">
      <w:r w:rsidRPr="00FC126E">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89" w:tgtFrame="_blank" w:history="1">
        <w:r w:rsidRPr="00FC126E">
          <w:rPr>
            <w:rStyle w:val="ac"/>
          </w:rPr>
          <w:t>Конституции Российской Федерации</w:t>
        </w:r>
      </w:hyperlink>
      <w:r w:rsidRPr="00FC126E">
        <w:t>, федеральных конституционных законов, федеральных законов, </w:t>
      </w:r>
      <w:hyperlink r:id="rId390" w:tgtFrame="_blank" w:history="1">
        <w:r w:rsidRPr="00FC126E">
          <w:rPr>
            <w:rStyle w:val="ac"/>
          </w:rPr>
          <w:t xml:space="preserve">Устава (Основного Закона) Тульской </w:t>
        </w:r>
        <w:r w:rsidRPr="00FC126E">
          <w:rPr>
            <w:rStyle w:val="ac"/>
          </w:rPr>
          <w:lastRenderedPageBreak/>
          <w:t>области</w:t>
        </w:r>
      </w:hyperlink>
      <w:r w:rsidRPr="00FC126E">
        <w:t>,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78F546F" w14:textId="77777777" w:rsidR="00FC126E" w:rsidRPr="00FC126E" w:rsidRDefault="00FC126E" w:rsidP="00FC126E">
      <w:r w:rsidRPr="00FC126E">
        <w:t>3. Собрание депутатов муниципального образования может быть распущено законом Тульской области, если соответствующим судом установлено, что Собранием депутатов муниципального образования принят нормативный правовой акт, противоречащий </w:t>
      </w:r>
      <w:hyperlink r:id="rId391" w:tgtFrame="_blank" w:history="1">
        <w:r w:rsidRPr="00FC126E">
          <w:rPr>
            <w:rStyle w:val="ac"/>
          </w:rPr>
          <w:t>Конституции Российской Федерации</w:t>
        </w:r>
      </w:hyperlink>
      <w:r w:rsidRPr="00FC126E">
        <w:t>, федеральным конституционным законам, федеральным законам, </w:t>
      </w:r>
      <w:hyperlink r:id="rId392" w:tgtFrame="_blank" w:history="1">
        <w:r w:rsidRPr="00FC126E">
          <w:rPr>
            <w:rStyle w:val="ac"/>
          </w:rPr>
          <w:t>Уставу (Основному Закону) Тульской области</w:t>
        </w:r>
      </w:hyperlink>
      <w:r w:rsidRPr="00FC126E">
        <w:t>, законам Тульской области, Уставу муниципального образования, а Собрание депутатов муниципального образования в течение 3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14:paraId="60A71331" w14:textId="77777777" w:rsidR="00FC126E" w:rsidRPr="00FC126E" w:rsidRDefault="00FC126E" w:rsidP="00FC126E">
      <w:r w:rsidRPr="00FC126E">
        <w:t>4. Полномочия Собрания депутатов муниципального образования прекращаются со дня вступления в силу закона Тульской области о его роспуске.</w:t>
      </w:r>
    </w:p>
    <w:p w14:paraId="04983C16" w14:textId="77777777" w:rsidR="00FC126E" w:rsidRPr="00FC126E" w:rsidRDefault="00FC126E" w:rsidP="00FC126E">
      <w:r w:rsidRPr="00FC126E">
        <w:t>5. Собрание депутатов муниципального образования может быть распущено законом Тульской области, если соответствующим судом установлено, что избранное в правомочном составе Собрание депутатов муниципального образования в течение трех месяцев подряд не проводило правомочного заседания.</w:t>
      </w:r>
    </w:p>
    <w:p w14:paraId="5F45C014" w14:textId="77777777" w:rsidR="00FC126E" w:rsidRPr="00FC126E" w:rsidRDefault="00FC126E" w:rsidP="00FC126E">
      <w:r w:rsidRPr="00FC126E">
        <w:t>6. Вновь избранное в правомочном составе Собрание депутатов муниципального образования может быть распущено законом Тульской области, если соответствующим судом установлено, что вновь избранное в правомочном составе Собрание депутатов муниципального образования в течение трех месяцев подряд не проводило правомочного заседания.</w:t>
      </w:r>
    </w:p>
    <w:p w14:paraId="11E69FED" w14:textId="77777777" w:rsidR="00FC126E" w:rsidRPr="00FC126E" w:rsidRDefault="00FC126E" w:rsidP="00FC126E">
      <w:r w:rsidRPr="00FC126E">
        <w:t>6.1. Депутаты Собрания депутатов муниципального образования, распущенного на основании части 5 настоящей статьи, вправе в течение 10 дней со дня вступления в силу закона Тульской области о роспуске Собрания депутатов муниципального образования обратиться в суд с заявлением для установления факта отсутствия их вины за не проведение Собранием депутатов муниципального образования правомочного заседания в течение трех месяцев подряд.</w:t>
      </w:r>
    </w:p>
    <w:p w14:paraId="579206B6" w14:textId="77777777" w:rsidR="00FC126E" w:rsidRPr="00FC126E" w:rsidRDefault="00FC126E" w:rsidP="00FC126E">
      <w:r w:rsidRPr="00FC126E">
        <w:t>7. Глава муниципального образования или глава администрации муниципального образования могут быть отрешены от должности Губернатором Тульской области в случае:</w:t>
      </w:r>
    </w:p>
    <w:p w14:paraId="18185620" w14:textId="77777777" w:rsidR="00FC126E" w:rsidRPr="00FC126E" w:rsidRDefault="00FC126E" w:rsidP="00FC126E">
      <w:r w:rsidRPr="00FC126E">
        <w:t>- издания указанным должностным лицом нормативного правового акта, противоречащего </w:t>
      </w:r>
      <w:hyperlink r:id="rId393" w:tgtFrame="_blank" w:history="1">
        <w:r w:rsidRPr="00FC126E">
          <w:rPr>
            <w:rStyle w:val="ac"/>
          </w:rPr>
          <w:t>Конституции Российской Федерации</w:t>
        </w:r>
      </w:hyperlink>
      <w:r w:rsidRPr="00FC126E">
        <w:t>, федеральным конституционным законам, федеральным законам, </w:t>
      </w:r>
      <w:hyperlink r:id="rId394" w:tgtFrame="_blank" w:history="1">
        <w:r w:rsidRPr="00FC126E">
          <w:rPr>
            <w:rStyle w:val="ac"/>
          </w:rPr>
          <w:t>Уставу (Основному Закону) Тульской области</w:t>
        </w:r>
      </w:hyperlink>
      <w:r w:rsidRPr="00FC126E">
        <w:t xml:space="preserve">, законам Тульской области, Уставу муниципального образования,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w:t>
      </w:r>
      <w:r w:rsidRPr="00FC126E">
        <w:lastRenderedPageBreak/>
        <w:t>решением суда срока не приняло в пределах своих полномочий мер по исполнению решения суда;</w:t>
      </w:r>
    </w:p>
    <w:p w14:paraId="78ACD393" w14:textId="77777777" w:rsidR="00FC126E" w:rsidRPr="00FC126E" w:rsidRDefault="00FC126E" w:rsidP="00FC126E">
      <w:r w:rsidRPr="00FC126E">
        <w:t>-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193DB952" w14:textId="77777777" w:rsidR="00FC126E" w:rsidRPr="00FC126E" w:rsidRDefault="00FC126E" w:rsidP="00FC126E">
      <w:r w:rsidRPr="00FC126E">
        <w:t>(в редакции решений Собрания депутатов муниципального образования Славный </w:t>
      </w:r>
      <w:hyperlink r:id="rId395" w:tgtFrame="_blank" w:history="1">
        <w:r w:rsidRPr="00FC126E">
          <w:rPr>
            <w:rStyle w:val="ac"/>
          </w:rPr>
          <w:t>от 15.03.2010 № 19/41</w:t>
        </w:r>
      </w:hyperlink>
      <w:r w:rsidRPr="00FC126E">
        <w:t>, </w:t>
      </w:r>
      <w:hyperlink r:id="rId396" w:tgtFrame="_blank" w:history="1">
        <w:r w:rsidRPr="00FC126E">
          <w:rPr>
            <w:rStyle w:val="ac"/>
          </w:rPr>
          <w:t>от 23.06.2015 № 21/69</w:t>
        </w:r>
      </w:hyperlink>
      <w:r w:rsidRPr="00FC126E">
        <w:t>, </w:t>
      </w:r>
      <w:hyperlink r:id="rId397" w:tgtFrame="_blank" w:history="1">
        <w:r w:rsidRPr="00FC126E">
          <w:rPr>
            <w:rStyle w:val="ac"/>
          </w:rPr>
          <w:t>от 30.11.2015 № 29/100</w:t>
        </w:r>
      </w:hyperlink>
      <w:r w:rsidRPr="00FC126E">
        <w:t>, </w:t>
      </w:r>
      <w:hyperlink r:id="rId398" w:tgtFrame="_blank" w:history="1">
        <w:r w:rsidRPr="00FC126E">
          <w:rPr>
            <w:rStyle w:val="ac"/>
          </w:rPr>
          <w:t>от 06.07.2016 № 41/158</w:t>
        </w:r>
      </w:hyperlink>
      <w:r w:rsidRPr="00FC126E">
        <w:t>)</w:t>
      </w:r>
    </w:p>
    <w:p w14:paraId="6FFB4FA2" w14:textId="77777777" w:rsidR="00FC126E" w:rsidRPr="00FC126E" w:rsidRDefault="00FC126E" w:rsidP="00FC126E">
      <w:r w:rsidRPr="00FC126E">
        <w:t> </w:t>
      </w:r>
    </w:p>
    <w:p w14:paraId="172AF9AF" w14:textId="77777777" w:rsidR="00FC126E" w:rsidRPr="00FC126E" w:rsidRDefault="00FC126E" w:rsidP="00FC126E">
      <w:r w:rsidRPr="00FC126E">
        <w:rPr>
          <w:b/>
          <w:bCs/>
        </w:rPr>
        <w:t>Статья 61.1. Удаление главы муниципального образования в отставку</w:t>
      </w:r>
    </w:p>
    <w:p w14:paraId="66B95D8D" w14:textId="77777777" w:rsidR="00FC126E" w:rsidRPr="00FC126E" w:rsidRDefault="00FC126E" w:rsidP="00FC126E">
      <w:r w:rsidRPr="00FC126E">
        <w:t>(введена </w:t>
      </w:r>
      <w:hyperlink r:id="rId399" w:tgtFrame="_blank" w:history="1">
        <w:r w:rsidRPr="00FC126E">
          <w:rPr>
            <w:rStyle w:val="ac"/>
          </w:rPr>
          <w:t>решением Собрания депутатов муниципального образования Славный от 28.01.2010 № 15/31</w:t>
        </w:r>
      </w:hyperlink>
      <w:r w:rsidRPr="00FC126E">
        <w:t>)</w:t>
      </w:r>
    </w:p>
    <w:p w14:paraId="7046E627" w14:textId="77777777" w:rsidR="00FC126E" w:rsidRPr="00FC126E" w:rsidRDefault="00FC126E" w:rsidP="00FC126E">
      <w:r w:rsidRPr="00FC126E">
        <w:t> </w:t>
      </w:r>
    </w:p>
    <w:p w14:paraId="6AF850A4" w14:textId="77777777" w:rsidR="00FC126E" w:rsidRPr="00FC126E" w:rsidRDefault="00FC126E" w:rsidP="00FC126E">
      <w:r w:rsidRPr="00FC126E">
        <w:t>1. Собрание депутатов муниципального образования в соответствии с </w:t>
      </w:r>
      <w:hyperlink r:id="rId400" w:tgtFrame="_blank" w:history="1">
        <w:r w:rsidRPr="00FC126E">
          <w:rPr>
            <w:rStyle w:val="ac"/>
          </w:rPr>
          <w:t>Федеральным законом от 06.10.2003 № 131-ФЗ</w:t>
        </w:r>
      </w:hyperlink>
      <w:r w:rsidRPr="00FC126E">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депутатов муниципального образования или по инициативе Губернатора Тульской области.</w:t>
      </w:r>
    </w:p>
    <w:p w14:paraId="533A81C3" w14:textId="77777777" w:rsidR="00FC126E" w:rsidRPr="00FC126E" w:rsidRDefault="00FC126E" w:rsidP="00FC126E">
      <w:r w:rsidRPr="00FC126E">
        <w:t>2. Основаниями для удаления главы муниципального образования в отставку являются:</w:t>
      </w:r>
    </w:p>
    <w:p w14:paraId="0690FC1F" w14:textId="77777777" w:rsidR="00FC126E" w:rsidRPr="00FC126E" w:rsidRDefault="00FC126E" w:rsidP="00FC126E">
      <w:r w:rsidRPr="00FC126E">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401" w:tgtFrame="_blank" w:history="1">
        <w:r w:rsidRPr="00FC126E">
          <w:rPr>
            <w:rStyle w:val="ac"/>
          </w:rPr>
          <w:t>Федерального закона от 06.10.2003 № 131-ФЗ</w:t>
        </w:r>
      </w:hyperlink>
      <w:r w:rsidRPr="00FC126E">
        <w:t> «Об общих принципах организации местного самоуправления в Российской Федерации»;</w:t>
      </w:r>
    </w:p>
    <w:p w14:paraId="0324E26B" w14:textId="77777777" w:rsidR="00FC126E" w:rsidRPr="00FC126E" w:rsidRDefault="00FC126E" w:rsidP="00FC126E">
      <w:r w:rsidRPr="00FC126E">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02" w:tgtFrame="_blank" w:history="1">
        <w:r w:rsidRPr="00FC126E">
          <w:rPr>
            <w:rStyle w:val="ac"/>
          </w:rPr>
          <w:t>Федеральным законом от 06.10.2003 № 131-ФЗ</w:t>
        </w:r>
      </w:hyperlink>
      <w:r w:rsidRPr="00FC126E">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14:paraId="390EDC58" w14:textId="77777777" w:rsidR="00FC126E" w:rsidRPr="00FC126E" w:rsidRDefault="00FC126E" w:rsidP="00FC126E">
      <w:r w:rsidRPr="00FC126E">
        <w:lastRenderedPageBreak/>
        <w:t>3) неудовлетворительная оценка деятельности главы муниципального образования Собранием депутатов муниципального образования по результатам его ежегодного отчета перед Собранием депутатов муниципального образования, данная два раза подряд.</w:t>
      </w:r>
    </w:p>
    <w:p w14:paraId="0A27DBAA" w14:textId="77777777" w:rsidR="00FC126E" w:rsidRPr="00FC126E" w:rsidRDefault="00FC126E" w:rsidP="00FC126E">
      <w:r w:rsidRPr="00FC126E">
        <w:t>4) несоблюдение ограничений, запретов, неисполнение обязанностей, которые установлены </w:t>
      </w:r>
      <w:hyperlink r:id="rId403" w:tgtFrame="_blank" w:history="1">
        <w:r w:rsidRPr="00FC126E">
          <w:rPr>
            <w:rStyle w:val="ac"/>
          </w:rPr>
          <w:t>Федеральным законом от 25.12.2008 №273-ФЗ</w:t>
        </w:r>
      </w:hyperlink>
      <w:r w:rsidRPr="00FC126E">
        <w:t> «О противодействии коррупции», </w:t>
      </w:r>
      <w:hyperlink r:id="rId404" w:tgtFrame="_blank" w:history="1">
        <w:r w:rsidRPr="00FC126E">
          <w:rPr>
            <w:rStyle w:val="ac"/>
          </w:rPr>
          <w:t>Федеральным законом от 03.12.2012 №230-ФЗ</w:t>
        </w:r>
      </w:hyperlink>
      <w:r w:rsidRPr="00FC126E">
        <w:t> «О контроле за соответствием расходов лиц, замещающих государственные должности, и иных лиц их доходам», </w:t>
      </w:r>
      <w:hyperlink r:id="rId405" w:tgtFrame="_blank" w:history="1">
        <w:r w:rsidRPr="00FC126E">
          <w:rPr>
            <w:rStyle w:val="ac"/>
          </w:rPr>
          <w:t>Федеральным законом от 07.05.2013 №79-ФЗ</w:t>
        </w:r>
      </w:hyperlink>
      <w:r w:rsidRPr="00FC126E">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622BC02" w14:textId="77777777" w:rsidR="00FC126E" w:rsidRPr="00FC126E" w:rsidRDefault="00FC126E" w:rsidP="00FC126E">
      <w:r w:rsidRPr="00FC126E">
        <w:t>4.1) приобретение им статуса иностранного агента;</w:t>
      </w:r>
    </w:p>
    <w:p w14:paraId="6D937BDB" w14:textId="77777777" w:rsidR="00FC126E" w:rsidRPr="00FC126E" w:rsidRDefault="00FC126E" w:rsidP="00FC126E">
      <w:r w:rsidRPr="00FC126E">
        <w:t>(пункт введен </w:t>
      </w:r>
      <w:hyperlink r:id="rId406" w:tgtFrame="_blank" w:history="1">
        <w:r w:rsidRPr="00FC126E">
          <w:rPr>
            <w:rStyle w:val="ac"/>
          </w:rPr>
          <w:t>решением Собрания депутатов муниципального образования Славный от 20.01.2025 № 17/97</w:t>
        </w:r>
      </w:hyperlink>
      <w:r w:rsidRPr="00FC126E">
        <w:t>)</w:t>
      </w:r>
    </w:p>
    <w:p w14:paraId="4E036650" w14:textId="77777777" w:rsidR="00FC126E" w:rsidRPr="00FC126E" w:rsidRDefault="00FC126E" w:rsidP="00FC126E">
      <w:r w:rsidRPr="00FC126E">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7378D850" w14:textId="77777777" w:rsidR="00FC126E" w:rsidRPr="00FC126E" w:rsidRDefault="00FC126E" w:rsidP="00FC126E">
      <w:r w:rsidRPr="00FC126E">
        <w:t>6) систематическое недостижение показателей для оценки эффективности деятельности органов местного самоуправления.</w:t>
      </w:r>
    </w:p>
    <w:p w14:paraId="7E0F5950" w14:textId="77777777" w:rsidR="00FC126E" w:rsidRPr="00FC126E" w:rsidRDefault="00FC126E" w:rsidP="00FC126E">
      <w:r w:rsidRPr="00FC126E">
        <w:t>(пункт введен </w:t>
      </w:r>
      <w:hyperlink r:id="rId407" w:tgtFrame="_blank" w:history="1">
        <w:r w:rsidRPr="00FC126E">
          <w:rPr>
            <w:rStyle w:val="ac"/>
          </w:rPr>
          <w:t>решением Собрания депутатов муниципального образования Славный от 20.01.2025 № 17/97</w:t>
        </w:r>
      </w:hyperlink>
      <w:r w:rsidRPr="00FC126E">
        <w:t>)</w:t>
      </w:r>
    </w:p>
    <w:p w14:paraId="2DE253C4" w14:textId="77777777" w:rsidR="00FC126E" w:rsidRPr="00FC126E" w:rsidRDefault="00FC126E" w:rsidP="00FC126E">
      <w:r w:rsidRPr="00FC126E">
        <w:t>3. Инициатива депутатов Собрания депутатов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Собрания депутатов муниципального образования, оформляется в виде обращения, которое вносится в Собрание депутатов муниципального образования. Указанное обращение вносится вместе с проектом решения Собрания депутатов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депутатов муниципального образования.</w:t>
      </w:r>
    </w:p>
    <w:p w14:paraId="5EB449DD" w14:textId="77777777" w:rsidR="00FC126E" w:rsidRPr="00FC126E" w:rsidRDefault="00FC126E" w:rsidP="00FC126E">
      <w:r w:rsidRPr="00FC126E">
        <w:t>4. Рассмотрение инициативы депутатов Собрания депутатов муниципального образования об удалении главы муниципального образования в отставку осуществляется с учетом мнения Губернатора Тульской области.</w:t>
      </w:r>
    </w:p>
    <w:p w14:paraId="45827DF3" w14:textId="77777777" w:rsidR="00FC126E" w:rsidRPr="00FC126E" w:rsidRDefault="00FC126E" w:rsidP="00FC126E">
      <w:r w:rsidRPr="00FC126E">
        <w:lastRenderedPageBreak/>
        <w:t>5. В случае, если при рассмотрении инициативы депутатов Собрания депутатов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408" w:tgtFrame="_blank" w:history="1">
        <w:r w:rsidRPr="00FC126E">
          <w:rPr>
            <w:rStyle w:val="ac"/>
          </w:rPr>
          <w:t>Федерального закона от 06.10.2003 № 131-ФЗ</w:t>
        </w:r>
      </w:hyperlink>
      <w:r w:rsidRPr="00FC126E">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14:paraId="3A26A4E0" w14:textId="77777777" w:rsidR="00FC126E" w:rsidRPr="00FC126E" w:rsidRDefault="00FC126E" w:rsidP="00FC126E">
      <w:r w:rsidRPr="00FC126E">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депутатов муниципального образования вместе с проектом соответствующего решения Собрания депутатов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депутатов муниципального образования.</w:t>
      </w:r>
    </w:p>
    <w:p w14:paraId="778FF7CB" w14:textId="77777777" w:rsidR="00FC126E" w:rsidRPr="00FC126E" w:rsidRDefault="00FC126E" w:rsidP="00FC126E">
      <w:r w:rsidRPr="00FC126E">
        <w:t>7. Рассмотрение инициативы депутатов Собрания депутатов муниципального образования или Губернатора Тульской области об удалении главы муниципального образования в отставку осуществляется Собранием депутатов муниципального образования в течение одного месяца со дня внесения соответствующего обращения.</w:t>
      </w:r>
    </w:p>
    <w:p w14:paraId="69221F74" w14:textId="77777777" w:rsidR="00FC126E" w:rsidRPr="00FC126E" w:rsidRDefault="00FC126E" w:rsidP="00FC126E">
      <w:r w:rsidRPr="00FC126E">
        <w:t>8. Решение Собрания депутатов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образования.</w:t>
      </w:r>
    </w:p>
    <w:p w14:paraId="5D1D96F5" w14:textId="77777777" w:rsidR="00FC126E" w:rsidRPr="00FC126E" w:rsidRDefault="00FC126E" w:rsidP="00FC126E">
      <w:r w:rsidRPr="00FC126E">
        <w:t>9. Решение Собрания депутатов муниципального образования об удалении главы муниципального образования в отставку подписывается депутатом, председательствующим на заседании Собрания депутатов муниципального образования.</w:t>
      </w:r>
    </w:p>
    <w:p w14:paraId="53350B78" w14:textId="77777777" w:rsidR="00FC126E" w:rsidRPr="00FC126E" w:rsidRDefault="00FC126E" w:rsidP="00FC126E">
      <w:r w:rsidRPr="00FC126E">
        <w:t>10. В случае, если глава муниципального образования присутствует на заседании Собрания депутатов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Собрания депутатов муниципального образования, уполномоченного на это Собранием депутатов муниципального образования.</w:t>
      </w:r>
    </w:p>
    <w:p w14:paraId="3505EBF6" w14:textId="77777777" w:rsidR="00FC126E" w:rsidRPr="00FC126E" w:rsidRDefault="00FC126E" w:rsidP="00FC126E">
      <w:r w:rsidRPr="00FC126E">
        <w:t>11. При рассмотрении и принятии Собранием депутатов муниципального образования решения об удалении главы муниципального образования в отставку должны быть обеспечены:</w:t>
      </w:r>
    </w:p>
    <w:p w14:paraId="3F3A0F63" w14:textId="77777777" w:rsidR="00FC126E" w:rsidRPr="00FC126E" w:rsidRDefault="00FC126E" w:rsidP="00FC126E">
      <w:r w:rsidRPr="00FC126E">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w:t>
      </w:r>
      <w:r w:rsidRPr="00FC126E">
        <w:lastRenderedPageBreak/>
        <w:t>депутатов муниципального образования или Губернатора Тульской области и с проектом решения Собрания депутатов муниципального образования об удалении его в отставку;</w:t>
      </w:r>
    </w:p>
    <w:p w14:paraId="316D2CB2" w14:textId="77777777" w:rsidR="00FC126E" w:rsidRPr="00FC126E" w:rsidRDefault="00FC126E" w:rsidP="00FC126E">
      <w:r w:rsidRPr="00FC126E">
        <w:t>2) предоставление ему возможности дать депутатам Собрания депутатов муниципального образования объяснения по поводу обстоятельств, выдвигаемых в качестве основания для удаления в отставку.</w:t>
      </w:r>
    </w:p>
    <w:p w14:paraId="44587970" w14:textId="77777777" w:rsidR="00FC126E" w:rsidRPr="00FC126E" w:rsidRDefault="00FC126E" w:rsidP="00FC126E">
      <w:r w:rsidRPr="00FC126E">
        <w:t>12. В случае, если глава муниципального образования не согласен с решением Собрания депутатов муниципального образования об удалении его в отставку, он вправе в письменном виде изложить свое особое мнение.</w:t>
      </w:r>
    </w:p>
    <w:p w14:paraId="11379030" w14:textId="77777777" w:rsidR="00FC126E" w:rsidRPr="00FC126E" w:rsidRDefault="00FC126E" w:rsidP="00FC126E">
      <w:r w:rsidRPr="00FC126E">
        <w:t>13. Решение Собрания депутатов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муниципального образования.</w:t>
      </w:r>
    </w:p>
    <w:p w14:paraId="1BA33464" w14:textId="77777777" w:rsidR="00FC126E" w:rsidRPr="00FC126E" w:rsidRDefault="00FC126E" w:rsidP="00FC126E">
      <w:r w:rsidRPr="00FC126E">
        <w:t>14. В случае, если инициатива депутатов Собрания депутатов муниципального образования или Губернатора Тульской области об удалении главы муниципального образования в отставку отклонена Собранием депутатов муниципального образования, вопрос об удалении главы муниципального образования в отставку может быть вынесен на повторное рассмотрение Собрания депутатов муниципального образования не ранее чем через два месяца со дня проведения заседания Собрания депутатов муниципального образования, на котором рассматривался указанный вопрос.</w:t>
      </w:r>
    </w:p>
    <w:p w14:paraId="5F1DA795" w14:textId="77777777" w:rsidR="00FC126E" w:rsidRPr="00FC126E" w:rsidRDefault="00FC126E" w:rsidP="00FC126E">
      <w:r w:rsidRPr="00FC126E">
        <w:t>15. Глава муниципального образования, в отношении которого Собранием депутатов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0FB2F55E" w14:textId="77777777" w:rsidR="00FC126E" w:rsidRPr="00FC126E" w:rsidRDefault="00FC126E" w:rsidP="00FC126E">
      <w:r w:rsidRPr="00FC126E">
        <w:t>(в редакции решений Собрания депутатов муниципального образования Славный </w:t>
      </w:r>
      <w:hyperlink r:id="rId409" w:tgtFrame="_blank" w:history="1">
        <w:r w:rsidRPr="00FC126E">
          <w:rPr>
            <w:rStyle w:val="ac"/>
          </w:rPr>
          <w:t>от 31.01.2012 № 59/212</w:t>
        </w:r>
      </w:hyperlink>
      <w:r w:rsidRPr="00FC126E">
        <w:t>, </w:t>
      </w:r>
      <w:hyperlink r:id="rId410" w:tgtFrame="_blank" w:history="1">
        <w:r w:rsidRPr="00FC126E">
          <w:rPr>
            <w:rStyle w:val="ac"/>
          </w:rPr>
          <w:t>от 19.11.2014 № 7/26</w:t>
        </w:r>
      </w:hyperlink>
      <w:r w:rsidRPr="00FC126E">
        <w:t>, </w:t>
      </w:r>
      <w:hyperlink r:id="rId411" w:tgtFrame="_blank" w:history="1">
        <w:r w:rsidRPr="00FC126E">
          <w:rPr>
            <w:rStyle w:val="ac"/>
          </w:rPr>
          <w:t>от 30.11.2015 № 29/100</w:t>
        </w:r>
      </w:hyperlink>
      <w:r w:rsidRPr="00FC126E">
        <w:t>, </w:t>
      </w:r>
      <w:hyperlink r:id="rId412" w:tgtFrame="_blank" w:history="1">
        <w:r w:rsidRPr="00FC126E">
          <w:rPr>
            <w:rStyle w:val="ac"/>
          </w:rPr>
          <w:t>от 26.04.2017 № 54/218</w:t>
        </w:r>
      </w:hyperlink>
      <w:r w:rsidRPr="00FC126E">
        <w:t>)</w:t>
      </w:r>
    </w:p>
    <w:p w14:paraId="5F7BE2C0" w14:textId="77777777" w:rsidR="00FC126E" w:rsidRPr="00FC126E" w:rsidRDefault="00FC126E" w:rsidP="00FC126E">
      <w:r w:rsidRPr="00FC126E">
        <w:t> </w:t>
      </w:r>
    </w:p>
    <w:p w14:paraId="2EB6C428" w14:textId="77777777" w:rsidR="00FC126E" w:rsidRPr="00FC126E" w:rsidRDefault="00FC126E" w:rsidP="00FC126E">
      <w:r w:rsidRPr="00FC126E">
        <w:rPr>
          <w:b/>
          <w:bCs/>
        </w:rPr>
        <w:t>ГЛАВА VII. ПОРЯДОК ВНЕСЕНИЯ ИЗМЕНЕНИЙ И ДОПОЛНЕНИЙ В УСТАВ МУНИЦИПАЛЬНОГО ОБРАЗОВАНИЯ</w:t>
      </w:r>
    </w:p>
    <w:p w14:paraId="348FF54B" w14:textId="77777777" w:rsidR="00FC126E" w:rsidRPr="00FC126E" w:rsidRDefault="00FC126E" w:rsidP="00FC126E">
      <w:r w:rsidRPr="00FC126E">
        <w:rPr>
          <w:b/>
          <w:bCs/>
        </w:rPr>
        <w:t> </w:t>
      </w:r>
    </w:p>
    <w:p w14:paraId="11C21205" w14:textId="77777777" w:rsidR="00FC126E" w:rsidRPr="00FC126E" w:rsidRDefault="00FC126E" w:rsidP="00FC126E">
      <w:r w:rsidRPr="00FC126E">
        <w:rPr>
          <w:b/>
          <w:bCs/>
        </w:rPr>
        <w:t>Статья 62. Принятие Устава муниципального образования, внесение изменений и дополнений в Устав муниципального образования</w:t>
      </w:r>
    </w:p>
    <w:p w14:paraId="5D3A0023" w14:textId="77777777" w:rsidR="00FC126E" w:rsidRPr="00FC126E" w:rsidRDefault="00FC126E" w:rsidP="00FC126E">
      <w:r w:rsidRPr="00FC126E">
        <w:t> </w:t>
      </w:r>
    </w:p>
    <w:p w14:paraId="15243302" w14:textId="77777777" w:rsidR="00FC126E" w:rsidRPr="00FC126E" w:rsidRDefault="00FC126E" w:rsidP="00FC126E">
      <w:r w:rsidRPr="00FC126E">
        <w:t xml:space="preserve">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w:t>
      </w:r>
      <w:r w:rsidRPr="00FC126E">
        <w:lastRenderedPageBreak/>
        <w:t>принимается Собранием депутатов муниципального образования большинством в две трети голосов от установленной численности депутатов Собрания депутатов муниципального образования.</w:t>
      </w:r>
    </w:p>
    <w:p w14:paraId="28C5839C" w14:textId="77777777" w:rsidR="00FC126E" w:rsidRPr="00FC126E" w:rsidRDefault="00FC126E" w:rsidP="00FC126E">
      <w:r w:rsidRPr="00FC126E">
        <w:t>2. Проект устава муниципального образования, проект решения Собрания депутатов муниципального образования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Собранием депутатов муниципального образования порядка учета предложений по проекту устава, проекту указанного муниципального правового акта, а также порядка участия граждан муниципального образования в его обсуждении.</w:t>
      </w:r>
    </w:p>
    <w:p w14:paraId="3C56ADC5" w14:textId="77777777" w:rsidR="00FC126E" w:rsidRPr="00FC126E" w:rsidRDefault="00FC126E" w:rsidP="00FC126E">
      <w:r w:rsidRPr="00FC126E">
        <w:t>Не требуется официальное опубликование (обнародование) порядка учета предложений по проекту решения Собрания депутатов муниципального образования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13" w:tgtFrame="_blank" w:history="1">
        <w:r w:rsidRPr="00FC126E">
          <w:rPr>
            <w:rStyle w:val="ac"/>
          </w:rPr>
          <w:t>Конституции Российской Федерации</w:t>
        </w:r>
      </w:hyperlink>
      <w:r w:rsidRPr="00FC126E">
        <w:t>, федеральных законов, </w:t>
      </w:r>
      <w:hyperlink r:id="rId414" w:tgtFrame="_blank" w:history="1">
        <w:r w:rsidRPr="00FC126E">
          <w:rPr>
            <w:rStyle w:val="ac"/>
          </w:rPr>
          <w:t>Устава (Основного Закона) Тульской области</w:t>
        </w:r>
      </w:hyperlink>
      <w:r w:rsidRPr="00FC126E">
        <w:t> или законов Тульской области в целях приведения настоящего Устава в соответствие с этими нормативными правовыми актами.</w:t>
      </w:r>
    </w:p>
    <w:p w14:paraId="64553DF3" w14:textId="77777777" w:rsidR="00FC126E" w:rsidRPr="00FC126E" w:rsidRDefault="00FC126E" w:rsidP="00FC126E">
      <w:r w:rsidRPr="00FC126E">
        <w:t>3. Правом внесения проекта устава муниципального образования, проекта решения Собрания депутатов муниципального образования о внесении изменений и дополнений в Устав муниципального образования обладают депутаты Собрания депутатов муниципального образования, глава муниципального образования, глава администрации муниципального образования, органы территориального общественного самоуправления, инициативные группы граждан.</w:t>
      </w:r>
    </w:p>
    <w:p w14:paraId="353675E2" w14:textId="77777777" w:rsidR="00FC126E" w:rsidRPr="00FC126E" w:rsidRDefault="00FC126E" w:rsidP="00FC126E">
      <w:r w:rsidRPr="00FC126E">
        <w:t>4. Порядок внесения проекта Устава муниципального образования, проекта решения Собрания депутатов о внесении изменений и дополнений в Устав муниципального образования, перечень и форма прилагаемых к нему документов устанавливается нормативным правовым актом Собрания депутатов муниципального образования.</w:t>
      </w:r>
    </w:p>
    <w:p w14:paraId="05553A71" w14:textId="77777777" w:rsidR="00FC126E" w:rsidRPr="00FC126E" w:rsidRDefault="00FC126E" w:rsidP="00FC126E">
      <w:r w:rsidRPr="00FC126E">
        <w:t>(в редакции решений Собрания депутатов муниципального образования Славный </w:t>
      </w:r>
      <w:hyperlink r:id="rId415" w:tgtFrame="_blank" w:history="1">
        <w:r w:rsidRPr="00FC126E">
          <w:rPr>
            <w:rStyle w:val="ac"/>
          </w:rPr>
          <w:t>от 15.03.2010 № 19/41</w:t>
        </w:r>
      </w:hyperlink>
      <w:r w:rsidRPr="00FC126E">
        <w:t>, </w:t>
      </w:r>
      <w:hyperlink r:id="rId416" w:tgtFrame="_blank" w:history="1">
        <w:r w:rsidRPr="00FC126E">
          <w:rPr>
            <w:rStyle w:val="ac"/>
          </w:rPr>
          <w:t>от 26.04.2017 № 54/218</w:t>
        </w:r>
      </w:hyperlink>
      <w:r w:rsidRPr="00FC126E">
        <w:t>)</w:t>
      </w:r>
    </w:p>
    <w:p w14:paraId="31AFC4A3" w14:textId="77777777" w:rsidR="00FC126E" w:rsidRPr="00FC126E" w:rsidRDefault="00FC126E" w:rsidP="00FC126E">
      <w:r w:rsidRPr="00FC126E">
        <w:t> </w:t>
      </w:r>
    </w:p>
    <w:p w14:paraId="3F1774E9" w14:textId="77777777" w:rsidR="00FC126E" w:rsidRPr="00FC126E" w:rsidRDefault="00FC126E" w:rsidP="00FC126E">
      <w:r w:rsidRPr="00FC126E">
        <w:rPr>
          <w:b/>
          <w:bCs/>
        </w:rPr>
        <w:t>Статья 63. Вступление в силу Устава муниципального образования, решения Собрания депутатов муниципального образования о внесении изменений и дополнений в Устав муниципального образования</w:t>
      </w:r>
    </w:p>
    <w:p w14:paraId="01ECE45E" w14:textId="77777777" w:rsidR="00FC126E" w:rsidRPr="00FC126E" w:rsidRDefault="00FC126E" w:rsidP="00FC126E">
      <w:r w:rsidRPr="00FC126E">
        <w:t> </w:t>
      </w:r>
    </w:p>
    <w:p w14:paraId="780195D4" w14:textId="77777777" w:rsidR="00FC126E" w:rsidRPr="00FC126E" w:rsidRDefault="00FC126E" w:rsidP="00FC126E">
      <w:r w:rsidRPr="00FC126E">
        <w:lastRenderedPageBreak/>
        <w:t>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6FDDE23F" w14:textId="77777777" w:rsidR="00FC126E" w:rsidRPr="00FC126E" w:rsidRDefault="00FC126E" w:rsidP="00FC126E">
      <w:r w:rsidRPr="00FC126E">
        <w:t>2.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2E3D81F3" w14:textId="77777777" w:rsidR="00FC126E" w:rsidRPr="00FC126E" w:rsidRDefault="00FC126E" w:rsidP="00FC126E">
      <w:r w:rsidRPr="00FC126E">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08AF12E2" w14:textId="77777777" w:rsidR="00FC126E" w:rsidRPr="00FC126E" w:rsidRDefault="00FC126E" w:rsidP="00FC126E">
      <w:r w:rsidRPr="00FC126E">
        <w:t>(в редакции решений Собрания депутатов муниципального образования Славный </w:t>
      </w:r>
      <w:hyperlink r:id="rId417" w:tgtFrame="_blank" w:history="1">
        <w:r w:rsidRPr="00FC126E">
          <w:rPr>
            <w:rStyle w:val="ac"/>
          </w:rPr>
          <w:t>от 31.01.2012 № 59/212</w:t>
        </w:r>
      </w:hyperlink>
      <w:r w:rsidRPr="00FC126E">
        <w:t>, </w:t>
      </w:r>
      <w:hyperlink r:id="rId418" w:tgtFrame="_blank" w:history="1">
        <w:r w:rsidRPr="00FC126E">
          <w:rPr>
            <w:rStyle w:val="ac"/>
          </w:rPr>
          <w:t>от 18.10.2017 № 61/234</w:t>
        </w:r>
      </w:hyperlink>
      <w:r w:rsidRPr="00FC126E">
        <w:t>)</w:t>
      </w:r>
    </w:p>
    <w:p w14:paraId="3F742624" w14:textId="77777777" w:rsidR="00FC126E" w:rsidRPr="00FC126E" w:rsidRDefault="00FC126E" w:rsidP="00FC126E">
      <w:r w:rsidRPr="00FC126E">
        <w:t> </w:t>
      </w:r>
    </w:p>
    <w:p w14:paraId="65E81C33" w14:textId="77777777" w:rsidR="00FC126E" w:rsidRPr="00FC126E" w:rsidRDefault="00FC126E" w:rsidP="00FC126E">
      <w:r w:rsidRPr="00FC126E">
        <w:rPr>
          <w:b/>
          <w:bCs/>
        </w:rPr>
        <w:t>ГЛАВА VIII ЗАКЛЮЧИТЕЛЬНЫЕ ПОЛОЖЕНИЯ</w:t>
      </w:r>
    </w:p>
    <w:p w14:paraId="148ECAAA" w14:textId="77777777" w:rsidR="00FC126E" w:rsidRPr="00FC126E" w:rsidRDefault="00FC126E" w:rsidP="00FC126E">
      <w:r w:rsidRPr="00FC126E">
        <w:rPr>
          <w:b/>
          <w:bCs/>
        </w:rPr>
        <w:t> </w:t>
      </w:r>
    </w:p>
    <w:p w14:paraId="45019215" w14:textId="77777777" w:rsidR="00FC126E" w:rsidRPr="00FC126E" w:rsidRDefault="00FC126E" w:rsidP="00FC126E">
      <w:r w:rsidRPr="00FC126E">
        <w:rPr>
          <w:b/>
          <w:bCs/>
        </w:rPr>
        <w:t>Статья 64. Переходные положения</w:t>
      </w:r>
    </w:p>
    <w:p w14:paraId="684DFD8D" w14:textId="77777777" w:rsidR="00FC126E" w:rsidRPr="00FC126E" w:rsidRDefault="00FC126E" w:rsidP="00FC126E">
      <w:r w:rsidRPr="00FC126E">
        <w:t> </w:t>
      </w:r>
    </w:p>
    <w:p w14:paraId="130506D5" w14:textId="77777777" w:rsidR="00FC126E" w:rsidRPr="00FC126E" w:rsidRDefault="00FC126E" w:rsidP="00FC126E">
      <w:r w:rsidRPr="00FC126E">
        <w:t>1. Пункт 9 части 1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14:paraId="42E3CF7A" w14:textId="77777777" w:rsidR="00FC126E" w:rsidRPr="00FC126E" w:rsidRDefault="00FC126E" w:rsidP="00FC126E">
      <w:r w:rsidRPr="00FC126E">
        <w:t>2. Пункт 13 части 1 статьи 7, пункт 8 части 1 статьи 8 и пункт 21 части 1 статьи 48 настоящего Устава утрачивают силу с 1 января 2012 года.</w:t>
      </w:r>
    </w:p>
    <w:p w14:paraId="389B5AB4" w14:textId="77777777" w:rsidR="00FC126E" w:rsidRPr="00FC126E" w:rsidRDefault="00FC126E" w:rsidP="00FC126E">
      <w:r w:rsidRPr="00FC126E">
        <w:t>3. Пункт 13.1 части 1 статьи 7 и пункт 21.1 части 1 статьи 48 настоящего Устава вступают в силу с 1 января 2012 года.</w:t>
      </w:r>
    </w:p>
    <w:p w14:paraId="3AF38DFF" w14:textId="77777777" w:rsidR="00FC126E" w:rsidRPr="00FC126E" w:rsidRDefault="00FC126E" w:rsidP="00FC126E">
      <w:r w:rsidRPr="00FC126E">
        <w:t>4. Пункт 5.2 части 1 статьи 9 настоящего Устава вступает в силу с 1 января 2013 года.</w:t>
      </w:r>
    </w:p>
    <w:p w14:paraId="2C9B4AFA" w14:textId="77777777" w:rsidR="00FC126E" w:rsidRPr="00FC126E" w:rsidRDefault="00FC126E" w:rsidP="00FC126E">
      <w:r w:rsidRPr="00FC126E">
        <w:t>5. Пункт 12.1 части 1 статьи 7 настоящего Устава вступает в силу с 01 января 2014 года;</w:t>
      </w:r>
    </w:p>
    <w:p w14:paraId="5C981C67" w14:textId="77777777" w:rsidR="00FC126E" w:rsidRPr="00FC126E" w:rsidRDefault="00FC126E" w:rsidP="00FC126E">
      <w:r w:rsidRPr="00FC126E">
        <w:t>пункт 12 части 1 статьи 7 настоящего Устава утрачивает силу с 01 января 2014 года.</w:t>
      </w:r>
    </w:p>
    <w:p w14:paraId="5286957A" w14:textId="77777777" w:rsidR="00FC126E" w:rsidRPr="00FC126E" w:rsidRDefault="00FC126E" w:rsidP="00FC126E">
      <w:r w:rsidRPr="00FC126E">
        <w:t>6. Пункт 10.2 части 1 статьи 9 настоящего Устава вступает в силу с 01 сентября 2013 года;</w:t>
      </w:r>
    </w:p>
    <w:p w14:paraId="10213F0B" w14:textId="77777777" w:rsidR="00FC126E" w:rsidRPr="00FC126E" w:rsidRDefault="00FC126E" w:rsidP="00FC126E">
      <w:r w:rsidRPr="00FC126E">
        <w:lastRenderedPageBreak/>
        <w:t>пункт 10 части 1 статьи 9 настоящего Устава утрачивает силу с 01 сентября 2013 года.</w:t>
      </w:r>
    </w:p>
    <w:p w14:paraId="667C34AD" w14:textId="77777777" w:rsidR="00FC126E" w:rsidRPr="00FC126E" w:rsidRDefault="00FC126E" w:rsidP="00FC126E">
      <w:r w:rsidRPr="00FC126E">
        <w:t>7. Часть утратила силу </w:t>
      </w:r>
      <w:hyperlink r:id="rId419" w:tgtFrame="_blank" w:history="1">
        <w:r w:rsidRPr="00FC126E">
          <w:rPr>
            <w:rStyle w:val="ac"/>
          </w:rPr>
          <w:t>решением Собрания депутатов муниципального образования Славный от 26.04.2017 № 54/218</w:t>
        </w:r>
      </w:hyperlink>
      <w:r w:rsidRPr="00FC126E">
        <w:t>.</w:t>
      </w:r>
    </w:p>
    <w:p w14:paraId="45FDCD14" w14:textId="77777777" w:rsidR="00FC126E" w:rsidRPr="00FC126E" w:rsidRDefault="00FC126E" w:rsidP="00FC126E">
      <w:r w:rsidRPr="00FC126E">
        <w:t>8. Пункт 25 части 1 статьи 7 утрачивает силу с 01 января 2015 года.</w:t>
      </w:r>
    </w:p>
    <w:p w14:paraId="34B15840" w14:textId="77777777" w:rsidR="00FC126E" w:rsidRPr="00FC126E" w:rsidRDefault="00FC126E" w:rsidP="00FC126E">
      <w:r w:rsidRPr="00FC126E">
        <w:t>9. Пункт 25.1 части 1 статьи 7 вступает в силу с 01 января 2015 года.</w:t>
      </w:r>
    </w:p>
    <w:p w14:paraId="12935CE1" w14:textId="77777777" w:rsidR="00FC126E" w:rsidRPr="00FC126E" w:rsidRDefault="00FC126E" w:rsidP="00FC126E">
      <w:r w:rsidRPr="00FC126E">
        <w:t>10. Пункт 23 части 1 статьи 7 утрачивает силу с 01 января 2016 года.</w:t>
      </w:r>
    </w:p>
    <w:p w14:paraId="3A5EDE1C" w14:textId="77777777" w:rsidR="00FC126E" w:rsidRPr="00FC126E" w:rsidRDefault="00FC126E" w:rsidP="00FC126E">
      <w:r w:rsidRPr="00FC126E">
        <w:t>11. Пункт 23.1 части 1 статьи 7 вступает в силу с 01 января 2016 года.</w:t>
      </w:r>
    </w:p>
    <w:p w14:paraId="647B9EC1" w14:textId="77777777" w:rsidR="00FC126E" w:rsidRPr="00FC126E" w:rsidRDefault="00FC126E" w:rsidP="00FC126E">
      <w:r w:rsidRPr="00FC126E">
        <w:t>12. Пункты 11, 30 части 1 статьи 7 вступают в силу с 01.09.2024 года.</w:t>
      </w:r>
    </w:p>
    <w:p w14:paraId="75862FFF" w14:textId="77777777" w:rsidR="00FC126E" w:rsidRPr="00FC126E" w:rsidRDefault="00FC126E" w:rsidP="00FC126E">
      <w:r w:rsidRPr="00FC126E">
        <w:t>(часть введена </w:t>
      </w:r>
      <w:hyperlink r:id="rId420" w:tgtFrame="_blank" w:history="1">
        <w:r w:rsidRPr="00FC126E">
          <w:rPr>
            <w:rStyle w:val="ac"/>
          </w:rPr>
          <w:t>решением Собрания депутатов муниципального образования Славный от 24.05.2024 № 9/47</w:t>
        </w:r>
      </w:hyperlink>
      <w:r w:rsidRPr="00FC126E">
        <w:t>)</w:t>
      </w:r>
    </w:p>
    <w:p w14:paraId="37EC3A54" w14:textId="77777777" w:rsidR="00FC126E" w:rsidRPr="00FC126E" w:rsidRDefault="00FC126E" w:rsidP="00FC126E">
      <w:r w:rsidRPr="00FC126E">
        <w:t>(в редакции решений Собрания депутатов муниципального образования Славный </w:t>
      </w:r>
      <w:hyperlink r:id="rId421" w:tgtFrame="_blank" w:history="1">
        <w:r w:rsidRPr="00FC126E">
          <w:rPr>
            <w:rStyle w:val="ac"/>
          </w:rPr>
          <w:t>от 31.01.2012 № 59/212</w:t>
        </w:r>
      </w:hyperlink>
      <w:r w:rsidRPr="00FC126E">
        <w:t>, </w:t>
      </w:r>
      <w:hyperlink r:id="rId422" w:tgtFrame="_blank" w:history="1">
        <w:r w:rsidRPr="00FC126E">
          <w:rPr>
            <w:rStyle w:val="ac"/>
          </w:rPr>
          <w:t>от 13.08.2013 № 93/347</w:t>
        </w:r>
      </w:hyperlink>
      <w:r w:rsidRPr="00FC126E">
        <w:t>, </w:t>
      </w:r>
      <w:hyperlink r:id="rId423" w:tgtFrame="_blank" w:history="1">
        <w:r w:rsidRPr="00FC126E">
          <w:rPr>
            <w:rStyle w:val="ac"/>
          </w:rPr>
          <w:t>от 16.01.2014 № 104/398</w:t>
        </w:r>
      </w:hyperlink>
      <w:r w:rsidRPr="00FC126E">
        <w:t>, </w:t>
      </w:r>
      <w:hyperlink r:id="rId424" w:tgtFrame="_blank" w:history="1">
        <w:r w:rsidRPr="00FC126E">
          <w:rPr>
            <w:rStyle w:val="ac"/>
          </w:rPr>
          <w:t>от 19.11.2014 № 7/26</w:t>
        </w:r>
      </w:hyperlink>
      <w:r w:rsidRPr="00FC126E">
        <w:t>, </w:t>
      </w:r>
      <w:hyperlink r:id="rId425" w:tgtFrame="_blank" w:history="1">
        <w:r w:rsidRPr="00FC126E">
          <w:rPr>
            <w:rStyle w:val="ac"/>
          </w:rPr>
          <w:t>от 30.11.2015 № 29/100</w:t>
        </w:r>
      </w:hyperlink>
      <w:r w:rsidRPr="00FC126E">
        <w:t>, </w:t>
      </w:r>
      <w:hyperlink r:id="rId426" w:tgtFrame="_blank" w:history="1">
        <w:r w:rsidRPr="00FC126E">
          <w:rPr>
            <w:rStyle w:val="ac"/>
          </w:rPr>
          <w:t>от 26.04.2017 № 54</w:t>
        </w:r>
      </w:hyperlink>
    </w:p>
    <w:p w14:paraId="3C33A990" w14:textId="77777777" w:rsidR="002916B4" w:rsidRDefault="002916B4"/>
    <w:sectPr w:rsidR="002916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6B4"/>
    <w:rsid w:val="002916B4"/>
    <w:rsid w:val="00731083"/>
    <w:rsid w:val="00FC1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DEC60-1485-40A2-892D-40E452CC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916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916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916B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916B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916B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916B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916B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916B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916B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16B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916B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916B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916B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916B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916B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916B4"/>
    <w:rPr>
      <w:rFonts w:eastAsiaTheme="majorEastAsia" w:cstheme="majorBidi"/>
      <w:color w:val="595959" w:themeColor="text1" w:themeTint="A6"/>
    </w:rPr>
  </w:style>
  <w:style w:type="character" w:customStyle="1" w:styleId="80">
    <w:name w:val="Заголовок 8 Знак"/>
    <w:basedOn w:val="a0"/>
    <w:link w:val="8"/>
    <w:uiPriority w:val="9"/>
    <w:semiHidden/>
    <w:rsid w:val="002916B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916B4"/>
    <w:rPr>
      <w:rFonts w:eastAsiaTheme="majorEastAsia" w:cstheme="majorBidi"/>
      <w:color w:val="272727" w:themeColor="text1" w:themeTint="D8"/>
    </w:rPr>
  </w:style>
  <w:style w:type="paragraph" w:styleId="a3">
    <w:name w:val="Title"/>
    <w:basedOn w:val="a"/>
    <w:next w:val="a"/>
    <w:link w:val="a4"/>
    <w:uiPriority w:val="10"/>
    <w:qFormat/>
    <w:rsid w:val="002916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916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6B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916B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916B4"/>
    <w:pPr>
      <w:spacing w:before="160"/>
      <w:jc w:val="center"/>
    </w:pPr>
    <w:rPr>
      <w:i/>
      <w:iCs/>
      <w:color w:val="404040" w:themeColor="text1" w:themeTint="BF"/>
    </w:rPr>
  </w:style>
  <w:style w:type="character" w:customStyle="1" w:styleId="22">
    <w:name w:val="Цитата 2 Знак"/>
    <w:basedOn w:val="a0"/>
    <w:link w:val="21"/>
    <w:uiPriority w:val="29"/>
    <w:rsid w:val="002916B4"/>
    <w:rPr>
      <w:i/>
      <w:iCs/>
      <w:color w:val="404040" w:themeColor="text1" w:themeTint="BF"/>
    </w:rPr>
  </w:style>
  <w:style w:type="paragraph" w:styleId="a7">
    <w:name w:val="List Paragraph"/>
    <w:basedOn w:val="a"/>
    <w:uiPriority w:val="34"/>
    <w:qFormat/>
    <w:rsid w:val="002916B4"/>
    <w:pPr>
      <w:ind w:left="720"/>
      <w:contextualSpacing/>
    </w:pPr>
  </w:style>
  <w:style w:type="character" w:styleId="a8">
    <w:name w:val="Intense Emphasis"/>
    <w:basedOn w:val="a0"/>
    <w:uiPriority w:val="21"/>
    <w:qFormat/>
    <w:rsid w:val="002916B4"/>
    <w:rPr>
      <w:i/>
      <w:iCs/>
      <w:color w:val="2F5496" w:themeColor="accent1" w:themeShade="BF"/>
    </w:rPr>
  </w:style>
  <w:style w:type="paragraph" w:styleId="a9">
    <w:name w:val="Intense Quote"/>
    <w:basedOn w:val="a"/>
    <w:next w:val="a"/>
    <w:link w:val="aa"/>
    <w:uiPriority w:val="30"/>
    <w:qFormat/>
    <w:rsid w:val="002916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916B4"/>
    <w:rPr>
      <w:i/>
      <w:iCs/>
      <w:color w:val="2F5496" w:themeColor="accent1" w:themeShade="BF"/>
    </w:rPr>
  </w:style>
  <w:style w:type="character" w:styleId="ab">
    <w:name w:val="Intense Reference"/>
    <w:basedOn w:val="a0"/>
    <w:uiPriority w:val="32"/>
    <w:qFormat/>
    <w:rsid w:val="002916B4"/>
    <w:rPr>
      <w:b/>
      <w:bCs/>
      <w:smallCaps/>
      <w:color w:val="2F5496" w:themeColor="accent1" w:themeShade="BF"/>
      <w:spacing w:val="5"/>
    </w:rPr>
  </w:style>
  <w:style w:type="paragraph" w:customStyle="1" w:styleId="msonormal0">
    <w:name w:val="msonormal"/>
    <w:basedOn w:val="a"/>
    <w:rsid w:val="00FC126E"/>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text">
    <w:name w:val="text"/>
    <w:basedOn w:val="a"/>
    <w:rsid w:val="00FC126E"/>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c">
    <w:name w:val="Hyperlink"/>
    <w:basedOn w:val="a0"/>
    <w:uiPriority w:val="99"/>
    <w:unhideWhenUsed/>
    <w:rsid w:val="00FC126E"/>
    <w:rPr>
      <w:color w:val="0000FF"/>
      <w:u w:val="single"/>
    </w:rPr>
  </w:style>
  <w:style w:type="character" w:styleId="ad">
    <w:name w:val="FollowedHyperlink"/>
    <w:basedOn w:val="a0"/>
    <w:uiPriority w:val="99"/>
    <w:semiHidden/>
    <w:unhideWhenUsed/>
    <w:rsid w:val="00FC126E"/>
    <w:rPr>
      <w:color w:val="800080"/>
      <w:u w:val="single"/>
    </w:rPr>
  </w:style>
  <w:style w:type="character" w:customStyle="1" w:styleId="hyperlink">
    <w:name w:val="hyperlink"/>
    <w:basedOn w:val="a0"/>
    <w:rsid w:val="00FC126E"/>
  </w:style>
  <w:style w:type="paragraph" w:customStyle="1" w:styleId="chapter">
    <w:name w:val="chapter"/>
    <w:basedOn w:val="a"/>
    <w:rsid w:val="00FC126E"/>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article">
    <w:name w:val="article"/>
    <w:basedOn w:val="a"/>
    <w:rsid w:val="00FC126E"/>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styleId="ae">
    <w:name w:val="Normal (Web)"/>
    <w:basedOn w:val="a"/>
    <w:uiPriority w:val="99"/>
    <w:semiHidden/>
    <w:unhideWhenUsed/>
    <w:rsid w:val="00FC126E"/>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hyperlink0">
    <w:name w:val="hyperlink0"/>
    <w:basedOn w:val="a0"/>
    <w:rsid w:val="00FC126E"/>
  </w:style>
  <w:style w:type="character" w:customStyle="1" w:styleId="23">
    <w:name w:val="2"/>
    <w:basedOn w:val="a0"/>
    <w:rsid w:val="00FC126E"/>
  </w:style>
  <w:style w:type="character" w:customStyle="1" w:styleId="31">
    <w:name w:val="31"/>
    <w:basedOn w:val="a0"/>
    <w:rsid w:val="00FC126E"/>
  </w:style>
  <w:style w:type="character" w:styleId="af">
    <w:name w:val="Unresolved Mention"/>
    <w:basedOn w:val="a0"/>
    <w:uiPriority w:val="99"/>
    <w:semiHidden/>
    <w:unhideWhenUsed/>
    <w:rsid w:val="00FC1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683642">
      <w:bodyDiv w:val="1"/>
      <w:marLeft w:val="0"/>
      <w:marRight w:val="0"/>
      <w:marTop w:val="0"/>
      <w:marBottom w:val="0"/>
      <w:divBdr>
        <w:top w:val="none" w:sz="0" w:space="0" w:color="auto"/>
        <w:left w:val="none" w:sz="0" w:space="0" w:color="auto"/>
        <w:bottom w:val="none" w:sz="0" w:space="0" w:color="auto"/>
        <w:right w:val="none" w:sz="0" w:space="0" w:color="auto"/>
      </w:divBdr>
    </w:div>
    <w:div w:id="13355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286E8CF-317A-47BA-AA4B-FE62C0EA8781" TargetMode="External"/><Relationship Id="rId299" Type="http://schemas.openxmlformats.org/officeDocument/2006/relationships/hyperlink" Target="https://pravo-search.minjust.ru/bigs/showDocument.html?id=F504189A-AE99-4B68-98AE-11EDBCE5C757" TargetMode="External"/><Relationship Id="rId21" Type="http://schemas.openxmlformats.org/officeDocument/2006/relationships/hyperlink" Target="https://pravo-search.minjust.ru/bigs/showDocument.html?id=99E312FC-10BC-469C-BE61-4C5246C511AD" TargetMode="External"/><Relationship Id="rId63" Type="http://schemas.openxmlformats.org/officeDocument/2006/relationships/hyperlink" Target="https://pravo-search.minjust.ru/bigs/showDocument.html?id=637CC0C8-2FD6-4C0A-A472-65F705943D83" TargetMode="External"/><Relationship Id="rId159" Type="http://schemas.openxmlformats.org/officeDocument/2006/relationships/hyperlink" Target="https://pravo-search.minjust.ru/bigs/showDocument.html?id=3674EF0B-51FA-480B-9545-50C5925B0ED1" TargetMode="External"/><Relationship Id="rId324" Type="http://schemas.openxmlformats.org/officeDocument/2006/relationships/hyperlink" Target="https://pravo-search.minjust.ru/bigs/showDocument.html?id=626FFC96-DF74-4DCA-95AE-428CAB6863E1" TargetMode="External"/><Relationship Id="rId366" Type="http://schemas.openxmlformats.org/officeDocument/2006/relationships/hyperlink" Target="https://pravo-search.minjust.ru/bigs/showDocument.html?id=8F21B21C-A408-42C4-B9FE-A939B863C84A" TargetMode="External"/><Relationship Id="rId170" Type="http://schemas.openxmlformats.org/officeDocument/2006/relationships/hyperlink" Target="https://pravo-search.minjust.ru/bigs/showDocument.html?id=0BF60529-1022-4B30-9613-98C620034497" TargetMode="External"/><Relationship Id="rId226" Type="http://schemas.openxmlformats.org/officeDocument/2006/relationships/hyperlink" Target="https://pravo-search.minjust.ru/bigs/showDocument.html?id=96E20C02-1B12-465A-B64C-24AA92270007" TargetMode="External"/><Relationship Id="rId268" Type="http://schemas.openxmlformats.org/officeDocument/2006/relationships/hyperlink" Target="https://pravo-search.minjust.ru/bigs/showDocument.html?id=0AEA7B0C-B669-4E66-9AF3-DA7F30E882BB" TargetMode="External"/><Relationship Id="rId32" Type="http://schemas.openxmlformats.org/officeDocument/2006/relationships/hyperlink" Target="https://pravo-search.minjust.ru/bigs/showDocument.html?id=CB689A3E-63CF-4414-A1F4-914CE81E3341" TargetMode="External"/><Relationship Id="rId74" Type="http://schemas.openxmlformats.org/officeDocument/2006/relationships/hyperlink" Target="https://pravo-search.minjust.ru/bigs/showDocument.html?id=045FB66E-114E-4DA0-A574-05717C0A0035" TargetMode="External"/><Relationship Id="rId128" Type="http://schemas.openxmlformats.org/officeDocument/2006/relationships/hyperlink" Target="https://pravo-search.minjust.ru/bigs/showDocument.html?id=8C49A783-61BE-4E3A-918B-12057845B159" TargetMode="External"/><Relationship Id="rId335" Type="http://schemas.openxmlformats.org/officeDocument/2006/relationships/hyperlink" Target="https://pravo-search.minjust.ru/bigs/showDocument.html?id=15D4560C-D530-4955-BF7E-F734337AE80B" TargetMode="External"/><Relationship Id="rId377" Type="http://schemas.openxmlformats.org/officeDocument/2006/relationships/hyperlink" Target="https://pravo-search.minjust.ru/bigs/showDocument.html?id=626FFC96-DF74-4DCA-95AE-428CAB6863E1" TargetMode="External"/><Relationship Id="rId5" Type="http://schemas.openxmlformats.org/officeDocument/2006/relationships/hyperlink" Target="https://pravo-search.minjust.ru/bigs/showDocument.html?id=4D4429E4-9387-4587-B024-E905939FAE64" TargetMode="External"/><Relationship Id="rId181" Type="http://schemas.openxmlformats.org/officeDocument/2006/relationships/hyperlink" Target="https://pravo-search.minjust.ru/bigs/showDocument.html?id=159B590F-DC9A-4C01-9A01-389AD3987641" TargetMode="External"/><Relationship Id="rId237" Type="http://schemas.openxmlformats.org/officeDocument/2006/relationships/hyperlink" Target="https://pravo-search.minjust.ru/bigs/showDocument.html?id=96E20C02-1B12-465A-B64C-24AA92270007" TargetMode="External"/><Relationship Id="rId402"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s://pravo-search.minjust.ru/bigs/showDocument.html?id=8C49A783-61BE-4E3A-918B-12057845B159" TargetMode="External"/><Relationship Id="rId43" Type="http://schemas.openxmlformats.org/officeDocument/2006/relationships/hyperlink" Target="https://pravo-search.minjust.ru/bigs/showDocument.html?id=793D47E9-CEEE-44D8-AB3A-EEF19EE30561" TargetMode="External"/><Relationship Id="rId139" Type="http://schemas.openxmlformats.org/officeDocument/2006/relationships/hyperlink" Target="https://pravo-search.minjust.ru/bigs/showDocument.html?id=3674EF0B-51FA-480B-9545-50C5925B0ED1" TargetMode="External"/><Relationship Id="rId290" Type="http://schemas.openxmlformats.org/officeDocument/2006/relationships/hyperlink" Target="https://pravo-search.minjust.ru/bigs/showDocument.html?id=637CC0C8-2FD6-4C0A-A472-65F705943D83" TargetMode="External"/><Relationship Id="rId304" Type="http://schemas.openxmlformats.org/officeDocument/2006/relationships/hyperlink" Target="https://pravo-search.minjust.ru/bigs/showDocument.html?id=96E20C02-1B12-465A-B64C-24AA92270007" TargetMode="External"/><Relationship Id="rId346" Type="http://schemas.openxmlformats.org/officeDocument/2006/relationships/hyperlink" Target="https://pravo-search.minjust.ru/bigs/showDocument.html?id=159B590F-DC9A-4C01-9A01-389AD3987641" TargetMode="External"/><Relationship Id="rId388" Type="http://schemas.openxmlformats.org/officeDocument/2006/relationships/hyperlink" Target="https://pravo-search.minjust.ru/bigs/showDocument.html?id=15D4560C-D530-4955-BF7E-F734337AE80B" TargetMode="External"/><Relationship Id="rId85" Type="http://schemas.openxmlformats.org/officeDocument/2006/relationships/hyperlink" Target="https://pravo-search.minjust.ru/bigs/showDocument.html?id=AD10BB53-6D0E-4270-BC0D-C5371350A452" TargetMode="External"/><Relationship Id="rId150" Type="http://schemas.openxmlformats.org/officeDocument/2006/relationships/hyperlink" Target="https://pravo-search.minjust.ru/bigs/showDocument.html?id=3674EF0B-51FA-480B-9545-50C5925B0ED1" TargetMode="External"/><Relationship Id="rId192" Type="http://schemas.openxmlformats.org/officeDocument/2006/relationships/hyperlink" Target="https://pravo-search.minjust.ru/bigs/showDocument.html?id=626FFC96-DF74-4DCA-95AE-428CAB6863E1" TargetMode="External"/><Relationship Id="rId206" Type="http://schemas.openxmlformats.org/officeDocument/2006/relationships/hyperlink" Target="https://pravo-search.minjust.ru/bigs/showDocument.html?id=3DEACB3E-87A8-4A2D-963C-D88EBC5D1A49" TargetMode="External"/><Relationship Id="rId413" Type="http://schemas.openxmlformats.org/officeDocument/2006/relationships/hyperlink" Target="https://pravo-search.minjust.ru/bigs/showDocument.html?id=15D4560C-D530-4955-BF7E-F734337AE80B" TargetMode="External"/><Relationship Id="rId248" Type="http://schemas.openxmlformats.org/officeDocument/2006/relationships/hyperlink" Target="https://pravo-search.minjust.ru/bigs/showDocument.html?id=793D47E9-CEEE-44D8-AB3A-EEF19EE30561" TargetMode="External"/><Relationship Id="rId12" Type="http://schemas.openxmlformats.org/officeDocument/2006/relationships/hyperlink" Target="https://pravo-search.minjust.ru/bigs/showDocument.html?id=2ECDE76E-1448-49AB-8C4B-8F713ACB98BC" TargetMode="External"/><Relationship Id="rId108" Type="http://schemas.openxmlformats.org/officeDocument/2006/relationships/hyperlink" Target="https://pravo-search.minjust.ru/bigs/showDocument.html?id=2ECDE76E-1448-49AB-8C4B-8F713ACB98BC" TargetMode="External"/><Relationship Id="rId315" Type="http://schemas.openxmlformats.org/officeDocument/2006/relationships/hyperlink" Target="https://pravo-search.minjust.ru/bigs/showDocument.html?id=159B590F-DC9A-4C01-9A01-389AD3987641" TargetMode="External"/><Relationship Id="rId357" Type="http://schemas.openxmlformats.org/officeDocument/2006/relationships/hyperlink" Target="https://pravo-search.minjust.ru/bigs/showDocument.html?id=AEADB863-EE4A-41E1-83A1-AC45FBFE88DF" TargetMode="External"/><Relationship Id="rId54" Type="http://schemas.openxmlformats.org/officeDocument/2006/relationships/hyperlink" Target="https://pravo-search.minjust.ru/bigs/showDocument.html?id=3674EF0B-51FA-480B-9545-50C5925B0ED1" TargetMode="External"/><Relationship Id="rId96" Type="http://schemas.openxmlformats.org/officeDocument/2006/relationships/hyperlink" Target="https://pravo-search.minjust.ru/bigs/showDocument.html?id=B28DAC18-77F2-4BF0-9E30-89A518D7B21B" TargetMode="External"/><Relationship Id="rId161" Type="http://schemas.openxmlformats.org/officeDocument/2006/relationships/hyperlink" Target="https://pravo-search.minjust.ru/bigs/showDocument.html?id=A779B344-EA61-4563-AD2B-87BAC7733AE0" TargetMode="External"/><Relationship Id="rId217" Type="http://schemas.openxmlformats.org/officeDocument/2006/relationships/hyperlink" Target="https://pravo-search.minjust.ru/bigs/showDocument.html?id=23BFA9AF-B847-4F54-8403-F2E327C4305A" TargetMode="External"/><Relationship Id="rId399" Type="http://schemas.openxmlformats.org/officeDocument/2006/relationships/hyperlink" Target="https://pravo-search.minjust.ru/bigs/showDocument.html?id=4D4429E4-9387-4587-B024-E905939FAE64" TargetMode="External"/><Relationship Id="rId259" Type="http://schemas.openxmlformats.org/officeDocument/2006/relationships/hyperlink" Target="https://pravo-search.minjust.ru/bigs/showDocument.html?id=045FB66E-114E-4DA0-A574-05717C0A0035" TargetMode="External"/><Relationship Id="rId424" Type="http://schemas.openxmlformats.org/officeDocument/2006/relationships/hyperlink" Target="https://pravo-search.minjust.ru/bigs/showDocument.html?id=626FFC96-DF74-4DCA-95AE-428CAB6863E1" TargetMode="External"/><Relationship Id="rId23" Type="http://schemas.openxmlformats.org/officeDocument/2006/relationships/hyperlink" Target="https://pravo-search.minjust.ru/bigs/showDocument.html?id=159B590F-DC9A-4C01-9A01-389AD3987641" TargetMode="External"/><Relationship Id="rId119" Type="http://schemas.openxmlformats.org/officeDocument/2006/relationships/hyperlink" Target="https://pravo-search.minjust.ru/bigs/showDocument.html?id=111863D6-B7F1-481B-9BDF-5A9EFF92F0AA" TargetMode="External"/><Relationship Id="rId270" Type="http://schemas.openxmlformats.org/officeDocument/2006/relationships/hyperlink" Target="https://pravo-search.minjust.ru/bigs/showDocument.html?id=96E20C02-1B12-465A-B64C-24AA92270007" TargetMode="External"/><Relationship Id="rId326" Type="http://schemas.openxmlformats.org/officeDocument/2006/relationships/hyperlink" Target="https://pravo-search.minjust.ru/bigs/showDocument.html?id=CB689A3E-63CF-4414-A1F4-914CE81E3341" TargetMode="External"/><Relationship Id="rId65" Type="http://schemas.openxmlformats.org/officeDocument/2006/relationships/hyperlink" Target="https://pravo-search.minjust.ru/bigs/showDocument.html?id=14EB0F9E-FF4C-49C8-BFC5-3EDE32AF8A57" TargetMode="External"/><Relationship Id="rId130" Type="http://schemas.openxmlformats.org/officeDocument/2006/relationships/hyperlink" Target="https://pravo-search.minjust.ru/bigs/showDocument.html?id=BA685168-F657-4952-8F2C-6F153E6B8B73" TargetMode="External"/><Relationship Id="rId368" Type="http://schemas.openxmlformats.org/officeDocument/2006/relationships/hyperlink" Target="https://pravo-search.minjust.ru/bigs/showDocument.html?id=8F21B21C-A408-42C4-B9FE-A939B863C84A" TargetMode="External"/><Relationship Id="rId172" Type="http://schemas.openxmlformats.org/officeDocument/2006/relationships/hyperlink" Target="https://pravo-search.minjust.ru/bigs/showDocument.html?id=793D47E9-CEEE-44D8-AB3A-EEF19EE30561" TargetMode="External"/><Relationship Id="rId228"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showDocument.html?id=BA685168-F657-4952-8F2C-6F153E6B8B73" TargetMode="External"/><Relationship Id="rId337" Type="http://schemas.openxmlformats.org/officeDocument/2006/relationships/hyperlink" Target="https://pravo-search.minjust.ru/bigs/showDocument.html?id=0AEA7B0C-B669-4E66-9AF3-DA7F30E882BB" TargetMode="External"/><Relationship Id="rId34" Type="http://schemas.openxmlformats.org/officeDocument/2006/relationships/hyperlink" Target="https://pravo-search.minjust.ru/bigs/showDocument.html?id=15D4560C-D530-4955-BF7E-F734337AE80B" TargetMode="External"/><Relationship Id="rId76" Type="http://schemas.openxmlformats.org/officeDocument/2006/relationships/hyperlink" Target="https://pravo-search.minjust.ru/bigs/showDocument.html?id=0BF60529-1022-4B30-9613-98C620034497" TargetMode="External"/><Relationship Id="rId141" Type="http://schemas.openxmlformats.org/officeDocument/2006/relationships/hyperlink" Target="https://pravo-search.minjust.ru/bigs/showDocument.html?id=96E20C02-1B12-465A-B64C-24AA92270007" TargetMode="External"/><Relationship Id="rId379" Type="http://schemas.openxmlformats.org/officeDocument/2006/relationships/hyperlink" Target="https://pravo-search.minjust.ru/bigs/showDocument.html?id=0BF60529-1022-4B30-9613-98C620034497" TargetMode="External"/><Relationship Id="rId7" Type="http://schemas.openxmlformats.org/officeDocument/2006/relationships/hyperlink" Target="https://pravo-search.minjust.ru/bigs/showDocument.html?id=D2845F3D-5FF6-4E1F-9A26-5C337B4BE8F5" TargetMode="External"/><Relationship Id="rId183" Type="http://schemas.openxmlformats.org/officeDocument/2006/relationships/hyperlink" Target="https://pravo-search.minjust.ru/bigs/showDocument.html?id=0BF60529-1022-4B30-9613-98C620034497" TargetMode="External"/><Relationship Id="rId239" Type="http://schemas.openxmlformats.org/officeDocument/2006/relationships/hyperlink" Target="https://pravo-search.minjust.ru/bigs/showDocument.html?id=96E20C02-1B12-465A-B64C-24AA92270007" TargetMode="External"/><Relationship Id="rId390" Type="http://schemas.openxmlformats.org/officeDocument/2006/relationships/hyperlink" Target="https://pravo-search.minjust.ru/bigs/showDocument.html?id=02FB2235-48E4-4715-A900-B242C9EDE784" TargetMode="External"/><Relationship Id="rId404" Type="http://schemas.openxmlformats.org/officeDocument/2006/relationships/hyperlink" Target="https://pravo-search.minjust.ru/bigs/showDocument.html?id=23BFA9AF-B847-4F54-8403-F2E327C4305A" TargetMode="External"/><Relationship Id="rId250" Type="http://schemas.openxmlformats.org/officeDocument/2006/relationships/hyperlink" Target="https://pravo-search.minjust.ru/bigs/showDocument.html?id=23BFA9AF-B847-4F54-8403-F2E327C4305A" TargetMode="External"/><Relationship Id="rId292" Type="http://schemas.openxmlformats.org/officeDocument/2006/relationships/hyperlink" Target="https://pravo-search.minjust.ru/bigs/showDocument.html?id=3674EF0B-51FA-480B-9545-50C5925B0ED1" TargetMode="External"/><Relationship Id="rId306"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15D4560C-D530-4955-BF7E-F734337AE80B" TargetMode="External"/><Relationship Id="rId87" Type="http://schemas.openxmlformats.org/officeDocument/2006/relationships/hyperlink" Target="https://pravo-search.minjust.ru/bigs/showDocument.html?id=626FFC96-DF74-4DCA-95AE-428CAB6863E1" TargetMode="External"/><Relationship Id="rId110" Type="http://schemas.openxmlformats.org/officeDocument/2006/relationships/hyperlink" Target="https://pravo-search.minjust.ru/bigs/showDocument.html?id=D73E3DCE-1DBB-4FE8-A2AD-3DAB97A5A941" TargetMode="External"/><Relationship Id="rId348" Type="http://schemas.openxmlformats.org/officeDocument/2006/relationships/hyperlink" Target="https://pravo-search.minjust.ru/bigs/showDocument.html?id=D2845F3D-5FF6-4E1F-9A26-5C337B4BE8F5" TargetMode="External"/><Relationship Id="rId152" Type="http://schemas.openxmlformats.org/officeDocument/2006/relationships/hyperlink" Target="https://pravo-search.minjust.ru/bigs/showDocument.html?id=A779B344-EA61-4563-AD2B-87BAC7733AE0" TargetMode="External"/><Relationship Id="rId194" Type="http://schemas.openxmlformats.org/officeDocument/2006/relationships/hyperlink" Target="https://pravo-search.minjust.ru/bigs/showDocument.html?id=AD10BB53-6D0E-4270-BC0D-C5371350A452" TargetMode="External"/><Relationship Id="rId208" Type="http://schemas.openxmlformats.org/officeDocument/2006/relationships/hyperlink" Target="https://pravo-search.minjust.ru/bigs/showDocument.html?id=96E20C02-1B12-465A-B64C-24AA92270007" TargetMode="External"/><Relationship Id="rId415" Type="http://schemas.openxmlformats.org/officeDocument/2006/relationships/hyperlink" Target="https://pravo-search.minjust.ru/bigs/showDocument.html?id=F8A2DF7F-2F60-4026-9A6C-AC77526F9C55" TargetMode="External"/><Relationship Id="rId261" Type="http://schemas.openxmlformats.org/officeDocument/2006/relationships/hyperlink" Target="https://pravo-search.minjust.ru/bigs/showDocument.html?id=8C49A783-61BE-4E3A-918B-12057845B159" TargetMode="External"/><Relationship Id="rId14" Type="http://schemas.openxmlformats.org/officeDocument/2006/relationships/hyperlink" Target="https://pravo-search.minjust.ru/bigs/showDocument.html?id=BA685168-F657-4952-8F2C-6F153E6B8B73" TargetMode="External"/><Relationship Id="rId56" Type="http://schemas.openxmlformats.org/officeDocument/2006/relationships/hyperlink" Target="https://pravo-search.minjust.ru/bigs/showDocument.html?id=B28DAC18-77F2-4BF0-9E30-89A518D7B21B" TargetMode="External"/><Relationship Id="rId317" Type="http://schemas.openxmlformats.org/officeDocument/2006/relationships/hyperlink" Target="https://pravo-search.minjust.ru/bigs/showDocument.html?id=8C49A783-61BE-4E3A-918B-12057845B159" TargetMode="External"/><Relationship Id="rId359" Type="http://schemas.openxmlformats.org/officeDocument/2006/relationships/hyperlink" Target="https://pravo-search.minjust.ru/bigs/showDocument.html?id=3674EF0B-51FA-480B-9545-50C5925B0ED1" TargetMode="External"/><Relationship Id="rId98" Type="http://schemas.openxmlformats.org/officeDocument/2006/relationships/hyperlink" Target="https://pravo-search.minjust.ru/bigs/showDocument.html?id=16743DC3-BCB4-4D1C-B567-B34B14ED6AA4" TargetMode="External"/><Relationship Id="rId121" Type="http://schemas.openxmlformats.org/officeDocument/2006/relationships/hyperlink" Target="https://pravo-search.minjust.ru/bigs/showDocument.html?id=CB689A3E-63CF-4414-A1F4-914CE81E3341" TargetMode="External"/><Relationship Id="rId163"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96E20C02-1B12-465A-B64C-24AA92270007" TargetMode="External"/><Relationship Id="rId370" Type="http://schemas.openxmlformats.org/officeDocument/2006/relationships/hyperlink" Target="https://pravo-search.minjust.ru/bigs/showDocument.html?id=8F21B21C-A408-42C4-B9FE-A939B863C84A" TargetMode="External"/><Relationship Id="rId426" Type="http://schemas.openxmlformats.org/officeDocument/2006/relationships/hyperlink" Target="https://pravo-search.minjust.ru/bigs/showDocument.html?id=159B590F-DC9A-4C01-9A01-389AD3987641" TargetMode="External"/><Relationship Id="rId230"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E77E7F67-49F2-4264-B511-D8F5403CD90A" TargetMode="External"/><Relationship Id="rId67" Type="http://schemas.openxmlformats.org/officeDocument/2006/relationships/hyperlink" Target="https://pravo-search.minjust.ru/bigs/showDocument.html?id=045FB66E-114E-4DA0-A574-05717C0A0035" TargetMode="External"/><Relationship Id="rId272" Type="http://schemas.openxmlformats.org/officeDocument/2006/relationships/hyperlink" Target="https://pravo-search.minjust.ru/bigs/showDocument.html?id=0BF60529-1022-4B30-9613-98C620034497" TargetMode="External"/><Relationship Id="rId328" Type="http://schemas.openxmlformats.org/officeDocument/2006/relationships/hyperlink" Target="https://pravo-search.minjust.ru/bigs/showDocument.html?id=3674EF0B-51FA-480B-9545-50C5925B0ED1" TargetMode="External"/><Relationship Id="rId132" Type="http://schemas.openxmlformats.org/officeDocument/2006/relationships/hyperlink" Target="https://pravo-search.minjust.ru/bigs/showDocument.html?id=626FFC96-DF74-4DCA-95AE-428CAB6863E1" TargetMode="External"/><Relationship Id="rId174" Type="http://schemas.openxmlformats.org/officeDocument/2006/relationships/hyperlink" Target="https://pravo-search.minjust.ru/bigs/showDocument.html?id=02FB2235-48E4-4715-A900-B242C9EDE784" TargetMode="External"/><Relationship Id="rId381" Type="http://schemas.openxmlformats.org/officeDocument/2006/relationships/hyperlink" Target="https://pravo-search.minjust.ru/bigs/showDocument.html?id=E77E7F67-49F2-4264-B511-D8F5403CD90A" TargetMode="External"/><Relationship Id="rId241" Type="http://schemas.openxmlformats.org/officeDocument/2006/relationships/hyperlink" Target="https://pravo-search.minjust.ru/bigs/showDocument.html?id=626FFC96-DF74-4DCA-95AE-428CAB6863E1" TargetMode="External"/><Relationship Id="rId36" Type="http://schemas.openxmlformats.org/officeDocument/2006/relationships/hyperlink" Target="https://pravo-search.minjust.ru/bigs/showDocument.html?id=3674EF0B-51FA-480B-9545-50C5925B0ED1" TargetMode="External"/><Relationship Id="rId283" Type="http://schemas.openxmlformats.org/officeDocument/2006/relationships/hyperlink" Target="https://pravo-search.minjust.ru/bigs/showDocument.html?id=3DEACB3E-87A8-4A2D-963C-D88EBC5D1A49" TargetMode="External"/><Relationship Id="rId339" Type="http://schemas.openxmlformats.org/officeDocument/2006/relationships/hyperlink" Target="https://pravo-search.minjust.ru/bigs/showDocument.html?id=159B590F-DC9A-4C01-9A01-389AD3987641" TargetMode="External"/><Relationship Id="rId78" Type="http://schemas.openxmlformats.org/officeDocument/2006/relationships/hyperlink" Target="https://pravo-search.minjust.ru/bigs/showDocument.html?id=2E67C719-A2E4-4017-8F6F-F1853AE43F61" TargetMode="External"/><Relationship Id="rId101" Type="http://schemas.openxmlformats.org/officeDocument/2006/relationships/hyperlink" Target="https://pravo-search.minjust.ru/bigs/showDocument.html?id=18B68750-B18F-40EC-84A9-896627BB71D9" TargetMode="External"/><Relationship Id="rId143" Type="http://schemas.openxmlformats.org/officeDocument/2006/relationships/hyperlink" Target="https://pravo-search.minjust.ru/bigs/showDocument.html?id=15D4560C-D530-4955-BF7E-F734337AE80B" TargetMode="External"/><Relationship Id="rId185" Type="http://schemas.openxmlformats.org/officeDocument/2006/relationships/hyperlink" Target="https://pravo-search.minjust.ru/bigs/showDocument.html?id=0BF60529-1022-4B30-9613-98C620034497" TargetMode="External"/><Relationship Id="rId350" Type="http://schemas.openxmlformats.org/officeDocument/2006/relationships/hyperlink" Target="https://pravo-search.minjust.ru/bigs/showDocument.html?id=0AEA7B0C-B669-4E66-9AF3-DA7F30E882BB" TargetMode="External"/><Relationship Id="rId406" Type="http://schemas.openxmlformats.org/officeDocument/2006/relationships/hyperlink" Target="https://pravo-search.minjust.ru/bigs/showDocument.html?id=3674EF0B-51FA-480B-9545-50C5925B0ED1" TargetMode="External"/><Relationship Id="rId9" Type="http://schemas.openxmlformats.org/officeDocument/2006/relationships/hyperlink" Target="https://pravo-search.minjust.ru/bigs/showDocument.html?id=AEADB863-EE4A-41E1-83A1-AC45FBFE88DF" TargetMode="External"/><Relationship Id="rId210" Type="http://schemas.openxmlformats.org/officeDocument/2006/relationships/hyperlink" Target="https://pravo-search.minjust.ru/bigs/showDocument.html?id=793D47E9-CEEE-44D8-AB3A-EEF19EE30561" TargetMode="External"/><Relationship Id="rId392" Type="http://schemas.openxmlformats.org/officeDocument/2006/relationships/hyperlink" Target="https://pravo-search.minjust.ru/bigs/showDocument.html?id=02FB2235-48E4-4715-A900-B242C9EDE784" TargetMode="External"/><Relationship Id="rId252" Type="http://schemas.openxmlformats.org/officeDocument/2006/relationships/hyperlink" Target="https://pravo-search.minjust.ru/bigs/showDocument.html?id=793D47E9-CEEE-44D8-AB3A-EEF19EE30561" TargetMode="External"/><Relationship Id="rId294" Type="http://schemas.openxmlformats.org/officeDocument/2006/relationships/hyperlink" Target="https://pravo-search.minjust.ru/bigs/showDocument.html?id=9AA48369-618A-4BB4-B4B8-AE15F2B7EBF6" TargetMode="External"/><Relationship Id="rId308" Type="http://schemas.openxmlformats.org/officeDocument/2006/relationships/hyperlink" Target="https://pravo-search.minjust.ru/bigs/showDocument.html?id=9AA48369-618A-4BB4-B4B8-AE15F2B7EBF6" TargetMode="External"/><Relationship Id="rId47" Type="http://schemas.openxmlformats.org/officeDocument/2006/relationships/hyperlink" Target="https://pravo-search.minjust.ru/bigs/showDocument.html?id=02FB2235-48E4-4715-A900-B242C9EDE784" TargetMode="External"/><Relationship Id="rId89" Type="http://schemas.openxmlformats.org/officeDocument/2006/relationships/hyperlink" Target="https://pravo-search.minjust.ru/bigs/showDocument.html?id=F504189A-AE99-4B68-98AE-11EDBCE5C757" TargetMode="External"/><Relationship Id="rId112" Type="http://schemas.openxmlformats.org/officeDocument/2006/relationships/hyperlink" Target="https://pravo-search.minjust.ru/bigs/showDocument.html?id=3DEACB3E-87A8-4A2D-963C-D88EBC5D1A49" TargetMode="External"/><Relationship Id="rId154" Type="http://schemas.openxmlformats.org/officeDocument/2006/relationships/hyperlink" Target="https://pravo-search.minjust.ru/bigs/showDocument.html?id=6785A26F-52A6-439E-A2E4-93801511E564" TargetMode="External"/><Relationship Id="rId361" Type="http://schemas.openxmlformats.org/officeDocument/2006/relationships/hyperlink" Target="https://pravo-search.minjust.ru/bigs/showDocument.html?id=EA4730E2-0388-4AEE-BD89-0CBC2C54574B" TargetMode="External"/><Relationship Id="rId196" Type="http://schemas.openxmlformats.org/officeDocument/2006/relationships/hyperlink" Target="https://pravo-search.minjust.ru/bigs/showDocument.html?id=99E312FC-10BC-469C-BE61-4C5246C511AD" TargetMode="External"/><Relationship Id="rId417" Type="http://schemas.openxmlformats.org/officeDocument/2006/relationships/hyperlink" Target="https://pravo-search.minjust.ru/bigs/showDocument.html?id=8C49A783-61BE-4E3A-918B-12057845B159" TargetMode="External"/><Relationship Id="rId16" Type="http://schemas.openxmlformats.org/officeDocument/2006/relationships/hyperlink" Target="https://pravo-search.minjust.ru/bigs/showDocument.html?id=AD10BB53-6D0E-4270-BC0D-C5371350A452" TargetMode="External"/><Relationship Id="rId221" Type="http://schemas.openxmlformats.org/officeDocument/2006/relationships/hyperlink" Target="https://pravo-search.minjust.ru/bigs/showDocument.html?id=793D47E9-CEEE-44D8-AB3A-EEF19EE30561" TargetMode="External"/><Relationship Id="rId263" Type="http://schemas.openxmlformats.org/officeDocument/2006/relationships/hyperlink" Target="https://pravo-search.minjust.ru/bigs/showDocument.html?id=626FFC96-DF74-4DCA-95AE-428CAB6863E1" TargetMode="External"/><Relationship Id="rId319" Type="http://schemas.openxmlformats.org/officeDocument/2006/relationships/hyperlink" Target="https://pravo-search.minjust.ru/bigs/showDocument.html?id=D5670C65-289B-4550-8200-DB3DEC7F4EB7" TargetMode="External"/><Relationship Id="rId58" Type="http://schemas.openxmlformats.org/officeDocument/2006/relationships/hyperlink" Target="https://pravo-search.minjust.ru/bigs/showDocument.html?id=0BF60529-1022-4B30-9613-98C620034497" TargetMode="External"/><Relationship Id="rId123" Type="http://schemas.openxmlformats.org/officeDocument/2006/relationships/hyperlink" Target="https://pravo-search.minjust.ru/bigs/showDocument.html?id=B28DAC18-77F2-4BF0-9E30-89A518D7B21B" TargetMode="External"/><Relationship Id="rId33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0BF60529-1022-4B30-9613-98C620034497" TargetMode="External"/><Relationship Id="rId372" Type="http://schemas.openxmlformats.org/officeDocument/2006/relationships/hyperlink" Target="https://pravo-search.minjust.ru/bigs/showDocument.html?id=626FFC96-DF74-4DCA-95AE-428CAB6863E1" TargetMode="External"/><Relationship Id="rId428" Type="http://schemas.openxmlformats.org/officeDocument/2006/relationships/theme" Target="theme/theme1.xml"/><Relationship Id="rId232" Type="http://schemas.openxmlformats.org/officeDocument/2006/relationships/hyperlink" Target="https://pravo-search.minjust.ru/bigs/showDocument.html?id=CB689A3E-63CF-4414-A1F4-914CE81E3341" TargetMode="External"/><Relationship Id="rId274"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793D47E9-CEEE-44D8-AB3A-EEF19EE30561" TargetMode="External"/><Relationship Id="rId69" Type="http://schemas.openxmlformats.org/officeDocument/2006/relationships/hyperlink" Target="https://pravo-search.minjust.ru/bigs/showDocument.html?id=793D47E9-CEEE-44D8-AB3A-EEF19EE30561" TargetMode="External"/><Relationship Id="rId134" Type="http://schemas.openxmlformats.org/officeDocument/2006/relationships/hyperlink" Target="https://pravo-search.minjust.ru/bigs/showDocument.html?id=E77E7F67-49F2-4264-B511-D8F5403CD90A" TargetMode="External"/><Relationship Id="rId80" Type="http://schemas.openxmlformats.org/officeDocument/2006/relationships/hyperlink" Target="https://pravo-search.minjust.ru/bigs/showDocument.html?id=8C49A783-61BE-4E3A-918B-12057845B159" TargetMode="External"/><Relationship Id="rId176" Type="http://schemas.openxmlformats.org/officeDocument/2006/relationships/hyperlink" Target="https://pravo-search.minjust.ru/bigs/showDocument.html?id=793D47E9-CEEE-44D8-AB3A-EEF19EE30561" TargetMode="External"/><Relationship Id="rId341" Type="http://schemas.openxmlformats.org/officeDocument/2006/relationships/hyperlink" Target="https://pravo-search.minjust.ru/bigs/showDocument.html?id=D73E3DCE-1DBB-4FE8-A2AD-3DAB97A5A941" TargetMode="External"/><Relationship Id="rId383" Type="http://schemas.openxmlformats.org/officeDocument/2006/relationships/hyperlink" Target="https://pravo-search.minjust.ru/bigs/showDocument.html?id=0BF60529-1022-4B30-9613-98C620034497" TargetMode="External"/><Relationship Id="rId201" Type="http://schemas.openxmlformats.org/officeDocument/2006/relationships/hyperlink" Target="https://pravo-search.minjust.ru/bigs/showDocument.html?id=3674EF0B-51FA-480B-9545-50C5925B0ED1" TargetMode="External"/><Relationship Id="rId243" Type="http://schemas.openxmlformats.org/officeDocument/2006/relationships/hyperlink" Target="https://pravo-search.minjust.ru/bigs/showDocument.html?id=3E0EC663-355D-4C3B-B7BE-97FC19569B14" TargetMode="External"/><Relationship Id="rId285" Type="http://schemas.openxmlformats.org/officeDocument/2006/relationships/hyperlink" Target="https://pravo-search.minjust.ru/bigs/showDocument.html?id=4FB8ED6B-92D0-4C6E-B755-57E26E1AD470" TargetMode="External"/><Relationship Id="rId38" Type="http://schemas.openxmlformats.org/officeDocument/2006/relationships/hyperlink" Target="https://pravo-search.minjust.ru/bigs/showDocument.html?id=793D47E9-CEEE-44D8-AB3A-EEF19EE30561" TargetMode="External"/><Relationship Id="rId103" Type="http://schemas.openxmlformats.org/officeDocument/2006/relationships/hyperlink" Target="https://pravo-search.minjust.ru/bigs/showDocument.html?id=793D47E9-CEEE-44D8-AB3A-EEF19EE30561" TargetMode="External"/><Relationship Id="rId310" Type="http://schemas.openxmlformats.org/officeDocument/2006/relationships/hyperlink" Target="https://pravo-search.minjust.ru/bigs/showDocument.html?id=EB042C48-DE0E-4DBE-8305-4D48DDDB63A2" TargetMode="External"/><Relationship Id="rId70" Type="http://schemas.openxmlformats.org/officeDocument/2006/relationships/hyperlink" Target="https://pravo-search.minjust.ru/bigs/showDocument.html?id=CB689A3E-63CF-4414-A1F4-914CE81E3341" TargetMode="External"/><Relationship Id="rId91" Type="http://schemas.openxmlformats.org/officeDocument/2006/relationships/hyperlink" Target="https://pravo-search.minjust.ru/bigs/showDocument.html?id=4FB8ED6B-92D0-4C6E-B755-57E26E1AD470" TargetMode="External"/><Relationship Id="rId145" Type="http://schemas.openxmlformats.org/officeDocument/2006/relationships/hyperlink" Target="https://pravo-search.minjust.ru/bigs/showDocument.html?id=02FB2235-48E4-4715-A900-B242C9EDE784" TargetMode="External"/><Relationship Id="rId166" Type="http://schemas.openxmlformats.org/officeDocument/2006/relationships/hyperlink" Target="https://pravo-search.minjust.ru/bigs/showDocument.html?id=793D47E9-CEEE-44D8-AB3A-EEF19EE30561" TargetMode="External"/><Relationship Id="rId187" Type="http://schemas.openxmlformats.org/officeDocument/2006/relationships/hyperlink" Target="https://pravo-search.minjust.ru/bigs/showDocument.html?id=0BF60529-1022-4B30-9613-98C620034497" TargetMode="External"/><Relationship Id="rId331" Type="http://schemas.openxmlformats.org/officeDocument/2006/relationships/hyperlink" Target="https://pravo-search.minjust.ru/bigs/showDocument.html?id=EA4730E2-0388-4AEE-BD89-0CBC2C54574B" TargetMode="External"/><Relationship Id="rId352" Type="http://schemas.openxmlformats.org/officeDocument/2006/relationships/hyperlink" Target="https://pravo-search.minjust.ru/bigs/showDocument.html?id=D73E3DCE-1DBB-4FE8-A2AD-3DAB97A5A941" TargetMode="External"/><Relationship Id="rId373" Type="http://schemas.openxmlformats.org/officeDocument/2006/relationships/hyperlink" Target="https://pravo-search.minjust.ru/bigs/showDocument.html?id=F504189A-AE99-4B68-98AE-11EDBCE5C757" TargetMode="External"/><Relationship Id="rId394" Type="http://schemas.openxmlformats.org/officeDocument/2006/relationships/hyperlink" Target="https://pravo-search.minjust.ru/bigs/showDocument.html?id=02FB2235-48E4-4715-A900-B242C9EDE784" TargetMode="External"/><Relationship Id="rId408" Type="http://schemas.openxmlformats.org/officeDocument/2006/relationships/hyperlink" Target="https://pravo-search.minjust.ru/bigs/showDocument.html?id=96E20C02-1B12-465A-B64C-24AA92270007" TargetMode="External"/><Relationship Id="rId1" Type="http://schemas.openxmlformats.org/officeDocument/2006/relationships/styles" Target="styles.xml"/><Relationship Id="rId212" Type="http://schemas.openxmlformats.org/officeDocument/2006/relationships/hyperlink" Target="https://pravo-search.minjust.ru/bigs/showDocument.html?id=026C09CD-D2AD-46D0-A196-8CD070D5B94B" TargetMode="External"/><Relationship Id="rId233" Type="http://schemas.openxmlformats.org/officeDocument/2006/relationships/hyperlink" Target="https://pravo-search.minjust.ru/bigs/showDocument.html?id=8C49A783-61BE-4E3A-918B-12057845B159" TargetMode="External"/><Relationship Id="rId254" Type="http://schemas.openxmlformats.org/officeDocument/2006/relationships/hyperlink" Target="https://pravo-search.minjust.ru/bigs/showDocument.html?id=793D47E9-CEEE-44D8-AB3A-EEF19EE30561" TargetMode="External"/><Relationship Id="rId28" Type="http://schemas.openxmlformats.org/officeDocument/2006/relationships/hyperlink" Target="https://pravo-search.minjust.ru/bigs/showDocument.html?id=026C09CD-D2AD-46D0-A196-8CD070D5B94B" TargetMode="External"/><Relationship Id="rId49" Type="http://schemas.openxmlformats.org/officeDocument/2006/relationships/hyperlink" Target="https://pravo-search.minjust.ru/bigs/showDocument.html?id=793D47E9-CEEE-44D8-AB3A-EEF19EE30561" TargetMode="External"/><Relationship Id="rId114" Type="http://schemas.openxmlformats.org/officeDocument/2006/relationships/hyperlink" Target="https://pravo-search.minjust.ru/bigs/showDocument.html?id=4FB8ED6B-92D0-4C6E-B755-57E26E1AD470" TargetMode="External"/><Relationship Id="rId275" Type="http://schemas.openxmlformats.org/officeDocument/2006/relationships/hyperlink" Target="https://pravo-search.minjust.ru/bigs/showDocument.html?id=793D47E9-CEEE-44D8-AB3A-EEF19EE30561" TargetMode="External"/><Relationship Id="rId296" Type="http://schemas.openxmlformats.org/officeDocument/2006/relationships/hyperlink" Target="https://pravo-search.minjust.ru/bigs/showDocument.html?id=EB042C48-DE0E-4DBE-8305-4D48DDDB63A2" TargetMode="External"/><Relationship Id="rId300" Type="http://schemas.openxmlformats.org/officeDocument/2006/relationships/hyperlink" Target="https://pravo-search.minjust.ru/bigs/showDocument.html?id=159B590F-DC9A-4C01-9A01-389AD3987641" TargetMode="External"/><Relationship Id="rId60" Type="http://schemas.openxmlformats.org/officeDocument/2006/relationships/hyperlink" Target="https://pravo-search.minjust.ru/bigs/showDocument.html?id=387507C3-B80D-4C0D-9291-8CDC81673F2B" TargetMode="External"/><Relationship Id="rId81" Type="http://schemas.openxmlformats.org/officeDocument/2006/relationships/hyperlink" Target="https://pravo-search.minjust.ru/bigs/showDocument.html?id=2ECDE76E-1448-49AB-8C4B-8F713ACB98BC" TargetMode="External"/><Relationship Id="rId135" Type="http://schemas.openxmlformats.org/officeDocument/2006/relationships/hyperlink" Target="https://pravo-search.minjust.ru/bigs/showDocument.html?id=717694EB-831D-448A-AF74-8F0AFE00A662" TargetMode="External"/><Relationship Id="rId156" Type="http://schemas.openxmlformats.org/officeDocument/2006/relationships/hyperlink" Target="https://pravo-search.minjust.ru/bigs/showDocument.html?id=32F71BBC-6A3C-4CD7-9B89-4E729603985D" TargetMode="External"/><Relationship Id="rId177" Type="http://schemas.openxmlformats.org/officeDocument/2006/relationships/hyperlink" Target="https://pravo-search.minjust.ru/bigs/showDocument.html?id=0BF60529-1022-4B30-9613-98C620034497" TargetMode="External"/><Relationship Id="rId198" Type="http://schemas.openxmlformats.org/officeDocument/2006/relationships/hyperlink" Target="https://pravo-search.minjust.ru/bigs/showDocument.html?id=626FFC96-DF74-4DCA-95AE-428CAB6863E1" TargetMode="External"/><Relationship Id="rId321" Type="http://schemas.openxmlformats.org/officeDocument/2006/relationships/hyperlink" Target="https://pravo-search.minjust.ru/bigs/showDocument.html?id=96E20C02-1B12-465A-B64C-24AA92270007" TargetMode="External"/><Relationship Id="rId342" Type="http://schemas.openxmlformats.org/officeDocument/2006/relationships/hyperlink" Target="https://pravo-search.minjust.ru/bigs/showDocument.html?id=0AEA7B0C-B669-4E66-9AF3-DA7F30E882BB" TargetMode="External"/><Relationship Id="rId363" Type="http://schemas.openxmlformats.org/officeDocument/2006/relationships/hyperlink" Target="https://pravo-search.minjust.ru/bigs/showDocument.html?id=3674EF0B-51FA-480B-9545-50C5925B0ED1" TargetMode="External"/><Relationship Id="rId384" Type="http://schemas.openxmlformats.org/officeDocument/2006/relationships/hyperlink" Target="https://pravo-search.minjust.ru/bigs/showDocument.html?id=8F21B21C-A408-42C4-B9FE-A939B863C84A" TargetMode="External"/><Relationship Id="rId419" Type="http://schemas.openxmlformats.org/officeDocument/2006/relationships/hyperlink" Target="https://pravo-search.minjust.ru/bigs/showDocument.html?id=159B590F-DC9A-4C01-9A01-389AD3987641" TargetMode="External"/><Relationship Id="rId202" Type="http://schemas.openxmlformats.org/officeDocument/2006/relationships/hyperlink" Target="https://pravo-search.minjust.ru/bigs/showDocument.html?id=AD10BB53-6D0E-4270-BC0D-C5371350A452" TargetMode="External"/><Relationship Id="rId223" Type="http://schemas.openxmlformats.org/officeDocument/2006/relationships/hyperlink" Target="https://pravo-search.minjust.ru/bigs/showDocument.html?id=23BFA9AF-B847-4F54-8403-F2E327C4305A" TargetMode="External"/><Relationship Id="rId244" Type="http://schemas.openxmlformats.org/officeDocument/2006/relationships/hyperlink" Target="https://pravo-search.minjust.ru/bigs/showDocument.html?id=793D47E9-CEEE-44D8-AB3A-EEF19EE30561" TargetMode="External"/><Relationship Id="rId18" Type="http://schemas.openxmlformats.org/officeDocument/2006/relationships/hyperlink" Target="https://pravo-search.minjust.ru/bigs/showDocument.html?id=626FFC96-DF74-4DCA-95AE-428CAB6863E1" TargetMode="External"/><Relationship Id="rId39" Type="http://schemas.openxmlformats.org/officeDocument/2006/relationships/hyperlink" Target="https://pravo-search.minjust.ru/bigs/showDocument.html?id=6C1B5434-E29A-4C83-8473-3AA4129DB829" TargetMode="External"/><Relationship Id="rId265" Type="http://schemas.openxmlformats.org/officeDocument/2006/relationships/hyperlink" Target="https://pravo-search.minjust.ru/bigs/showDocument.html?id=159B590F-DC9A-4C01-9A01-389AD3987641" TargetMode="External"/><Relationship Id="rId286" Type="http://schemas.openxmlformats.org/officeDocument/2006/relationships/hyperlink" Target="https://pravo-search.minjust.ru/bigs/showDocument.html?id=E77E7F67-49F2-4264-B511-D8F5403CD90A" TargetMode="External"/><Relationship Id="rId50" Type="http://schemas.openxmlformats.org/officeDocument/2006/relationships/hyperlink" Target="https://pravo-search.minjust.ru/bigs/showDocument.html?id=0BF60529-1022-4B30-9613-98C620034497" TargetMode="External"/><Relationship Id="rId104" Type="http://schemas.openxmlformats.org/officeDocument/2006/relationships/hyperlink" Target="https://pravo-search.minjust.ru/bigs/showDocument.html?id=793D47E9-CEEE-44D8-AB3A-EEF19EE30561" TargetMode="External"/><Relationship Id="rId125" Type="http://schemas.openxmlformats.org/officeDocument/2006/relationships/hyperlink" Target="https://pravo-search.minjust.ru/bigs/showDocument.html?id=C2101672-24A7-4407-8551-37F984552985" TargetMode="External"/><Relationship Id="rId146" Type="http://schemas.openxmlformats.org/officeDocument/2006/relationships/hyperlink" Target="https://pravo-search.minjust.ru/bigs/showDocument.html?id=A779B344-EA61-4563-AD2B-87BAC7733AE0" TargetMode="External"/><Relationship Id="rId167" Type="http://schemas.openxmlformats.org/officeDocument/2006/relationships/hyperlink" Target="https://pravo-search.minjust.ru/bigs/showDocument.html?id=0BF60529-1022-4B30-9613-98C620034497" TargetMode="External"/><Relationship Id="rId188" Type="http://schemas.openxmlformats.org/officeDocument/2006/relationships/hyperlink" Target="https://pravo-search.minjust.ru/bigs/showDocument.html?id=3DEACB3E-87A8-4A2D-963C-D88EBC5D1A49" TargetMode="External"/><Relationship Id="rId311" Type="http://schemas.openxmlformats.org/officeDocument/2006/relationships/hyperlink" Target="https://pravo-search.minjust.ru/bigs/showDocument.html?id=F8A2DF7F-2F60-4026-9A6C-AC77526F9C55" TargetMode="External"/><Relationship Id="rId332" Type="http://schemas.openxmlformats.org/officeDocument/2006/relationships/hyperlink" Target="https://pravo-search.minjust.ru/bigs/showDocument.html?id=4FB8ED6B-92D0-4C6E-B755-57E26E1AD470" TargetMode="External"/><Relationship Id="rId353" Type="http://schemas.openxmlformats.org/officeDocument/2006/relationships/hyperlink" Target="https://pravo-search.minjust.ru/bigs/showDocument.html?id=626FFC96-DF74-4DCA-95AE-428CAB6863E1" TargetMode="External"/><Relationship Id="rId374" Type="http://schemas.openxmlformats.org/officeDocument/2006/relationships/hyperlink" Target="https://pravo-search.minjust.ru/bigs/showDocument.html?id=8F21B21C-A408-42C4-B9FE-A939B863C84A" TargetMode="External"/><Relationship Id="rId395" Type="http://schemas.openxmlformats.org/officeDocument/2006/relationships/hyperlink" Target="https://pravo-search.minjust.ru/bigs/showDocument.html?id=F8A2DF7F-2F60-4026-9A6C-AC77526F9C55" TargetMode="External"/><Relationship Id="rId409" Type="http://schemas.openxmlformats.org/officeDocument/2006/relationships/hyperlink" Target="https://pravo-search.minjust.ru/bigs/showDocument.html?id=8C49A783-61BE-4E3A-918B-12057845B159" TargetMode="External"/><Relationship Id="rId71" Type="http://schemas.openxmlformats.org/officeDocument/2006/relationships/hyperlink" Target="https://pravo-search.minjust.ru/bigs/showDocument.html?id=CB689A3E-63CF-4414-A1F4-914CE81E3341" TargetMode="External"/><Relationship Id="rId92" Type="http://schemas.openxmlformats.org/officeDocument/2006/relationships/hyperlink" Target="https://pravo-search.minjust.ru/bigs/showDocument.html?id=E77E7F67-49F2-4264-B511-D8F5403CD90A" TargetMode="External"/><Relationship Id="rId213" Type="http://schemas.openxmlformats.org/officeDocument/2006/relationships/hyperlink" Target="https://pravo-search.minjust.ru/bigs/showDocument.html?id=3674EF0B-51FA-480B-9545-50C5925B0ED1" TargetMode="External"/><Relationship Id="rId234" Type="http://schemas.openxmlformats.org/officeDocument/2006/relationships/hyperlink" Target="https://pravo-search.minjust.ru/bigs/showDocument.html?id=F504189A-AE99-4B68-98AE-11EDBCE5C757" TargetMode="External"/><Relationship Id="rId420" Type="http://schemas.openxmlformats.org/officeDocument/2006/relationships/hyperlink" Target="https://pravo-search.minjust.ru/bigs/showDocument.html?id=CB689A3E-63CF-4414-A1F4-914CE81E3341" TargetMode="External"/><Relationship Id="rId2" Type="http://schemas.openxmlformats.org/officeDocument/2006/relationships/settings" Target="settings.xml"/><Relationship Id="rId29" Type="http://schemas.openxmlformats.org/officeDocument/2006/relationships/hyperlink" Target="https://pravo-search.minjust.ru/bigs/showDocument.html?id=0BF60529-1022-4B30-9613-98C620034497" TargetMode="External"/><Relationship Id="rId255" Type="http://schemas.openxmlformats.org/officeDocument/2006/relationships/hyperlink" Target="https://pravo-search.minjust.ru/bigs/showDocument.html?id=793D47E9-CEEE-44D8-AB3A-EEF19EE30561" TargetMode="External"/><Relationship Id="rId276" Type="http://schemas.openxmlformats.org/officeDocument/2006/relationships/hyperlink" Target="https://pravo-search.minjust.ru/bigs/showDocument.html?id=3DEACB3E-87A8-4A2D-963C-D88EBC5D1A49" TargetMode="External"/><Relationship Id="rId297" Type="http://schemas.openxmlformats.org/officeDocument/2006/relationships/hyperlink" Target="https://pravo-search.minjust.ru/bigs/showDocument.html?id=8C49A783-61BE-4E3A-918B-12057845B159" TargetMode="External"/><Relationship Id="rId4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E77E7F67-49F2-4264-B511-D8F5403CD90A" TargetMode="External"/><Relationship Id="rId136" Type="http://schemas.openxmlformats.org/officeDocument/2006/relationships/hyperlink" Target="https://pravo-search.minjust.ru/bigs/showDocument.html?id=CF1F5643-3AEB-4438-9333-2E47F2A9D0E7" TargetMode="External"/><Relationship Id="rId157" Type="http://schemas.openxmlformats.org/officeDocument/2006/relationships/hyperlink" Target="https://pravo-search.minjust.ru/bigs/showDocument.html?id=AD10BB53-6D0E-4270-BC0D-C5371350A452" TargetMode="External"/><Relationship Id="rId178" Type="http://schemas.openxmlformats.org/officeDocument/2006/relationships/hyperlink" Target="https://pravo-search.minjust.ru/bigs/showDocument.html?id=8C49A783-61BE-4E3A-918B-12057845B159" TargetMode="External"/><Relationship Id="rId301" Type="http://schemas.openxmlformats.org/officeDocument/2006/relationships/hyperlink" Target="https://pravo-search.minjust.ru/bigs/showDocument.html?id=96E20C02-1B12-465A-B64C-24AA92270007" TargetMode="External"/><Relationship Id="rId322" Type="http://schemas.openxmlformats.org/officeDocument/2006/relationships/hyperlink" Target="https://pravo-search.minjust.ru/bigs/showDocument.html?id=8F21B21C-A408-42C4-B9FE-A939B863C84A" TargetMode="External"/><Relationship Id="rId343" Type="http://schemas.openxmlformats.org/officeDocument/2006/relationships/hyperlink" Target="https://pravo-search.minjust.ru/bigs/showDocument.html?id=159B590F-DC9A-4C01-9A01-389AD3987641" TargetMode="External"/><Relationship Id="rId364" Type="http://schemas.openxmlformats.org/officeDocument/2006/relationships/hyperlink" Target="https://pravo-search.minjust.ru/bigs/showDocument.html?id=3674EF0B-51FA-480B-9545-50C5925B0ED1" TargetMode="External"/><Relationship Id="rId61" Type="http://schemas.openxmlformats.org/officeDocument/2006/relationships/hyperlink" Target="https://pravo-search.minjust.ru/bigs/showDocument.html?id=387507C3-B80D-4C0D-9291-8CDC81673F2B" TargetMode="External"/><Relationship Id="rId82" Type="http://schemas.openxmlformats.org/officeDocument/2006/relationships/hyperlink" Target="https://pravo-search.minjust.ru/bigs/showDocument.html?id=32F71BBC-6A3C-4CD7-9B89-4E729603985D" TargetMode="External"/><Relationship Id="rId199" Type="http://schemas.openxmlformats.org/officeDocument/2006/relationships/hyperlink" Target="https://pravo-search.minjust.ru/bigs/showDocument.html?id=F504189A-AE99-4B68-98AE-11EDBCE5C757" TargetMode="External"/><Relationship Id="rId203" Type="http://schemas.openxmlformats.org/officeDocument/2006/relationships/hyperlink" Target="https://pravo-search.minjust.ru/bigs/showDocument.html?id=8C49A783-61BE-4E3A-918B-12057845B159" TargetMode="External"/><Relationship Id="rId385" Type="http://schemas.openxmlformats.org/officeDocument/2006/relationships/hyperlink" Target="https://pravo-search.minjust.ru/bigs/showDocument.html?id=AD10BB53-6D0E-4270-BC0D-C5371350A452" TargetMode="External"/><Relationship Id="rId19" Type="http://schemas.openxmlformats.org/officeDocument/2006/relationships/hyperlink" Target="https://pravo-search.minjust.ru/bigs/showDocument.html?id=3DEACB3E-87A8-4A2D-963C-D88EBC5D1A49" TargetMode="External"/><Relationship Id="rId224" Type="http://schemas.openxmlformats.org/officeDocument/2006/relationships/hyperlink" Target="https://pravo-search.minjust.ru/bigs/showDocument.html?id=EB042C48-DE0E-4DBE-8305-4D48DDDB63A2" TargetMode="External"/><Relationship Id="rId245" Type="http://schemas.openxmlformats.org/officeDocument/2006/relationships/hyperlink" Target="https://pravo-search.minjust.ru/bigs/showDocument.html?id=9AA48369-618A-4BB4-B4B8-AE15F2B7EBF6" TargetMode="External"/><Relationship Id="rId266" Type="http://schemas.openxmlformats.org/officeDocument/2006/relationships/hyperlink" Target="https://pravo-search.minjust.ru/bigs/showDocument.html?id=F504189A-AE99-4B68-98AE-11EDBCE5C757" TargetMode="External"/><Relationship Id="rId287" Type="http://schemas.openxmlformats.org/officeDocument/2006/relationships/hyperlink" Target="https://pravo-search.minjust.ru/bigs/showDocument.html?id=626FFC96-DF74-4DCA-95AE-428CAB6863E1" TargetMode="External"/><Relationship Id="rId410" Type="http://schemas.openxmlformats.org/officeDocument/2006/relationships/hyperlink" Target="https://pravo-search.minjust.ru/bigs/showDocument.html?id=626FFC96-DF74-4DCA-95AE-428CAB6863E1" TargetMode="External"/><Relationship Id="rId30" Type="http://schemas.openxmlformats.org/officeDocument/2006/relationships/hyperlink" Target="https://pravo-search.minjust.ru/bigs/showDocument.html?id=D5670C65-289B-4550-8200-DB3DEC7F4EB7" TargetMode="External"/><Relationship Id="rId105" Type="http://schemas.openxmlformats.org/officeDocument/2006/relationships/hyperlink" Target="https://pravo-search.minjust.ru/bigs/showDocument.html?id=026C09CD-D2AD-46D0-A196-8CD070D5B94B" TargetMode="External"/><Relationship Id="rId126" Type="http://schemas.openxmlformats.org/officeDocument/2006/relationships/hyperlink" Target="https://pravo-search.minjust.ru/bigs/showDocument.html?id=9086466B-E25B-43DE-B148-949C84E5ECE8" TargetMode="External"/><Relationship Id="rId147" Type="http://schemas.openxmlformats.org/officeDocument/2006/relationships/hyperlink" Target="https://pravo-search.minjust.ru/bigs/showDocument.html?id=3674EF0B-51FA-480B-9545-50C5925B0ED1" TargetMode="External"/><Relationship Id="rId168" Type="http://schemas.openxmlformats.org/officeDocument/2006/relationships/hyperlink" Target="https://pravo-search.minjust.ru/bigs/showDocument.html?id=0BF60529-1022-4B30-9613-98C620034497" TargetMode="External"/><Relationship Id="rId312" Type="http://schemas.openxmlformats.org/officeDocument/2006/relationships/hyperlink" Target="https://pravo-search.minjust.ru/bigs/showDocument.html?id=AD10BB53-6D0E-4270-BC0D-C5371350A452" TargetMode="External"/><Relationship Id="rId333" Type="http://schemas.openxmlformats.org/officeDocument/2006/relationships/hyperlink" Target="https://pravo-search.minjust.ru/bigs/showDocument.html?id=96E20C02-1B12-465A-B64C-24AA92270007" TargetMode="External"/><Relationship Id="rId354"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793D47E9-CEEE-44D8-AB3A-EEF19EE30561" TargetMode="External"/><Relationship Id="rId72" Type="http://schemas.openxmlformats.org/officeDocument/2006/relationships/hyperlink" Target="https://pravo-search.minjust.ru/bigs/showDocument.html?id=AD10BB53-6D0E-4270-BC0D-C5371350A452" TargetMode="External"/><Relationship Id="rId93" Type="http://schemas.openxmlformats.org/officeDocument/2006/relationships/hyperlink" Target="https://pravo-search.minjust.ru/bigs/showDocument.html?id=793D47E9-CEEE-44D8-AB3A-EEF19EE30561" TargetMode="External"/><Relationship Id="rId189" Type="http://schemas.openxmlformats.org/officeDocument/2006/relationships/hyperlink" Target="https://pravo-search.minjust.ru/bigs/showDocument.html?id=4F48675C-2DC2-4B7B-8F43-C7D17AB9072F" TargetMode="External"/><Relationship Id="rId375" Type="http://schemas.openxmlformats.org/officeDocument/2006/relationships/hyperlink" Target="https://pravo-search.minjust.ru/bigs/showDocument.html?id=8F21B21C-A408-42C4-B9FE-A939B863C84A" TargetMode="External"/><Relationship Id="rId396" Type="http://schemas.openxmlformats.org/officeDocument/2006/relationships/hyperlink" Target="https://pravo-search.minjust.ru/bigs/showDocument.html?id=3DEACB3E-87A8-4A2D-963C-D88EBC5D1A49"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045FB66E-114E-4DA0-A574-05717C0A0035" TargetMode="External"/><Relationship Id="rId235" Type="http://schemas.openxmlformats.org/officeDocument/2006/relationships/hyperlink" Target="https://pravo-search.minjust.ru/bigs/showDocument.html?id=0BF60529-1022-4B30-9613-98C620034497" TargetMode="External"/><Relationship Id="rId256" Type="http://schemas.openxmlformats.org/officeDocument/2006/relationships/hyperlink" Target="https://pravo-search.minjust.ru/bigs/showDocument.html?id=96E20C02-1B12-465A-B64C-24AA92270007" TargetMode="External"/><Relationship Id="rId277"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s://pravo-search.minjust.ru/bigs/showDocument.html?id=626FFC96-DF74-4DCA-95AE-428CAB6863E1" TargetMode="External"/><Relationship Id="rId400" Type="http://schemas.openxmlformats.org/officeDocument/2006/relationships/hyperlink" Target="https://pravo-search.minjust.ru/bigs/showDocument.html?id=96E20C02-1B12-465A-B64C-24AA92270007" TargetMode="External"/><Relationship Id="rId421" Type="http://schemas.openxmlformats.org/officeDocument/2006/relationships/hyperlink" Target="https://pravo-search.minjust.ru/bigs/showDocument.html?id=8C49A783-61BE-4E3A-918B-12057845B159" TargetMode="External"/><Relationship Id="rId116" Type="http://schemas.openxmlformats.org/officeDocument/2006/relationships/hyperlink" Target="https://pravo-search.minjust.ru/bigs/showDocument.html?id=793D47E9-CEEE-44D8-AB3A-EEF19EE30561" TargetMode="External"/><Relationship Id="rId137" Type="http://schemas.openxmlformats.org/officeDocument/2006/relationships/hyperlink" Target="https://pravo-search.minjust.ru/bigs/showDocument.html?id=0BF60529-1022-4B30-9613-98C620034497" TargetMode="External"/><Relationship Id="rId158" Type="http://schemas.openxmlformats.org/officeDocument/2006/relationships/hyperlink" Target="https://pravo-search.minjust.ru/bigs/showDocument.html?id=A779B344-EA61-4563-AD2B-87BAC7733AE0" TargetMode="External"/><Relationship Id="rId302" Type="http://schemas.openxmlformats.org/officeDocument/2006/relationships/hyperlink" Target="https://pravo-search.minjust.ru/bigs/showDocument.html?id=9AA48369-618A-4BB4-B4B8-AE15F2B7EBF6" TargetMode="External"/><Relationship Id="rId323" Type="http://schemas.openxmlformats.org/officeDocument/2006/relationships/hyperlink" Target="https://pravo-search.minjust.ru/bigs/showDocument.html?id=8C49A783-61BE-4E3A-918B-12057845B159" TargetMode="External"/><Relationship Id="rId344" Type="http://schemas.openxmlformats.org/officeDocument/2006/relationships/hyperlink" Target="https://pravo-search.minjust.ru/bigs/showDocument.html?id=CB689A3E-63CF-4414-A1F4-914CE81E3341" TargetMode="External"/><Relationship Id="rId20" Type="http://schemas.openxmlformats.org/officeDocument/2006/relationships/hyperlink" Target="https://pravo-search.minjust.ru/bigs/showDocument.html?id=F504189A-AE99-4B68-98AE-11EDBCE5C757" TargetMode="External"/><Relationship Id="rId41"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387507C3-B80D-4C0D-9291-8CDC81673F2B" TargetMode="External"/><Relationship Id="rId83" Type="http://schemas.openxmlformats.org/officeDocument/2006/relationships/hyperlink" Target="https://pravo-search.minjust.ru/bigs/showDocument.html?id=BA685168-F657-4952-8F2C-6F153E6B8B73" TargetMode="External"/><Relationship Id="rId179" Type="http://schemas.openxmlformats.org/officeDocument/2006/relationships/hyperlink" Target="https://pravo-search.minjust.ru/bigs/showDocument.html?id=3DEACB3E-87A8-4A2D-963C-D88EBC5D1A49" TargetMode="External"/><Relationship Id="rId365" Type="http://schemas.openxmlformats.org/officeDocument/2006/relationships/hyperlink" Target="https://pravo-search.minjust.ru/bigs/showDocument.html?id=CB689A3E-63CF-4414-A1F4-914CE81E3341" TargetMode="External"/><Relationship Id="rId386" Type="http://schemas.openxmlformats.org/officeDocument/2006/relationships/hyperlink" Target="https://pravo-search.minjust.ru/bigs/showDocument.html?id=8F21B21C-A408-42C4-B9FE-A939B863C84A"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AD10BB53-6D0E-4270-BC0D-C5371350A452" TargetMode="External"/><Relationship Id="rId225" Type="http://schemas.openxmlformats.org/officeDocument/2006/relationships/hyperlink" Target="https://pravo-search.minjust.ru/bigs/showDocument.html?id=793D47E9-CEEE-44D8-AB3A-EEF19EE30561" TargetMode="External"/><Relationship Id="rId246" Type="http://schemas.openxmlformats.org/officeDocument/2006/relationships/hyperlink" Target="https://pravo-search.minjust.ru/bigs/showDocument.html?id=23BFA9AF-B847-4F54-8403-F2E327C4305A" TargetMode="External"/><Relationship Id="rId267" Type="http://schemas.openxmlformats.org/officeDocument/2006/relationships/hyperlink" Target="https://pravo-search.minjust.ru/bigs/showDocument.html?id=8C49A783-61BE-4E3A-918B-12057845B159" TargetMode="External"/><Relationship Id="rId288" Type="http://schemas.openxmlformats.org/officeDocument/2006/relationships/hyperlink" Target="https://pravo-search.minjust.ru/bigs/showDocument.html?id=584AB0E1-1E9B-4C68-86DD-74C7AFC71626" TargetMode="External"/><Relationship Id="rId411" Type="http://schemas.openxmlformats.org/officeDocument/2006/relationships/hyperlink" Target="https://pravo-search.minjust.ru/bigs/showDocument.html?id=F504189A-AE99-4B68-98AE-11EDBCE5C757" TargetMode="External"/><Relationship Id="rId106" Type="http://schemas.openxmlformats.org/officeDocument/2006/relationships/hyperlink" Target="https://pravo-search.minjust.ru/bigs/showDocument.html?id=0BF60529-1022-4B30-9613-98C620034497" TargetMode="External"/><Relationship Id="rId127" Type="http://schemas.openxmlformats.org/officeDocument/2006/relationships/hyperlink" Target="https://pravo-search.minjust.ru/bigs/showDocument.html?id=CB689A3E-63CF-4414-A1F4-914CE81E3341" TargetMode="External"/><Relationship Id="rId313" Type="http://schemas.openxmlformats.org/officeDocument/2006/relationships/hyperlink" Target="https://pravo-search.minjust.ru/bigs/showDocument.html?id=3DEACB3E-87A8-4A2D-963C-D88EBC5D1A49" TargetMode="External"/><Relationship Id="rId10" Type="http://schemas.openxmlformats.org/officeDocument/2006/relationships/hyperlink" Target="https://pravo-search.minjust.ru/bigs/showDocument.html?id=717694EB-831D-448A-AF74-8F0AFE00A662" TargetMode="External"/><Relationship Id="rId31" Type="http://schemas.openxmlformats.org/officeDocument/2006/relationships/hyperlink" Target="https://pravo-search.minjust.ru/bigs/showDocument.html?id=045FB66E-114E-4DA0-A574-05717C0A0035" TargetMode="External"/><Relationship Id="rId52" Type="http://schemas.openxmlformats.org/officeDocument/2006/relationships/hyperlink" Target="https://pravo-search.minjust.ru/bigs/showDocument.html?id=CB689A3E-63CF-4414-A1F4-914CE81E3341" TargetMode="External"/><Relationship Id="rId73" Type="http://schemas.openxmlformats.org/officeDocument/2006/relationships/hyperlink" Target="https://pravo-search.minjust.ru/bigs/showDocument.html?id=626FFC96-DF74-4DCA-95AE-428CAB6863E1" TargetMode="External"/><Relationship Id="rId94" Type="http://schemas.openxmlformats.org/officeDocument/2006/relationships/hyperlink" Target="https://pravo-search.minjust.ru/bigs/showDocument.html?id=F8A2DF7F-2F60-4026-9A6C-AC77526F9C55" TargetMode="External"/><Relationship Id="rId148" Type="http://schemas.openxmlformats.org/officeDocument/2006/relationships/hyperlink" Target="https://pravo-search.minjust.ru/bigs/showDocument.html?id=A779B344-EA61-4563-AD2B-87BAC7733AE0" TargetMode="External"/><Relationship Id="rId169" Type="http://schemas.openxmlformats.org/officeDocument/2006/relationships/hyperlink" Target="https://pravo-search.minjust.ru/bigs/showDocument.html?id=793D47E9-CEEE-44D8-AB3A-EEF19EE30561" TargetMode="External"/><Relationship Id="rId334" Type="http://schemas.openxmlformats.org/officeDocument/2006/relationships/hyperlink" Target="https://pravo-search.minjust.ru/bigs/showDocument.html?id=96E20C02-1B12-465A-B64C-24AA92270007" TargetMode="External"/><Relationship Id="rId355" Type="http://schemas.openxmlformats.org/officeDocument/2006/relationships/hyperlink" Target="https://pravo-search.minjust.ru/bigs/showDocument.html?id=96E20C02-1B12-465A-B64C-24AA92270007" TargetMode="External"/><Relationship Id="rId376" Type="http://schemas.openxmlformats.org/officeDocument/2006/relationships/hyperlink" Target="https://pravo-search.minjust.ru/bigs/showDocument.html?id=626FFC96-DF74-4DCA-95AE-428CAB6863E1" TargetMode="External"/><Relationship Id="rId397" Type="http://schemas.openxmlformats.org/officeDocument/2006/relationships/hyperlink" Target="https://pravo-search.minjust.ru/bigs/showDocument.html?id=F504189A-AE99-4B68-98AE-11EDBCE5C757" TargetMode="External"/><Relationship Id="rId4" Type="http://schemas.openxmlformats.org/officeDocument/2006/relationships/hyperlink" Target="https://pravo-search.minjust.ru/bigs/showDocument.html?id=3674EF0B-51FA-480B-9545-50C5925B0ED1" TargetMode="External"/><Relationship Id="rId180" Type="http://schemas.openxmlformats.org/officeDocument/2006/relationships/hyperlink" Target="https://pravo-search.minjust.ru/bigs/showDocument.html?id=F504189A-AE99-4B68-98AE-11EDBCE5C757" TargetMode="External"/><Relationship Id="rId215" Type="http://schemas.openxmlformats.org/officeDocument/2006/relationships/hyperlink" Target="https://pravo-search.minjust.ru/bigs/showDocument.html?id=9AA48369-618A-4BB4-B4B8-AE15F2B7EBF6" TargetMode="External"/><Relationship Id="rId236" Type="http://schemas.openxmlformats.org/officeDocument/2006/relationships/hyperlink" Target="https://pravo-search.minjust.ru/bigs/showDocument.html?id=3674EF0B-51FA-480B-9545-50C5925B0ED1" TargetMode="External"/><Relationship Id="rId257" Type="http://schemas.openxmlformats.org/officeDocument/2006/relationships/hyperlink" Target="https://pravo-search.minjust.ru/bigs/showDocument.html?id=9AA48369-618A-4BB4-B4B8-AE15F2B7EBF6" TargetMode="External"/><Relationship Id="rId278" Type="http://schemas.openxmlformats.org/officeDocument/2006/relationships/hyperlink" Target="https://pravo-search.minjust.ru/bigs/showDocument.html?id=EB042C48-DE0E-4DBE-8305-4D48DDDB63A2" TargetMode="External"/><Relationship Id="rId401" Type="http://schemas.openxmlformats.org/officeDocument/2006/relationships/hyperlink" Target="https://pravo-search.minjust.ru/bigs/showDocument.html?id=96E20C02-1B12-465A-B64C-24AA92270007" TargetMode="External"/><Relationship Id="rId422" Type="http://schemas.openxmlformats.org/officeDocument/2006/relationships/hyperlink" Target="https://pravo-search.minjust.ru/bigs/showDocument.html?id=BA685168-F657-4952-8F2C-6F153E6B8B73" TargetMode="External"/><Relationship Id="rId303" Type="http://schemas.openxmlformats.org/officeDocument/2006/relationships/hyperlink" Target="https://pravo-search.minjust.ru/bigs/showDocument.html?id=CB689A3E-63CF-4414-A1F4-914CE81E3341" TargetMode="External"/><Relationship Id="rId42" Type="http://schemas.openxmlformats.org/officeDocument/2006/relationships/hyperlink" Target="https://pravo-search.minjust.ru/bigs/showDocument.html?id=E77E7F67-49F2-4264-B511-D8F5403CD90A" TargetMode="External"/><Relationship Id="rId84" Type="http://schemas.openxmlformats.org/officeDocument/2006/relationships/hyperlink" Target="https://pravo-search.minjust.ru/bigs/showDocument.html?id=D73E3DCE-1DBB-4FE8-A2AD-3DAB97A5A941" TargetMode="External"/><Relationship Id="rId138" Type="http://schemas.openxmlformats.org/officeDocument/2006/relationships/hyperlink" Target="https://pravo-search.minjust.ru/bigs/showDocument.html?id=626FFC96-DF74-4DCA-95AE-428CAB6863E1" TargetMode="External"/><Relationship Id="rId345" Type="http://schemas.openxmlformats.org/officeDocument/2006/relationships/hyperlink" Target="https://pravo-search.minjust.ru/bigs/showDocument.html?id=F7DE1846-3C6A-47AB-B440-B8E4CEA90C68" TargetMode="External"/><Relationship Id="rId387" Type="http://schemas.openxmlformats.org/officeDocument/2006/relationships/hyperlink" Target="https://pravo-search.minjust.ru/bigs/showDocument.html?id=0AEA7B0C-B669-4E66-9AF3-DA7F30E882BB" TargetMode="External"/><Relationship Id="rId191" Type="http://schemas.openxmlformats.org/officeDocument/2006/relationships/hyperlink" Target="https://pravo-search.minjust.ru/bigs/showDocument.html?id=8C49A783-61BE-4E3A-918B-12057845B159" TargetMode="External"/><Relationship Id="rId205" Type="http://schemas.openxmlformats.org/officeDocument/2006/relationships/hyperlink" Target="https://pravo-search.minjust.ru/bigs/showDocument.html?id=626FFC96-DF74-4DCA-95AE-428CAB6863E1" TargetMode="External"/><Relationship Id="rId247" Type="http://schemas.openxmlformats.org/officeDocument/2006/relationships/hyperlink" Target="https://pravo-search.minjust.ru/bigs/showDocument.html?id=EB042C48-DE0E-4DBE-8305-4D48DDDB63A2" TargetMode="External"/><Relationship Id="rId412" Type="http://schemas.openxmlformats.org/officeDocument/2006/relationships/hyperlink" Target="https://pravo-search.minjust.ru/bigs/showDocument.html?id=159B590F-DC9A-4C01-9A01-389AD3987641" TargetMode="External"/><Relationship Id="rId107" Type="http://schemas.openxmlformats.org/officeDocument/2006/relationships/hyperlink" Target="https://pravo-search.minjust.ru/bigs/showDocument.html?id=8C49A783-61BE-4E3A-918B-12057845B159" TargetMode="External"/><Relationship Id="rId289" Type="http://schemas.openxmlformats.org/officeDocument/2006/relationships/hyperlink" Target="https://pravo-search.minjust.ru/bigs/showDocument.html?id=159B590F-DC9A-4C01-9A01-389AD3987641" TargetMode="External"/><Relationship Id="rId11" Type="http://schemas.openxmlformats.org/officeDocument/2006/relationships/hyperlink" Target="https://pravo-search.minjust.ru/bigs/showDocument.html?id=8C49A783-61BE-4E3A-918B-12057845B159" TargetMode="External"/><Relationship Id="rId53" Type="http://schemas.openxmlformats.org/officeDocument/2006/relationships/hyperlink" Target="https://pravo-search.minjust.ru/bigs/showDocument.html?id=B28DAC18-77F2-4BF0-9E30-89A518D7B21B" TargetMode="External"/><Relationship Id="rId149" Type="http://schemas.openxmlformats.org/officeDocument/2006/relationships/hyperlink" Target="https://pravo-search.minjust.ru/bigs/showDocument.html?id=3674EF0B-51FA-480B-9545-50C5925B0ED1" TargetMode="External"/><Relationship Id="rId314" Type="http://schemas.openxmlformats.org/officeDocument/2006/relationships/hyperlink" Target="https://pravo-search.minjust.ru/bigs/showDocument.html?id=F504189A-AE99-4B68-98AE-11EDBCE5C757" TargetMode="External"/><Relationship Id="rId356" Type="http://schemas.openxmlformats.org/officeDocument/2006/relationships/hyperlink" Target="https://pravo-search.minjust.ru/bigs/showDocument.html?id=15D4560C-D530-4955-BF7E-F734337AE80B" TargetMode="External"/><Relationship Id="rId398" Type="http://schemas.openxmlformats.org/officeDocument/2006/relationships/hyperlink" Target="https://pravo-search.minjust.ru/bigs/showDocument.html?id=99E312FC-10BC-469C-BE61-4C5246C511AD" TargetMode="External"/><Relationship Id="rId95" Type="http://schemas.openxmlformats.org/officeDocument/2006/relationships/hyperlink" Target="https://pravo-search.minjust.ru/bigs/showDocument.html?id=32F71BBC-6A3C-4CD7-9B89-4E729603985D" TargetMode="External"/><Relationship Id="rId160" Type="http://schemas.openxmlformats.org/officeDocument/2006/relationships/hyperlink" Target="https://pravo-search.minjust.ru/bigs/showDocument.html?id=A779B344-EA61-4563-AD2B-87BAC7733AE0" TargetMode="External"/><Relationship Id="rId216" Type="http://schemas.openxmlformats.org/officeDocument/2006/relationships/hyperlink" Target="https://pravo-search.minjust.ru/bigs/showDocument.html?id=9AA48369-618A-4BB4-B4B8-AE15F2B7EBF6" TargetMode="External"/><Relationship Id="rId423" Type="http://schemas.openxmlformats.org/officeDocument/2006/relationships/hyperlink" Target="https://pravo-search.minjust.ru/bigs/showDocument.html?id=D73E3DCE-1DBB-4FE8-A2AD-3DAB97A5A941" TargetMode="External"/><Relationship Id="rId258" Type="http://schemas.openxmlformats.org/officeDocument/2006/relationships/hyperlink" Target="https://pravo-search.minjust.ru/bigs/showDocument.html?id=CB689A3E-63CF-4414-A1F4-914CE81E3341" TargetMode="External"/><Relationship Id="rId22" Type="http://schemas.openxmlformats.org/officeDocument/2006/relationships/hyperlink" Target="https://pravo-search.minjust.ru/bigs/showDocument.html?id=FCF14BAB-5712-4FEA-B4FC-CC2196942DDC" TargetMode="External"/><Relationship Id="rId64" Type="http://schemas.openxmlformats.org/officeDocument/2006/relationships/hyperlink" Target="https://pravo-search.minjust.ru/bigs/showDocument.html?id=793D47E9-CEEE-44D8-AB3A-EEF19EE30561" TargetMode="External"/><Relationship Id="rId118" Type="http://schemas.openxmlformats.org/officeDocument/2006/relationships/hyperlink" Target="https://pravo-search.minjust.ru/bigs/showDocument.html?id=E6B4A62A-869F-4141-A89F-E87DF378A77A" TargetMode="External"/><Relationship Id="rId325" Type="http://schemas.openxmlformats.org/officeDocument/2006/relationships/hyperlink" Target="https://pravo-search.minjust.ru/bigs/showDocument.html?id=52D477DE-5603-45D0-90D4-B3D8E3FAABB2" TargetMode="External"/><Relationship Id="rId367" Type="http://schemas.openxmlformats.org/officeDocument/2006/relationships/hyperlink" Target="https://pravo-search.minjust.ru/bigs/showDocument.html?id=8F21B21C-A408-42C4-B9FE-A939B863C84A" TargetMode="External"/><Relationship Id="rId171" Type="http://schemas.openxmlformats.org/officeDocument/2006/relationships/hyperlink" Target="https://pravo-search.minjust.ru/bigs/showDocument.html?id=793D47E9-CEEE-44D8-AB3A-EEF19EE30561" TargetMode="External"/><Relationship Id="rId227" Type="http://schemas.openxmlformats.org/officeDocument/2006/relationships/hyperlink" Target="https://pravo-search.minjust.ru/bigs/showDocument.html?id=793D47E9-CEEE-44D8-AB3A-EEF19EE30561" TargetMode="External"/><Relationship Id="rId269" Type="http://schemas.openxmlformats.org/officeDocument/2006/relationships/hyperlink" Target="https://pravo-search.minjust.ru/bigs/showDocument.html?id=F504189A-AE99-4B68-98AE-11EDBCE5C757" TargetMode="External"/><Relationship Id="rId33" Type="http://schemas.openxmlformats.org/officeDocument/2006/relationships/hyperlink" Target="https://pravo-search.minjust.ru/bigs/showDocument.html?id=3674EF0B-51FA-480B-9545-50C5925B0ED1" TargetMode="External"/><Relationship Id="rId129" Type="http://schemas.openxmlformats.org/officeDocument/2006/relationships/hyperlink" Target="https://pravo-search.minjust.ru/bigs/showDocument.html?id=32F71BBC-6A3C-4CD7-9B89-4E729603985D" TargetMode="External"/><Relationship Id="rId280" Type="http://schemas.openxmlformats.org/officeDocument/2006/relationships/hyperlink" Target="https://pravo-search.minjust.ru/bigs/showDocument.html?id=BA685168-F657-4952-8F2C-6F153E6B8B73" TargetMode="External"/><Relationship Id="rId336" Type="http://schemas.openxmlformats.org/officeDocument/2006/relationships/hyperlink" Target="https://pravo-search.minjust.ru/bigs/showDocument.html?id=02FB2235-48E4-4715-A900-B242C9EDE784" TargetMode="External"/><Relationship Id="rId75" Type="http://schemas.openxmlformats.org/officeDocument/2006/relationships/hyperlink" Target="https://pravo-search.minjust.ru/bigs/showDocument.html?id=0BF60529-1022-4B30-9613-98C620034497" TargetMode="External"/><Relationship Id="rId140"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E77E7F67-49F2-4264-B511-D8F5403CD90A" TargetMode="External"/><Relationship Id="rId378" Type="http://schemas.openxmlformats.org/officeDocument/2006/relationships/hyperlink" Target="https://pravo-search.minjust.ru/bigs/showDocument.html?id=626FFC96-DF74-4DCA-95AE-428CAB6863E1" TargetMode="External"/><Relationship Id="rId403" Type="http://schemas.openxmlformats.org/officeDocument/2006/relationships/hyperlink" Target="https://pravo-search.minjust.ru/bigs/showDocument.html?id=9AA48369-618A-4BB4-B4B8-AE15F2B7EBF6" TargetMode="External"/><Relationship Id="rId6" Type="http://schemas.openxmlformats.org/officeDocument/2006/relationships/hyperlink" Target="https://pravo-search.minjust.ru/bigs/showDocument.html?id=F8A2DF7F-2F60-4026-9A6C-AC77526F9C55" TargetMode="External"/><Relationship Id="rId238" Type="http://schemas.openxmlformats.org/officeDocument/2006/relationships/hyperlink" Target="https://pravo-search.minjust.ru/bigs/showDocument.html?id=CB689A3E-63CF-4414-A1F4-914CE81E3341" TargetMode="External"/><Relationship Id="rId291" Type="http://schemas.openxmlformats.org/officeDocument/2006/relationships/hyperlink" Target="https://pravo-search.minjust.ru/bigs/showDocument.html?id=793D47E9-CEEE-44D8-AB3A-EEF19EE30561" TargetMode="External"/><Relationship Id="rId305" Type="http://schemas.openxmlformats.org/officeDocument/2006/relationships/hyperlink" Target="https://pravo-search.minjust.ru/bigs/showDocument.html?id=0BF60529-1022-4B30-9613-98C620034497" TargetMode="External"/><Relationship Id="rId347" Type="http://schemas.openxmlformats.org/officeDocument/2006/relationships/hyperlink" Target="https://pravo-search.minjust.ru/bigs/showDocument.html?id=0AEA7B0C-B669-4E66-9AF3-DA7F30E882BB" TargetMode="External"/><Relationship Id="rId44" Type="http://schemas.openxmlformats.org/officeDocument/2006/relationships/hyperlink" Target="https://pravo-search.minjust.ru/bigs/showDocument.html?id=15D4560C-D530-4955-BF7E-F734337AE80B" TargetMode="External"/><Relationship Id="rId86" Type="http://schemas.openxmlformats.org/officeDocument/2006/relationships/hyperlink" Target="https://pravo-search.minjust.ru/bigs/showDocument.html?id=0AEA7B0C-B669-4E66-9AF3-DA7F30E882BB" TargetMode="External"/><Relationship Id="rId151" Type="http://schemas.openxmlformats.org/officeDocument/2006/relationships/hyperlink" Target="https://pravo-search.minjust.ru/bigs/showDocument.html?id=3674EF0B-51FA-480B-9545-50C5925B0ED1" TargetMode="External"/><Relationship Id="rId389" Type="http://schemas.openxmlformats.org/officeDocument/2006/relationships/hyperlink" Target="https://pravo-search.minjust.ru/bigs/showDocument.html?id=15D4560C-D530-4955-BF7E-F734337AE80B" TargetMode="External"/><Relationship Id="rId193" Type="http://schemas.openxmlformats.org/officeDocument/2006/relationships/hyperlink" Target="https://pravo-search.minjust.ru/bigs/showDocument.html?id=626FFC96-DF74-4DCA-95AE-428CAB6863E1" TargetMode="External"/><Relationship Id="rId207" Type="http://schemas.openxmlformats.org/officeDocument/2006/relationships/hyperlink" Target="https://pravo-search.minjust.ru/bigs/showDocument.html?id=E77E7F67-49F2-4264-B511-D8F5403CD90A" TargetMode="External"/><Relationship Id="rId249" Type="http://schemas.openxmlformats.org/officeDocument/2006/relationships/hyperlink" Target="https://pravo-search.minjust.ru/bigs/showDocument.html?id=9AA48369-618A-4BB4-B4B8-AE15F2B7EBF6" TargetMode="External"/><Relationship Id="rId414" Type="http://schemas.openxmlformats.org/officeDocument/2006/relationships/hyperlink" Target="https://pravo-search.minjust.ru/bigs/showDocument.html?id=02FB2235-48E4-4715-A900-B242C9EDE784" TargetMode="External"/><Relationship Id="rId13" Type="http://schemas.openxmlformats.org/officeDocument/2006/relationships/hyperlink" Target="https://pravo-search.minjust.ru/bigs/showDocument.html?id=32F71BBC-6A3C-4CD7-9B89-4E729603985D" TargetMode="External"/><Relationship Id="rId109" Type="http://schemas.openxmlformats.org/officeDocument/2006/relationships/hyperlink" Target="https://pravo-search.minjust.ru/bigs/showDocument.html?id=32F71BBC-6A3C-4CD7-9B89-4E729603985D" TargetMode="External"/><Relationship Id="rId260" Type="http://schemas.openxmlformats.org/officeDocument/2006/relationships/hyperlink" Target="https://pravo-search.minjust.ru/bigs/showDocument.html?id=3674EF0B-51FA-480B-9545-50C5925B0ED1" TargetMode="External"/><Relationship Id="rId316" Type="http://schemas.openxmlformats.org/officeDocument/2006/relationships/hyperlink" Target="https://pravo-search.minjust.ru/bigs/showDocument.html?id=4D4429E4-9387-4587-B024-E905939FAE64" TargetMode="External"/><Relationship Id="rId55" Type="http://schemas.openxmlformats.org/officeDocument/2006/relationships/hyperlink" Target="https://pravo-search.minjust.ru/bigs/showDocument.html?id=B28DAC18-77F2-4BF0-9E30-89A518D7B21B" TargetMode="External"/><Relationship Id="rId97" Type="http://schemas.openxmlformats.org/officeDocument/2006/relationships/hyperlink" Target="https://pravo-search.minjust.ru/bigs/showDocument.html?id=E999DCF9-926B-4FA1-9B51-8FD631C66B00" TargetMode="External"/><Relationship Id="rId120" Type="http://schemas.openxmlformats.org/officeDocument/2006/relationships/hyperlink" Target="https://pravo-search.minjust.ru/bigs/showDocument.html?id=96E20C02-1B12-465A-B64C-24AA92270007" TargetMode="External"/><Relationship Id="rId358" Type="http://schemas.openxmlformats.org/officeDocument/2006/relationships/hyperlink" Target="https://pravo-search.minjust.ru/bigs/showDocument.html?id=AEADB863-EE4A-41E1-83A1-AC45FBFE88DF" TargetMode="External"/><Relationship Id="rId162" Type="http://schemas.openxmlformats.org/officeDocument/2006/relationships/hyperlink" Target="https://pravo-search.minjust.ru/bigs/showDocument.html?id=E77E7F67-49F2-4264-B511-D8F5403CD90A" TargetMode="External"/><Relationship Id="rId218" Type="http://schemas.openxmlformats.org/officeDocument/2006/relationships/hyperlink" Target="https://pravo-search.minjust.ru/bigs/showDocument.html?id=EB042C48-DE0E-4DBE-8305-4D48DDDB63A2" TargetMode="External"/><Relationship Id="rId425" Type="http://schemas.openxmlformats.org/officeDocument/2006/relationships/hyperlink" Target="https://pravo-search.minjust.ru/bigs/showDocument.html?id=F504189A-AE99-4B68-98AE-11EDBCE5C757" TargetMode="External"/><Relationship Id="rId27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4FB8ED6B-92D0-4C6E-B755-57E26E1AD470" TargetMode="External"/><Relationship Id="rId66" Type="http://schemas.openxmlformats.org/officeDocument/2006/relationships/hyperlink" Target="https://pravo-search.minjust.ru/bigs/showDocument.html?id=045FB66E-114E-4DA0-A574-05717C0A0035" TargetMode="External"/><Relationship Id="rId131" Type="http://schemas.openxmlformats.org/officeDocument/2006/relationships/hyperlink" Target="https://pravo-search.minjust.ru/bigs/showDocument.html?id=AD10BB53-6D0E-4270-BC0D-C5371350A452" TargetMode="External"/><Relationship Id="rId327" Type="http://schemas.openxmlformats.org/officeDocument/2006/relationships/hyperlink" Target="https://pravo-search.minjust.ru/bigs/showDocument.html?id=15D4560C-D530-4955-BF7E-F734337AE80B" TargetMode="External"/><Relationship Id="rId369" Type="http://schemas.openxmlformats.org/officeDocument/2006/relationships/hyperlink" Target="https://pravo-search.minjust.ru/bigs/showDocument.html?id=8F21B21C-A408-42C4-B9FE-A939B863C84A" TargetMode="External"/><Relationship Id="rId173" Type="http://schemas.openxmlformats.org/officeDocument/2006/relationships/hyperlink" Target="https://pravo-search.minjust.ru/bigs/showDocument.html?id=15D4560C-D530-4955-BF7E-F734337AE80B" TargetMode="External"/><Relationship Id="rId229" Type="http://schemas.openxmlformats.org/officeDocument/2006/relationships/hyperlink" Target="https://pravo-search.minjust.ru/bigs/showDocument.html?id=793D47E9-CEEE-44D8-AB3A-EEF19EE30561" TargetMode="External"/><Relationship Id="rId380"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s://pravo-search.minjust.ru/bigs/showDocument.html?id=8C49A783-61BE-4E3A-918B-12057845B159" TargetMode="External"/><Relationship Id="rId35" Type="http://schemas.openxmlformats.org/officeDocument/2006/relationships/hyperlink" Target="https://pravo-search.minjust.ru/bigs/showDocument.html?id=3674EF0B-51FA-480B-9545-50C5925B0ED1" TargetMode="External"/><Relationship Id="rId77" Type="http://schemas.openxmlformats.org/officeDocument/2006/relationships/hyperlink" Target="https://pravo-search.minjust.ru/bigs/showDocument.html?id=CB689A3E-63CF-4414-A1F4-914CE81E3341" TargetMode="External"/><Relationship Id="rId100" Type="http://schemas.openxmlformats.org/officeDocument/2006/relationships/hyperlink" Target="https://pravo-search.minjust.ru/bigs/showDocument.html?id=524497EE-939B-46DF-83F5-03E4DB7C55E1" TargetMode="External"/><Relationship Id="rId282" Type="http://schemas.openxmlformats.org/officeDocument/2006/relationships/hyperlink" Target="https://pravo-search.minjust.ru/bigs/showDocument.html?id=626FFC96-DF74-4DCA-95AE-428CAB6863E1" TargetMode="External"/><Relationship Id="rId338" Type="http://schemas.openxmlformats.org/officeDocument/2006/relationships/hyperlink" Target="https://pravo-search.minjust.ru/bigs/showDocument.html?id=0AEA7B0C-B669-4E66-9AF3-DA7F30E882BB" TargetMode="External"/><Relationship Id="rId8" Type="http://schemas.openxmlformats.org/officeDocument/2006/relationships/hyperlink" Target="https://pravo-search.minjust.ru/bigs/showDocument.html?id=91FC372F-52E7-4909-8EB5-8B9203D9EB69" TargetMode="External"/><Relationship Id="rId142" Type="http://schemas.openxmlformats.org/officeDocument/2006/relationships/hyperlink" Target="https://pravo-search.minjust.ru/bigs/showDocument.html?id=0BF60529-1022-4B30-9613-98C620034497" TargetMode="External"/><Relationship Id="rId184" Type="http://schemas.openxmlformats.org/officeDocument/2006/relationships/hyperlink" Target="https://pravo-search.minjust.ru/bigs/showDocument.html?id=0BF60529-1022-4B30-9613-98C620034497" TargetMode="External"/><Relationship Id="rId391" Type="http://schemas.openxmlformats.org/officeDocument/2006/relationships/hyperlink" Target="https://pravo-search.minjust.ru/bigs/showDocument.html?id=15D4560C-D530-4955-BF7E-F734337AE80B" TargetMode="External"/><Relationship Id="rId405" Type="http://schemas.openxmlformats.org/officeDocument/2006/relationships/hyperlink" Target="https://pravo-search.minjust.ru/bigs/showDocument.html?id=EB042C48-DE0E-4DBE-8305-4D48DDDB63A2" TargetMode="External"/><Relationship Id="rId251" Type="http://schemas.openxmlformats.org/officeDocument/2006/relationships/hyperlink" Target="https://pravo-search.minjust.ru/bigs/showDocument.html?id=EB042C48-DE0E-4DBE-8305-4D48DDDB63A2" TargetMode="External"/><Relationship Id="rId46"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0BF60529-1022-4B30-9613-98C620034497" TargetMode="External"/><Relationship Id="rId307" Type="http://schemas.openxmlformats.org/officeDocument/2006/relationships/hyperlink" Target="https://pravo-search.minjust.ru/bigs/showDocument.html?id=793D47E9-CEEE-44D8-AB3A-EEF19EE30561" TargetMode="External"/><Relationship Id="rId349" Type="http://schemas.openxmlformats.org/officeDocument/2006/relationships/hyperlink" Target="https://pravo-search.minjust.ru/bigs/showDocument.html?id=D73E3DCE-1DBB-4FE8-A2AD-3DAB97A5A941" TargetMode="External"/><Relationship Id="rId88" Type="http://schemas.openxmlformats.org/officeDocument/2006/relationships/hyperlink" Target="https://pravo-search.minjust.ru/bigs/showDocument.html?id=3DEACB3E-87A8-4A2D-963C-D88EBC5D1A49" TargetMode="External"/><Relationship Id="rId111" Type="http://schemas.openxmlformats.org/officeDocument/2006/relationships/hyperlink" Target="https://pravo-search.minjust.ru/bigs/showDocument.html?id=626FFC96-DF74-4DCA-95AE-428CAB6863E1" TargetMode="External"/><Relationship Id="rId153" Type="http://schemas.openxmlformats.org/officeDocument/2006/relationships/hyperlink" Target="https://pravo-search.minjust.ru/bigs/showDocument.html?id=99E312FC-10BC-469C-BE61-4C5246C511AD" TargetMode="External"/><Relationship Id="rId195" Type="http://schemas.openxmlformats.org/officeDocument/2006/relationships/hyperlink" Target="https://pravo-search.minjust.ru/bigs/showDocument.html?id=626FFC96-DF74-4DCA-95AE-428CAB6863E1" TargetMode="External"/><Relationship Id="rId209" Type="http://schemas.openxmlformats.org/officeDocument/2006/relationships/hyperlink" Target="https://pravo-search.minjust.ru/bigs/showDocument.html?id=96E20C02-1B12-465A-B64C-24AA92270007" TargetMode="External"/><Relationship Id="rId360" Type="http://schemas.openxmlformats.org/officeDocument/2006/relationships/hyperlink" Target="https://pravo-search.minjust.ru/bigs/showDocument.html?id=3674EF0B-51FA-480B-9545-50C5925B0ED1" TargetMode="External"/><Relationship Id="rId416" Type="http://schemas.openxmlformats.org/officeDocument/2006/relationships/hyperlink" Target="https://pravo-search.minjust.ru/bigs/showDocument.html?id=159B590F-DC9A-4C01-9A01-389AD3987641" TargetMode="External"/><Relationship Id="rId220" Type="http://schemas.openxmlformats.org/officeDocument/2006/relationships/hyperlink" Target="https://pravo-search.minjust.ru/bigs/showDocument.html?id=793D47E9-CEEE-44D8-AB3A-EEF19EE30561" TargetMode="External"/><Relationship Id="rId15" Type="http://schemas.openxmlformats.org/officeDocument/2006/relationships/hyperlink" Target="https://pravo-search.minjust.ru/bigs/showDocument.html?id=D73E3DCE-1DBB-4FE8-A2AD-3DAB97A5A941" TargetMode="External"/><Relationship Id="rId57" Type="http://schemas.openxmlformats.org/officeDocument/2006/relationships/hyperlink" Target="https://pravo-search.minjust.ru/bigs/showDocument.html?id=793D47E9-CEEE-44D8-AB3A-EEF19EE30561" TargetMode="External"/><Relationship Id="rId262" Type="http://schemas.openxmlformats.org/officeDocument/2006/relationships/hyperlink" Target="https://pravo-search.minjust.ru/bigs/showDocument.html?id=0AEA7B0C-B669-4E66-9AF3-DA7F30E882BB" TargetMode="External"/><Relationship Id="rId318" Type="http://schemas.openxmlformats.org/officeDocument/2006/relationships/hyperlink" Target="https://pravo-search.minjust.ru/bigs/showDocument.html?id=D2845F3D-5FF6-4E1F-9A26-5C337B4BE8F5" TargetMode="External"/><Relationship Id="rId99" Type="http://schemas.openxmlformats.org/officeDocument/2006/relationships/hyperlink" Target="https://pravo-search.minjust.ru/bigs/showDocument.html?id=793D47E9-CEEE-44D8-AB3A-EEF19EE30561" TargetMode="External"/><Relationship Id="rId122" Type="http://schemas.openxmlformats.org/officeDocument/2006/relationships/hyperlink" Target="https://pravo-search.minjust.ru/bigs/showDocument.html?id=CB689A3E-63CF-4414-A1F4-914CE81E3341" TargetMode="External"/><Relationship Id="rId164" Type="http://schemas.openxmlformats.org/officeDocument/2006/relationships/hyperlink" Target="https://pravo-search.minjust.ru/bigs/showDocument.html?id=0BF60529-1022-4B30-9613-98C620034497" TargetMode="External"/><Relationship Id="rId371" Type="http://schemas.openxmlformats.org/officeDocument/2006/relationships/hyperlink" Target="https://pravo-search.minjust.ru/bigs/showDocument.html?id=8F21B21C-A408-42C4-B9FE-A939B863C84A" TargetMode="External"/><Relationship Id="rId427" Type="http://schemas.openxmlformats.org/officeDocument/2006/relationships/fontTable" Target="fontTable.xml"/><Relationship Id="rId26" Type="http://schemas.openxmlformats.org/officeDocument/2006/relationships/hyperlink" Target="https://pravo-search.minjust.ru/bigs/showDocument.html?id=637CC0C8-2FD6-4C0A-A472-65F705943D83" TargetMode="External"/><Relationship Id="rId231" Type="http://schemas.openxmlformats.org/officeDocument/2006/relationships/hyperlink" Target="https://pravo-search.minjust.ru/bigs/showDocument.html?id=9AA48369-618A-4BB4-B4B8-AE15F2B7EBF6" TargetMode="External"/><Relationship Id="rId273" Type="http://schemas.openxmlformats.org/officeDocument/2006/relationships/hyperlink" Target="https://pravo-search.minjust.ru/bigs/showDocument.html?id=8C49A783-61BE-4E3A-918B-12057845B159" TargetMode="External"/><Relationship Id="rId329" Type="http://schemas.openxmlformats.org/officeDocument/2006/relationships/hyperlink" Target="https://pravo-search.minjust.ru/bigs/showDocument.html?id=D5670C65-289B-4550-8200-DB3DEC7F4EB7" TargetMode="External"/><Relationship Id="rId68" Type="http://schemas.openxmlformats.org/officeDocument/2006/relationships/hyperlink" Target="https://pravo-search.minjust.ru/bigs/showDocument.html?id=CB689A3E-63CF-4414-A1F4-914CE81E3341" TargetMode="External"/><Relationship Id="rId133" Type="http://schemas.openxmlformats.org/officeDocument/2006/relationships/hyperlink" Target="https://pravo-search.minjust.ru/bigs/showDocument.html?id=3DEACB3E-87A8-4A2D-963C-D88EBC5D1A49" TargetMode="External"/><Relationship Id="rId175" Type="http://schemas.openxmlformats.org/officeDocument/2006/relationships/hyperlink" Target="https://pravo-search.minjust.ru/bigs/showDocument.html?id=96E20C02-1B12-465A-B64C-24AA92270007" TargetMode="External"/><Relationship Id="rId340" Type="http://schemas.openxmlformats.org/officeDocument/2006/relationships/hyperlink" Target="https://pravo-search.minjust.ru/bigs/showDocument.html?id=8C49A783-61BE-4E3A-918B-12057845B159" TargetMode="External"/><Relationship Id="rId200" Type="http://schemas.openxmlformats.org/officeDocument/2006/relationships/hyperlink" Target="https://pravo-search.minjust.ru/bigs/showDocument.html?id=159B590F-DC9A-4C01-9A01-389AD3987641" TargetMode="External"/><Relationship Id="rId382" Type="http://schemas.openxmlformats.org/officeDocument/2006/relationships/hyperlink" Target="https://pravo-search.minjust.ru/bigs/showDocument.html?id=0BF60529-1022-4B30-9613-98C620034497" TargetMode="External"/><Relationship Id="rId242" Type="http://schemas.openxmlformats.org/officeDocument/2006/relationships/hyperlink" Target="https://pravo-search.minjust.ru/bigs/showDocument.html?id=F504189A-AE99-4B68-98AE-11EDBCE5C757" TargetMode="External"/><Relationship Id="rId284" Type="http://schemas.openxmlformats.org/officeDocument/2006/relationships/hyperlink" Target="https://pravo-search.minjust.ru/bigs/showDocument.html?id=F504189A-AE99-4B68-98AE-11EDBCE5C757" TargetMode="External"/><Relationship Id="rId37" Type="http://schemas.openxmlformats.org/officeDocument/2006/relationships/hyperlink" Target="https://pravo-search.minjust.ru/bigs/showDocument.html?id=6C1B5434-E29A-4C83-8473-3AA4129DB829" TargetMode="External"/><Relationship Id="rId79" Type="http://schemas.openxmlformats.org/officeDocument/2006/relationships/hyperlink" Target="https://pravo-search.minjust.ru/bigs/showDocument.html?id=3674EF0B-51FA-480B-9545-50C5925B0ED1" TargetMode="External"/><Relationship Id="rId102" Type="http://schemas.openxmlformats.org/officeDocument/2006/relationships/hyperlink" Target="https://pravo-search.minjust.ru/bigs/showDocument.html?id=637CC0C8-2FD6-4C0A-A472-65F705943D83" TargetMode="External"/><Relationship Id="rId144" Type="http://schemas.openxmlformats.org/officeDocument/2006/relationships/hyperlink" Target="https://pravo-search.minjust.ru/bigs/showDocument.html?id=E77E7F67-49F2-4264-B511-D8F5403CD90A" TargetMode="External"/><Relationship Id="rId90" Type="http://schemas.openxmlformats.org/officeDocument/2006/relationships/hyperlink" Target="https://pravo-search.minjust.ru/bigs/showDocument.html?id=159B590F-DC9A-4C01-9A01-389AD3987641" TargetMode="External"/><Relationship Id="rId186" Type="http://schemas.openxmlformats.org/officeDocument/2006/relationships/hyperlink" Target="https://pravo-search.minjust.ru/bigs/showDocument.html?id=0BF60529-1022-4B30-9613-98C620034497" TargetMode="External"/><Relationship Id="rId351" Type="http://schemas.openxmlformats.org/officeDocument/2006/relationships/hyperlink" Target="https://pravo-search.minjust.ru/bigs/showDocument.html?id=159B590F-DC9A-4C01-9A01-389AD3987641" TargetMode="External"/><Relationship Id="rId393" Type="http://schemas.openxmlformats.org/officeDocument/2006/relationships/hyperlink" Target="https://pravo-search.minjust.ru/bigs/showDocument.html?id=15D4560C-D530-4955-BF7E-F734337AE80B" TargetMode="External"/><Relationship Id="rId407" Type="http://schemas.openxmlformats.org/officeDocument/2006/relationships/hyperlink" Target="https://pravo-search.minjust.ru/bigs/showDocument.html?id=3674EF0B-51FA-480B-9545-50C5925B0ED1" TargetMode="External"/><Relationship Id="rId211" Type="http://schemas.openxmlformats.org/officeDocument/2006/relationships/hyperlink" Target="https://pravo-search.minjust.ru/bigs/showDocument.html?id=F8A2DF7F-2F60-4026-9A6C-AC77526F9C55" TargetMode="External"/><Relationship Id="rId253"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s://pravo-search.minjust.ru/bigs/showDocument.html?id=23BFA9AF-B847-4F54-8403-F2E327C4305A" TargetMode="External"/><Relationship Id="rId309" Type="http://schemas.openxmlformats.org/officeDocument/2006/relationships/hyperlink" Target="https://pravo-search.minjust.ru/bigs/showDocument.html?id=23BFA9AF-B847-4F54-8403-F2E327C4305A" TargetMode="External"/><Relationship Id="rId48" Type="http://schemas.openxmlformats.org/officeDocument/2006/relationships/hyperlink" Target="https://pravo-search.minjust.ru/bigs/showDocument.html?id=0BF60529-1022-4B30-9613-98C620034497" TargetMode="External"/><Relationship Id="rId113" Type="http://schemas.openxmlformats.org/officeDocument/2006/relationships/hyperlink" Target="https://pravo-search.minjust.ru/bigs/showDocument.html?id=FCF14BAB-5712-4FEA-B4FC-CC2196942DDC" TargetMode="External"/><Relationship Id="rId320" Type="http://schemas.openxmlformats.org/officeDocument/2006/relationships/hyperlink" Target="https://pravo-search.minjust.ru/bigs/showDocument.html?id=AB8CD4C4-8D82-444E-83C5-FF5157A65F85" TargetMode="External"/><Relationship Id="rId155" Type="http://schemas.openxmlformats.org/officeDocument/2006/relationships/hyperlink" Target="https://pravo-search.minjust.ru/bigs/showDocument.html?id=4FCBE905-C5AB-439E-AC76-B42B609D6D6B" TargetMode="External"/><Relationship Id="rId197" Type="http://schemas.openxmlformats.org/officeDocument/2006/relationships/hyperlink" Target="https://pravo-search.minjust.ru/bigs/showDocument.html?id=159B590F-DC9A-4C01-9A01-389AD3987641" TargetMode="External"/><Relationship Id="rId362" Type="http://schemas.openxmlformats.org/officeDocument/2006/relationships/hyperlink" Target="https://pravo-search.minjust.ru/bigs/showDocument.html?id=7781A9E6-B12D-4220-B08E-BA037E7838A7" TargetMode="External"/><Relationship Id="rId418" Type="http://schemas.openxmlformats.org/officeDocument/2006/relationships/hyperlink" Target="https://pravo-search.minjust.ru/bigs/showDocument.html?id=4FB8ED6B-92D0-4C6E-B755-57E26E1AD470" TargetMode="External"/><Relationship Id="rId222" Type="http://schemas.openxmlformats.org/officeDocument/2006/relationships/hyperlink" Target="https://pravo-search.minjust.ru/bigs/showDocument.html?id=9AA48369-618A-4BB4-B4B8-AE15F2B7EBF6" TargetMode="External"/><Relationship Id="rId264" Type="http://schemas.openxmlformats.org/officeDocument/2006/relationships/hyperlink" Target="https://pravo-search.minjust.ru/bigs/showDocument.html?id=F504189A-AE99-4B68-98AE-11EDBCE5C757" TargetMode="External"/><Relationship Id="rId17" Type="http://schemas.openxmlformats.org/officeDocument/2006/relationships/hyperlink" Target="https://pravo-search.minjust.ru/bigs/showDocument.html?id=0AEA7B0C-B669-4E66-9AF3-DA7F30E882BB" TargetMode="External"/><Relationship Id="rId59" Type="http://schemas.openxmlformats.org/officeDocument/2006/relationships/hyperlink" Target="https://pravo-search.minjust.ru/bigs/showDocument.html?id=B28DAC18-77F2-4BF0-9E30-89A518D7B21B" TargetMode="External"/><Relationship Id="rId12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38621</Words>
  <Characters>220146</Characters>
  <Application>Microsoft Office Word</Application>
  <DocSecurity>0</DocSecurity>
  <Lines>1834</Lines>
  <Paragraphs>516</Paragraphs>
  <ScaleCrop>false</ScaleCrop>
  <Company/>
  <LinksUpToDate>false</LinksUpToDate>
  <CharactersWithSpaces>258251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furaeva.1995@mail.ru</dc:creator>
  <cp:keywords/>
  <dc:description/>
  <cp:lastModifiedBy>furaeva.1995@mail.ru</cp:lastModifiedBy>
  <cp:revision>3</cp:revision>
  <dcterms:created xsi:type="dcterms:W3CDTF">2025-02-04T11:37:00Z</dcterms:created>
  <dcterms:modified xsi:type="dcterms:W3CDTF">2025-02-04T11:39:00Z</dcterms:modified>
</cp:coreProperties>
</file>