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E87E" w14:textId="77777777" w:rsidR="001E7105" w:rsidRPr="00620997" w:rsidRDefault="001E7105" w:rsidP="00BA2C62">
      <w:pPr>
        <w:ind w:left="6663" w:hanging="4253"/>
        <w:rPr>
          <w:b/>
          <w:sz w:val="28"/>
          <w:szCs w:val="28"/>
        </w:rPr>
      </w:pPr>
      <w:r w:rsidRPr="00620997">
        <w:rPr>
          <w:b/>
          <w:sz w:val="28"/>
          <w:szCs w:val="28"/>
        </w:rPr>
        <w:t xml:space="preserve">                                                                                                    УТВЕРЖДАЮ</w:t>
      </w:r>
    </w:p>
    <w:p w14:paraId="005BFED2" w14:textId="77777777" w:rsidR="001E7105" w:rsidRPr="00620997" w:rsidRDefault="001E7105" w:rsidP="00BA2C62">
      <w:pPr>
        <w:ind w:left="6663"/>
        <w:rPr>
          <w:sz w:val="28"/>
          <w:szCs w:val="28"/>
        </w:rPr>
      </w:pPr>
      <w:r w:rsidRPr="00620997">
        <w:rPr>
          <w:sz w:val="28"/>
          <w:szCs w:val="28"/>
        </w:rPr>
        <w:t xml:space="preserve">                                                                                                    </w:t>
      </w:r>
      <w:r w:rsidR="00D30B43">
        <w:rPr>
          <w:sz w:val="28"/>
          <w:szCs w:val="28"/>
        </w:rPr>
        <w:t>Г</w:t>
      </w:r>
      <w:r w:rsidR="00022FBE" w:rsidRPr="00022FBE">
        <w:rPr>
          <w:sz w:val="28"/>
          <w:szCs w:val="28"/>
        </w:rPr>
        <w:t>лав</w:t>
      </w:r>
      <w:r w:rsidR="00D30B43">
        <w:rPr>
          <w:sz w:val="28"/>
          <w:szCs w:val="28"/>
        </w:rPr>
        <w:t>а</w:t>
      </w:r>
      <w:r w:rsidR="00022FBE" w:rsidRPr="00022FBE">
        <w:rPr>
          <w:sz w:val="28"/>
          <w:szCs w:val="28"/>
        </w:rPr>
        <w:t xml:space="preserve"> </w:t>
      </w:r>
      <w:r w:rsidRPr="00620997">
        <w:rPr>
          <w:sz w:val="28"/>
          <w:szCs w:val="28"/>
        </w:rPr>
        <w:t xml:space="preserve">администрации                                                                 </w:t>
      </w:r>
      <w:r>
        <w:rPr>
          <w:sz w:val="28"/>
          <w:szCs w:val="28"/>
        </w:rPr>
        <w:t xml:space="preserve">                 МО </w:t>
      </w:r>
      <w:r w:rsidRPr="00620997">
        <w:rPr>
          <w:sz w:val="28"/>
          <w:szCs w:val="28"/>
        </w:rPr>
        <w:t>Славный</w:t>
      </w:r>
    </w:p>
    <w:p w14:paraId="644B77FB" w14:textId="6507D626" w:rsidR="001E7105" w:rsidRPr="00620997" w:rsidRDefault="001E7105" w:rsidP="001E7105">
      <w:pPr>
        <w:jc w:val="right"/>
        <w:rPr>
          <w:sz w:val="28"/>
          <w:szCs w:val="28"/>
        </w:rPr>
      </w:pPr>
      <w:r w:rsidRPr="00620997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BA2C62">
        <w:rPr>
          <w:sz w:val="28"/>
          <w:szCs w:val="28"/>
        </w:rPr>
        <w:t>____________</w:t>
      </w:r>
      <w:proofErr w:type="spellStart"/>
      <w:r w:rsidR="009C08C5">
        <w:rPr>
          <w:sz w:val="28"/>
          <w:szCs w:val="28"/>
        </w:rPr>
        <w:t>Д.С.Лещев</w:t>
      </w:r>
      <w:proofErr w:type="spellEnd"/>
    </w:p>
    <w:p w14:paraId="3E46D325" w14:textId="77777777" w:rsidR="001E7105" w:rsidRPr="00620997" w:rsidRDefault="001E7105" w:rsidP="001E7105">
      <w:pPr>
        <w:rPr>
          <w:b/>
          <w:sz w:val="28"/>
          <w:szCs w:val="28"/>
        </w:rPr>
      </w:pPr>
      <w:r w:rsidRPr="00620997"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3E1EF713" w14:textId="77777777" w:rsidR="001E7105" w:rsidRDefault="001E7105" w:rsidP="001E7105">
      <w:pPr>
        <w:jc w:val="center"/>
        <w:rPr>
          <w:b/>
          <w:sz w:val="32"/>
          <w:szCs w:val="32"/>
        </w:rPr>
      </w:pPr>
    </w:p>
    <w:p w14:paraId="44F97C6D" w14:textId="77777777" w:rsidR="001E7105" w:rsidRDefault="001E7105" w:rsidP="001E7105">
      <w:pPr>
        <w:jc w:val="center"/>
        <w:rPr>
          <w:b/>
          <w:sz w:val="32"/>
          <w:szCs w:val="32"/>
        </w:rPr>
      </w:pPr>
    </w:p>
    <w:p w14:paraId="32274A59" w14:textId="77777777" w:rsidR="001E7105" w:rsidRDefault="001E7105" w:rsidP="001E7105">
      <w:pPr>
        <w:jc w:val="center"/>
        <w:rPr>
          <w:b/>
          <w:sz w:val="32"/>
          <w:szCs w:val="32"/>
        </w:rPr>
      </w:pPr>
    </w:p>
    <w:p w14:paraId="285C0FA0" w14:textId="77777777" w:rsidR="001E7105" w:rsidRDefault="001E7105" w:rsidP="001E7105">
      <w:pPr>
        <w:jc w:val="center"/>
        <w:rPr>
          <w:b/>
          <w:sz w:val="32"/>
          <w:szCs w:val="32"/>
        </w:rPr>
      </w:pPr>
    </w:p>
    <w:p w14:paraId="6ED0380D" w14:textId="77777777" w:rsidR="001E7105" w:rsidRDefault="001E7105" w:rsidP="001E71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 Р А Ф И К</w:t>
      </w:r>
    </w:p>
    <w:p w14:paraId="45033D23" w14:textId="09A24D6F" w:rsidR="001E7105" w:rsidRPr="00F9149B" w:rsidRDefault="001E7105" w:rsidP="00F91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населения муниципального образования Славный</w:t>
      </w:r>
      <w:r w:rsidR="00F9149B">
        <w:rPr>
          <w:b/>
          <w:sz w:val="28"/>
          <w:szCs w:val="28"/>
        </w:rPr>
        <w:t xml:space="preserve"> главой администрации</w:t>
      </w:r>
      <w:r w:rsidR="009C08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Славный в </w:t>
      </w:r>
      <w:r w:rsidR="009C08C5">
        <w:rPr>
          <w:b/>
          <w:sz w:val="28"/>
          <w:szCs w:val="28"/>
        </w:rPr>
        <w:t>январе</w:t>
      </w:r>
      <w:r w:rsidR="00CF3F77" w:rsidRPr="00D623F3">
        <w:rPr>
          <w:b/>
          <w:sz w:val="28"/>
          <w:szCs w:val="28"/>
        </w:rPr>
        <w:t xml:space="preserve"> </w:t>
      </w:r>
      <w:r w:rsidR="00CF3F77">
        <w:rPr>
          <w:b/>
          <w:sz w:val="28"/>
          <w:szCs w:val="28"/>
        </w:rPr>
        <w:t>202</w:t>
      </w:r>
      <w:r w:rsidR="009C08C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</w:p>
    <w:p w14:paraId="284D4FA4" w14:textId="77777777" w:rsidR="001E7105" w:rsidRDefault="001E7105" w:rsidP="001E7105">
      <w:pPr>
        <w:jc w:val="center"/>
        <w:rPr>
          <w:sz w:val="28"/>
          <w:szCs w:val="28"/>
        </w:rPr>
      </w:pPr>
    </w:p>
    <w:p w14:paraId="38F51DF2" w14:textId="77777777" w:rsidR="001E7105" w:rsidRPr="002A76E3" w:rsidRDefault="001E7105" w:rsidP="001E7105">
      <w:pPr>
        <w:ind w:right="-456"/>
        <w:jc w:val="right"/>
        <w:rPr>
          <w:b/>
          <w:sz w:val="28"/>
          <w:szCs w:val="28"/>
        </w:rPr>
      </w:pPr>
      <w:r w:rsidRPr="002A76E3">
        <w:rPr>
          <w:b/>
          <w:sz w:val="28"/>
          <w:szCs w:val="28"/>
        </w:rPr>
        <w:t xml:space="preserve">                                             </w:t>
      </w:r>
    </w:p>
    <w:tbl>
      <w:tblPr>
        <w:tblStyle w:val="a3"/>
        <w:tblpPr w:leftFromText="180" w:rightFromText="180" w:vertAnchor="text" w:horzAnchor="margin" w:tblpY="-59"/>
        <w:tblW w:w="10632" w:type="dxa"/>
        <w:tblLook w:val="04A0" w:firstRow="1" w:lastRow="0" w:firstColumn="1" w:lastColumn="0" w:noHBand="0" w:noVBand="1"/>
      </w:tblPr>
      <w:tblGrid>
        <w:gridCol w:w="2047"/>
        <w:gridCol w:w="2995"/>
        <w:gridCol w:w="1587"/>
        <w:gridCol w:w="1623"/>
        <w:gridCol w:w="2380"/>
      </w:tblGrid>
      <w:tr w:rsidR="001E7105" w:rsidRPr="008D35B8" w14:paraId="24045D9A" w14:textId="77777777" w:rsidTr="00BA2C62">
        <w:tc>
          <w:tcPr>
            <w:tcW w:w="2047" w:type="dxa"/>
          </w:tcPr>
          <w:p w14:paraId="2E8A9ED0" w14:textId="77777777" w:rsidR="001E7105" w:rsidRPr="008D35B8" w:rsidRDefault="001E7105" w:rsidP="007A1D89">
            <w:pPr>
              <w:jc w:val="center"/>
              <w:rPr>
                <w:b/>
                <w:sz w:val="28"/>
                <w:szCs w:val="28"/>
              </w:rPr>
            </w:pPr>
            <w:r w:rsidRPr="008D35B8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995" w:type="dxa"/>
          </w:tcPr>
          <w:p w14:paraId="16FB597F" w14:textId="77777777" w:rsidR="001E7105" w:rsidRPr="008D35B8" w:rsidRDefault="001E7105" w:rsidP="007A1D89">
            <w:pPr>
              <w:jc w:val="center"/>
              <w:rPr>
                <w:b/>
                <w:sz w:val="28"/>
                <w:szCs w:val="28"/>
              </w:rPr>
            </w:pPr>
            <w:r w:rsidRPr="008D35B8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587" w:type="dxa"/>
          </w:tcPr>
          <w:p w14:paraId="43A51F00" w14:textId="77777777" w:rsidR="001E7105" w:rsidRPr="008D35B8" w:rsidRDefault="001E7105" w:rsidP="007A1D89">
            <w:pPr>
              <w:jc w:val="center"/>
              <w:rPr>
                <w:b/>
                <w:sz w:val="28"/>
                <w:szCs w:val="28"/>
              </w:rPr>
            </w:pPr>
            <w:r w:rsidRPr="008D35B8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623" w:type="dxa"/>
          </w:tcPr>
          <w:p w14:paraId="30A30FE1" w14:textId="77777777" w:rsidR="001E7105" w:rsidRPr="008D35B8" w:rsidRDefault="001E7105" w:rsidP="007A1D89">
            <w:pPr>
              <w:jc w:val="center"/>
              <w:rPr>
                <w:b/>
                <w:sz w:val="28"/>
                <w:szCs w:val="28"/>
              </w:rPr>
            </w:pPr>
            <w:r w:rsidRPr="008D35B8"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2380" w:type="dxa"/>
          </w:tcPr>
          <w:p w14:paraId="7AA4EC26" w14:textId="77777777" w:rsidR="001E7105" w:rsidRPr="008D35B8" w:rsidRDefault="001E7105" w:rsidP="007A1D89">
            <w:pPr>
              <w:jc w:val="center"/>
              <w:rPr>
                <w:b/>
                <w:sz w:val="28"/>
                <w:szCs w:val="28"/>
              </w:rPr>
            </w:pPr>
            <w:r w:rsidRPr="008D35B8">
              <w:rPr>
                <w:b/>
                <w:sz w:val="28"/>
                <w:szCs w:val="28"/>
              </w:rPr>
              <w:t>Место приема</w:t>
            </w:r>
          </w:p>
        </w:tc>
      </w:tr>
      <w:tr w:rsidR="0064271C" w:rsidRPr="008D35B8" w14:paraId="1532D560" w14:textId="77777777" w:rsidTr="00BA2C62">
        <w:tc>
          <w:tcPr>
            <w:tcW w:w="2047" w:type="dxa"/>
          </w:tcPr>
          <w:p w14:paraId="0D232B64" w14:textId="77777777" w:rsidR="0064271C" w:rsidRPr="0064271C" w:rsidRDefault="0064271C" w:rsidP="0064271C">
            <w:pPr>
              <w:jc w:val="center"/>
              <w:rPr>
                <w:sz w:val="28"/>
                <w:szCs w:val="28"/>
              </w:rPr>
            </w:pPr>
            <w:r w:rsidRPr="0064271C">
              <w:rPr>
                <w:sz w:val="28"/>
                <w:szCs w:val="28"/>
              </w:rPr>
              <w:t>Лещев Дмитрий Сергеевич</w:t>
            </w:r>
          </w:p>
        </w:tc>
        <w:tc>
          <w:tcPr>
            <w:tcW w:w="2995" w:type="dxa"/>
          </w:tcPr>
          <w:p w14:paraId="6C98A61E" w14:textId="08086077" w:rsidR="0064271C" w:rsidRPr="0064271C" w:rsidRDefault="009C08C5" w:rsidP="0064271C">
            <w:pPr>
              <w:jc w:val="center"/>
              <w:rPr>
                <w:sz w:val="28"/>
                <w:szCs w:val="28"/>
              </w:rPr>
            </w:pPr>
            <w:r w:rsidRPr="00D30B43">
              <w:rPr>
                <w:sz w:val="28"/>
                <w:szCs w:val="28"/>
              </w:rPr>
              <w:t>Глава администрации                                                                                  МО Славный</w:t>
            </w:r>
          </w:p>
        </w:tc>
        <w:tc>
          <w:tcPr>
            <w:tcW w:w="1587" w:type="dxa"/>
          </w:tcPr>
          <w:p w14:paraId="3729C04A" w14:textId="213A51EC" w:rsidR="00D30B43" w:rsidRPr="00D30B43" w:rsidRDefault="009C08C5" w:rsidP="00D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30B43" w:rsidRPr="00D30B4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D30B43" w:rsidRPr="00D30B4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14:paraId="0048ED0F" w14:textId="1C3CCAD3" w:rsidR="009C08C5" w:rsidRPr="00D30B43" w:rsidRDefault="009C08C5" w:rsidP="009C0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D30B4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D30B4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14:paraId="50FD8A1E" w14:textId="27DDA8A1" w:rsidR="009C08C5" w:rsidRPr="00D30B43" w:rsidRDefault="009C08C5" w:rsidP="009C0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30B4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D30B4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14:paraId="22AEFA70" w14:textId="633DB2B4" w:rsidR="00022FBE" w:rsidRPr="0064271C" w:rsidRDefault="00022FBE" w:rsidP="00D30B43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2DCA5AD4" w14:textId="3DCF2C89" w:rsidR="0064271C" w:rsidRPr="0064271C" w:rsidRDefault="0064271C" w:rsidP="0064271C">
            <w:pPr>
              <w:jc w:val="center"/>
              <w:rPr>
                <w:sz w:val="28"/>
                <w:szCs w:val="28"/>
              </w:rPr>
            </w:pPr>
            <w:r w:rsidRPr="0064271C">
              <w:rPr>
                <w:sz w:val="28"/>
                <w:szCs w:val="28"/>
              </w:rPr>
              <w:t>15-00 до 1</w:t>
            </w:r>
            <w:r w:rsidR="009C08C5">
              <w:rPr>
                <w:sz w:val="28"/>
                <w:szCs w:val="28"/>
              </w:rPr>
              <w:t>9</w:t>
            </w:r>
            <w:r w:rsidRPr="0064271C">
              <w:rPr>
                <w:sz w:val="28"/>
                <w:szCs w:val="28"/>
              </w:rPr>
              <w:t>-00</w:t>
            </w:r>
          </w:p>
        </w:tc>
        <w:tc>
          <w:tcPr>
            <w:tcW w:w="2380" w:type="dxa"/>
          </w:tcPr>
          <w:p w14:paraId="470B3D13" w14:textId="77777777" w:rsidR="0064271C" w:rsidRPr="0064271C" w:rsidRDefault="0064271C" w:rsidP="0064271C">
            <w:pPr>
              <w:jc w:val="center"/>
              <w:rPr>
                <w:sz w:val="28"/>
                <w:szCs w:val="28"/>
              </w:rPr>
            </w:pPr>
            <w:proofErr w:type="spellStart"/>
            <w:r w:rsidRPr="0064271C">
              <w:rPr>
                <w:sz w:val="28"/>
                <w:szCs w:val="28"/>
              </w:rPr>
              <w:t>п.Славный</w:t>
            </w:r>
            <w:proofErr w:type="spellEnd"/>
            <w:r w:rsidRPr="0064271C">
              <w:rPr>
                <w:sz w:val="28"/>
                <w:szCs w:val="28"/>
              </w:rPr>
              <w:t xml:space="preserve">, </w:t>
            </w:r>
            <w:proofErr w:type="spellStart"/>
            <w:r w:rsidRPr="0064271C">
              <w:rPr>
                <w:sz w:val="28"/>
                <w:szCs w:val="28"/>
              </w:rPr>
              <w:t>ул.Школьная</w:t>
            </w:r>
            <w:proofErr w:type="spellEnd"/>
            <w:r w:rsidRPr="0064271C">
              <w:rPr>
                <w:sz w:val="28"/>
                <w:szCs w:val="28"/>
              </w:rPr>
              <w:t>, д.7, к.208</w:t>
            </w:r>
          </w:p>
        </w:tc>
      </w:tr>
    </w:tbl>
    <w:p w14:paraId="073BB6AC" w14:textId="77777777" w:rsidR="001E7105" w:rsidRPr="008D35B8" w:rsidRDefault="001E7105" w:rsidP="001E7105">
      <w:pPr>
        <w:rPr>
          <w:sz w:val="28"/>
          <w:szCs w:val="28"/>
        </w:rPr>
      </w:pPr>
    </w:p>
    <w:p w14:paraId="18DB9DA8" w14:textId="77777777" w:rsidR="00FD4DE0" w:rsidRDefault="00FD4DE0"/>
    <w:sectPr w:rsidR="00FD4DE0" w:rsidSect="00C33E76">
      <w:headerReference w:type="even" r:id="rId6"/>
      <w:headerReference w:type="default" r:id="rId7"/>
      <w:pgSz w:w="11906" w:h="16838"/>
      <w:pgMar w:top="1134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DEE64" w14:textId="77777777" w:rsidR="00433745" w:rsidRDefault="00433745">
      <w:r>
        <w:separator/>
      </w:r>
    </w:p>
  </w:endnote>
  <w:endnote w:type="continuationSeparator" w:id="0">
    <w:p w14:paraId="5981B1A8" w14:textId="77777777" w:rsidR="00433745" w:rsidRDefault="0043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3CBBD" w14:textId="77777777" w:rsidR="00433745" w:rsidRDefault="00433745">
      <w:r>
        <w:separator/>
      </w:r>
    </w:p>
  </w:footnote>
  <w:footnote w:type="continuationSeparator" w:id="0">
    <w:p w14:paraId="62FAF664" w14:textId="77777777" w:rsidR="00433745" w:rsidRDefault="0043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18D34" w14:textId="77777777" w:rsidR="00000000" w:rsidRDefault="001E7105" w:rsidP="00750C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D2D004" w14:textId="77777777" w:rsidR="00000000" w:rsidRDefault="00000000" w:rsidP="00750C4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01B6" w14:textId="77777777" w:rsidR="00000000" w:rsidRDefault="001E7105" w:rsidP="00750C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4919534C" w14:textId="77777777" w:rsidR="00000000" w:rsidRDefault="00000000" w:rsidP="00750C4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05"/>
    <w:rsid w:val="000020A4"/>
    <w:rsid w:val="00022FBE"/>
    <w:rsid w:val="00082F13"/>
    <w:rsid w:val="000D3BE6"/>
    <w:rsid w:val="00132152"/>
    <w:rsid w:val="001636A0"/>
    <w:rsid w:val="001E7105"/>
    <w:rsid w:val="002B1F52"/>
    <w:rsid w:val="003335E5"/>
    <w:rsid w:val="00433745"/>
    <w:rsid w:val="004C71ED"/>
    <w:rsid w:val="005014CE"/>
    <w:rsid w:val="0054437B"/>
    <w:rsid w:val="00581F6D"/>
    <w:rsid w:val="0060185F"/>
    <w:rsid w:val="0064271C"/>
    <w:rsid w:val="006B1606"/>
    <w:rsid w:val="006B2A0C"/>
    <w:rsid w:val="006F6B04"/>
    <w:rsid w:val="00763834"/>
    <w:rsid w:val="007771E9"/>
    <w:rsid w:val="008D5C17"/>
    <w:rsid w:val="009B07C0"/>
    <w:rsid w:val="009C08C5"/>
    <w:rsid w:val="009F728A"/>
    <w:rsid w:val="00AB7779"/>
    <w:rsid w:val="00BA2C62"/>
    <w:rsid w:val="00CF3F77"/>
    <w:rsid w:val="00CF5BF0"/>
    <w:rsid w:val="00D26301"/>
    <w:rsid w:val="00D30B43"/>
    <w:rsid w:val="00D36EAE"/>
    <w:rsid w:val="00D623F3"/>
    <w:rsid w:val="00DB7B97"/>
    <w:rsid w:val="00ED68C4"/>
    <w:rsid w:val="00F17C4A"/>
    <w:rsid w:val="00F9149B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046D"/>
  <w15:docId w15:val="{AAC21F09-5F4C-4430-AA79-871D895B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1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E71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E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furaeva.1995@mail.ru</cp:lastModifiedBy>
  <cp:revision>2</cp:revision>
  <dcterms:created xsi:type="dcterms:W3CDTF">2025-02-20T17:06:00Z</dcterms:created>
  <dcterms:modified xsi:type="dcterms:W3CDTF">2025-02-20T17:06:00Z</dcterms:modified>
</cp:coreProperties>
</file>