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2A6A" w14:textId="301269B8" w:rsidR="006B02BC" w:rsidRPr="006B02BC" w:rsidRDefault="006B02BC" w:rsidP="006B02BC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0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14:paraId="688D0FCC" w14:textId="77777777" w:rsidR="006B02BC" w:rsidRDefault="006B02BC" w:rsidP="006B02B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F36D1" w14:textId="122D2264" w:rsidR="006B02BC" w:rsidRPr="00CC6992" w:rsidRDefault="006B02BC" w:rsidP="006B02B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на право организации ярмарки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______</w:t>
      </w:r>
    </w:p>
    <w:p w14:paraId="3AC6AB6B" w14:textId="77777777" w:rsidR="006B02BC" w:rsidRPr="00CC6992" w:rsidRDefault="006B02BC" w:rsidP="006B02B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B0A40" w14:textId="77777777" w:rsidR="006B02BC" w:rsidRPr="00CC6992" w:rsidRDefault="006B02BC" w:rsidP="006B02B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пгт.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______________ 20 ___ г.</w:t>
      </w:r>
    </w:p>
    <w:p w14:paraId="26B5260C" w14:textId="77777777" w:rsidR="006B02BC" w:rsidRPr="00CC6992" w:rsidRDefault="006B02BC" w:rsidP="006B02B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816A50" w14:textId="77777777" w:rsidR="006B02BC" w:rsidRPr="00CC6992" w:rsidRDefault="006B02BC" w:rsidP="006B02B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D82B46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_________________________, действующего на основании Устава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Славный,  ________________________________,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_________________________________________________,</w:t>
      </w:r>
    </w:p>
    <w:p w14:paraId="2100D65A" w14:textId="041C618F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C69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(полное и сокращенное (при наличии) </w:t>
      </w:r>
      <w:r w:rsidRPr="00CC6992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юридического</w:t>
      </w:r>
      <w:r w:rsidRPr="00CC69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лица, Ф.И.О.  индивидуального предпринимателя)</w:t>
      </w:r>
    </w:p>
    <w:p w14:paraId="382BFDD5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лице ____________________________________________________________, </w:t>
      </w:r>
    </w:p>
    <w:p w14:paraId="0AB5A4A1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C69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(наименование должности, Ф.И.О., Ф.И.О. представителя)</w:t>
      </w:r>
    </w:p>
    <w:p w14:paraId="75797C91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на основании _________________________________________, </w:t>
      </w:r>
    </w:p>
    <w:p w14:paraId="50ACBCD6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C69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(наименование и реквизиты документа, подтверждающего полномочия)</w:t>
      </w:r>
    </w:p>
    <w:p w14:paraId="0DD548D1" w14:textId="1BCE6F2C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 Организатор ярмарки, с другой стороны, а вместе именуемые Стороны, по результатам проведения аукциона на право заключения договора на право организации ярмарки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_______ 20 __ г. № ____ и на основании протокола о результатах аукциона от __________ № __ заключили настоящий договор (далее – Договор) о нижеследующем:</w:t>
      </w:r>
    </w:p>
    <w:p w14:paraId="4A57430E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B454B8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14:paraId="7122C825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52136" w14:textId="598BA821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1.1. Администрация предоставляет Организатору ярмарки право на организацию в 20 ___году ярмарки _________________________________</w:t>
      </w:r>
    </w:p>
    <w:p w14:paraId="68B7F280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C69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(наименование, тип, вид ярмарки)</w:t>
      </w:r>
    </w:p>
    <w:p w14:paraId="73DF0930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 по адресу: _____________________</w:t>
      </w:r>
    </w:p>
    <w:p w14:paraId="4E707DD5" w14:textId="34DAEA7F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__________________________________________________________________, согласно муниципальному плану организации и проведения ярмарок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 __ год, схеме размещения муниципальных ярмарочных площадок, утвержденной постановлением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____________ № _______, а Организатор ярмарки обязуется организовать и обеспечить в течение всего срока действия Договора функционирование ярмарки на условиях и в порядке, предусмотренных Договором, аукционной документацией, действующим законодательством Российской Федерации, нормативными правовыми актами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Тульской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9836E9" w14:textId="0E9A71FA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 Период размещения ярмарки устанавливается с ______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_ 20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__ года по ________ 20 __ года.</w:t>
      </w:r>
    </w:p>
    <w:p w14:paraId="067F5D05" w14:textId="13CA1339" w:rsidR="006B02BC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1.3. Договор действует с момента его подписания Сторонами и до ___________ 20 __ года, а в части исполнения обязательств по оплате - до полного исполнения обязательств по Договору.</w:t>
      </w:r>
    </w:p>
    <w:p w14:paraId="5F202A28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FE3A36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2. Цена договора и порядок расчетов</w:t>
      </w:r>
    </w:p>
    <w:p w14:paraId="070C2939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63011" w14:textId="7FC72F08" w:rsidR="006B02BC" w:rsidRPr="007A311A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311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Плата за весь срок организации ярмарки устанавливается в соответствии с итоговым протоколом аукциона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 от ___ ________ 20__ в размере ______________ рублей без учета НДС (НДС оплачивается Организатором самостоятельно и в соответствии с действующим законодательством) и осуществляется в течение всего периода организации ярмарки ежемесячно равными долями, что составляет ______________ рублей в месяц.</w:t>
      </w:r>
    </w:p>
    <w:p w14:paraId="34BEFD81" w14:textId="77777777" w:rsidR="006B02BC" w:rsidRPr="007A311A" w:rsidRDefault="006B02BC" w:rsidP="006B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1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A311A">
        <w:rPr>
          <w:rFonts w:ascii="Times New Roman" w:hAnsi="Times New Roman" w:cs="Times New Roman"/>
          <w:color w:val="000000" w:themeColor="text1"/>
          <w:sz w:val="28"/>
          <w:szCs w:val="28"/>
        </w:rPr>
        <w:t>. Сумма внесенного Организатором задатка за участие в аукционе в размере _______________ рублей засчитывается Управлением в качестве первого платежа за право организации ярмарки.</w:t>
      </w:r>
    </w:p>
    <w:p w14:paraId="1E10051F" w14:textId="77777777" w:rsidR="006B02BC" w:rsidRPr="007A311A" w:rsidRDefault="006B02BC" w:rsidP="006B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Pr="007A311A">
        <w:rPr>
          <w:rFonts w:ascii="Times New Roman" w:hAnsi="Times New Roman" w:cs="Times New Roman"/>
          <w:color w:val="000000" w:themeColor="text1"/>
          <w:sz w:val="28"/>
          <w:szCs w:val="28"/>
        </w:rPr>
        <w:t>. Второй платеж уплачивается Организатором в срок до _______________ и состоит из соответствующей доли платы до последнего числа месяца, что составляет _______________ рублей.</w:t>
      </w:r>
    </w:p>
    <w:p w14:paraId="67A14622" w14:textId="77777777" w:rsidR="006B02BC" w:rsidRPr="007A311A" w:rsidRDefault="006B02BC" w:rsidP="006B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Pr="007A311A">
        <w:rPr>
          <w:rFonts w:ascii="Times New Roman" w:hAnsi="Times New Roman" w:cs="Times New Roman"/>
          <w:color w:val="000000" w:themeColor="text1"/>
          <w:sz w:val="28"/>
          <w:szCs w:val="28"/>
        </w:rPr>
        <w:t>. Третий и последующие платежи производятся авансовыми платежами не позднее 5-го числа соответствующего месяца.</w:t>
      </w:r>
    </w:p>
    <w:p w14:paraId="310C7852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Pr="007A311A">
        <w:rPr>
          <w:rFonts w:ascii="Times New Roman" w:hAnsi="Times New Roman" w:cs="Times New Roman"/>
          <w:color w:val="000000" w:themeColor="text1"/>
          <w:sz w:val="28"/>
          <w:szCs w:val="28"/>
        </w:rPr>
        <w:t>. Датой оплаты считается дата поступления денежных средств на расчетный счет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олучателя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w:anchor="Par410" w:history="1">
        <w:r w:rsidRPr="00CC69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1</w:t>
        </w:r>
      </w:hyperlink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Договору).</w:t>
      </w:r>
    </w:p>
    <w:p w14:paraId="46709FD4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B07123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сторон</w:t>
      </w:r>
    </w:p>
    <w:p w14:paraId="30F145D9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17285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 Организатор ярмарки имеет право:</w:t>
      </w:r>
    </w:p>
    <w:p w14:paraId="3F63263E" w14:textId="4A50227C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3.1.1. Размещать объекты, оборудование ярмарки накануне начала ее проведения.</w:t>
      </w:r>
    </w:p>
    <w:p w14:paraId="59BEEEC4" w14:textId="015F8DB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3.1.2. Осуществлять контроль за организацией процесса торговли (выполнения работ, оказания услуг) участниками ярмарки, в том числе за соблюдением участниками ярмарки требований к продаже отдельных видов товаров, действующих запретов на продажу товаров, запрещенных к обороту.</w:t>
      </w:r>
    </w:p>
    <w:p w14:paraId="0CDAB1AB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3.1.3. Рассматривать жалобы и обращения посетителей ярмарки, связанные с организацией и функционированием ярмарки.</w:t>
      </w:r>
    </w:p>
    <w:p w14:paraId="3CDEA624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 Организатор ярмарки обязан:</w:t>
      </w:r>
    </w:p>
    <w:p w14:paraId="449895AF" w14:textId="49CC664B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3.2.1. Обеспечить организацию и функционирование ярмарки в соответствии с Договором, аукционной документацией, требованиями действующего законодательства Российской Федерации, нормативными правовыми актами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Тульской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обеспечить соблюдение законодательства Российской Федерации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среды.</w:t>
      </w:r>
    </w:p>
    <w:p w14:paraId="2CB335EA" w14:textId="417D29A8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3.2.2.  В письменной форме не позднее 3 (трех) рабочих дней до начала проведения ярмарки проинформировать Администрацию о плане мероприятий по организации и проведению ярмарки, о порядке предоставления торговых мест, режиме работы ярмарки, а также представить схему размещения участников ярмарки. Торговые места на ярмарках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занимающиеся садоводством, огородничеством, животноводством) в строгом соответствии со схемой. На ярмарке не допускается торговля с необорудованных мест (коробки, ящики, тротуары и др.) и организация дополнительных торговых мест, не предусмотренных схемой.</w:t>
      </w:r>
    </w:p>
    <w:p w14:paraId="72281597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3.2.3. Обеспечить участников ярмарки торгово-технологическим оборудованием, инвентарем, </w:t>
      </w:r>
      <w:proofErr w:type="spellStart"/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весоизмерительными</w:t>
      </w:r>
      <w:proofErr w:type="spellEnd"/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приборами (при необходимости).</w:t>
      </w:r>
    </w:p>
    <w:p w14:paraId="06D13BEB" w14:textId="79B3F23C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3.2.4. Проводить работу по привлечению участников ярмарки с ассортиментом товаров (работ, услуг), соответствующих типу и виду ярмарки.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3F455CE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3.2.5. Определить места стоянок автомобильного транспорта, осуществляющего доставку товаров на ярмарку.</w:t>
      </w:r>
    </w:p>
    <w:p w14:paraId="6F8C727C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3.2.6. Обеспечить охрану общественного порядка в месте проведения ярмарки.</w:t>
      </w:r>
    </w:p>
    <w:p w14:paraId="7A10F727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3.2.7. Обеспечить оснащение места проведения ярмарки контейнерами для сбора мусора, своевременную уборку прилегающей территории в радиусе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(десяти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) метров (очитку от снега и наледи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и вывоз мусора после завершения ежедневной работы ярмарки в соответствии с графиком и договором на вывоз мусора.</w:t>
      </w:r>
    </w:p>
    <w:p w14:paraId="77E699F6" w14:textId="2CFE8ABF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3.2.8. Обеспечить праздничное оформление ярмарки к государственным праздничным дням Российской Федерации и праздничным дням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AD69E0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3.2.9. Своевременно вносить плату, предусмотренную настоящим Договором.</w:t>
      </w:r>
    </w:p>
    <w:p w14:paraId="6BC3ABC9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3.2.10. Не допускать передачу или уступку прав по Договору третьим лицам.</w:t>
      </w:r>
    </w:p>
    <w:p w14:paraId="4CA2300F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3.2.11. В течение 2 (двух) дней в письменной форме информировать Администрацию об изменении реквизитов и контактной информации Организатора ярмарки.</w:t>
      </w:r>
    </w:p>
    <w:p w14:paraId="051A9AFA" w14:textId="3C1D9010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3.2.12. Размещать в наглядной форме и доступном для участников и посетителей ярмарки вывески с указанием наименования Организатора ярмарки, места его нахождения, контактных телефонов, режима работы, схемы размещения объектов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B80F08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3.2.13. Информировать участников ярмарки о правилах торговли (выполнения работ, оказания услуг).</w:t>
      </w:r>
    </w:p>
    <w:p w14:paraId="7825982B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3.2.14. Обеспечить доступность территории ярмарки и объектов, размещенных на ней, для лиц с ограниченными возможностями.</w:t>
      </w:r>
    </w:p>
    <w:p w14:paraId="554BA9E6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3.2.15. Содействовать проведению проверок надзорными (контролирующими) органами. </w:t>
      </w:r>
    </w:p>
    <w:p w14:paraId="52C1B532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3.2.16. При прекращении Договора в течение 1 (одного) дня со дня прекращения Договора обеспечить приведение муниципальной ярмарочной площадки в надлежащее состояние, в том числе обеспечить демонтаж, вывоз объектов и оборудования ярмарки с места ее организации.</w:t>
      </w:r>
    </w:p>
    <w:p w14:paraId="6C51146E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 Права Администрации:</w:t>
      </w:r>
    </w:p>
    <w:p w14:paraId="7D89B4EC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3.3.1. В любое время действия Договора осуществлять контроль надлежащего исполнения Договора.</w:t>
      </w:r>
    </w:p>
    <w:p w14:paraId="26EEB068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3.3.2.  В любое время расторгнуть Договор и потребовать возмещения убытков в случае, если организация и функционирование ярмарки противоречит требованиям действующего законодательства, условиям Договора.</w:t>
      </w:r>
    </w:p>
    <w:p w14:paraId="2DF24433" w14:textId="52E479E5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3.3.3.  В случае отказа Организатора ярмарки демонтировать и вывезти объекты и оборудование ярмарки самостоятельно осуществить указанные действия за счет Организатора ярмарки и обеспечить ответственное хранение оборудования. При этом Администрация не несет ответственности за сохранность имущества в момент осуществления демонтажа.</w:t>
      </w:r>
    </w:p>
    <w:p w14:paraId="422F17C4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3.4. Обязанности Администрации:</w:t>
      </w:r>
    </w:p>
    <w:p w14:paraId="23AF9FBC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3.1.1. Предоставить Организатору ярмарки место муниципальной ярмарочной площадки в соотв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пунктом 1.1. Договора (приложение 2 к Договору).</w:t>
      </w:r>
    </w:p>
    <w:p w14:paraId="238FA77F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96F74" w14:textId="77777777" w:rsidR="006B02BC" w:rsidRPr="00CC6992" w:rsidRDefault="006B02BC" w:rsidP="006B02B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Ответственность сторон</w:t>
      </w:r>
    </w:p>
    <w:p w14:paraId="3FD59772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1FD63F" w14:textId="222529A0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06ADC97" w14:textId="06BA940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4.2. В случае несвоевременно внесения Организатором ярмарки платы по Договору Администрация вправе взыскать неустойку в размере 0,2 % от суммы просроченного платежа за каждый день просрочки. </w:t>
      </w:r>
    </w:p>
    <w:p w14:paraId="7E9D856A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425B2" w14:textId="77777777" w:rsidR="006B02BC" w:rsidRPr="00CC6992" w:rsidRDefault="006B02BC" w:rsidP="006B02B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5. Заключительные положения</w:t>
      </w:r>
    </w:p>
    <w:p w14:paraId="2BF716F9" w14:textId="77777777" w:rsidR="006B02BC" w:rsidRPr="00CC6992" w:rsidRDefault="006B02BC" w:rsidP="006B02B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92B4B" w14:textId="6EAD35B5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5.1. Изменение (путем заключения дополнительного соглашения) и расторжение Договора допускается по соглашению сторон, решению суда, а также в одностороннем порядке:</w:t>
      </w:r>
    </w:p>
    <w:p w14:paraId="493EB81C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решению Администрации в случае неисполнения или ненадлежащего исполнения Организатором ярмарки условий Договора;</w:t>
      </w:r>
    </w:p>
    <w:p w14:paraId="0629D82D" w14:textId="777777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случае ликвидации или признания юридического лица, индивидуального предпринимателя банкротом; </w:t>
      </w:r>
    </w:p>
    <w:p w14:paraId="0E56ED33" w14:textId="05F25C77" w:rsidR="006B02BC" w:rsidRPr="00CC6992" w:rsidRDefault="006B02BC" w:rsidP="006B02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приостановления деятельности хозяйствующего субъекта в установленном законом порядке.</w:t>
      </w:r>
    </w:p>
    <w:p w14:paraId="37D66F81" w14:textId="31AE8A41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5.2. Любое уведомление, которое одна Сторона направляет другой Стороне в соответствии с Договором, направляется в письменной форме почтовым отправлением, путем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телефонограммы, телеграммы,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факсимильной связи или электронной почте либо с использованием иных средств связи. Уведомление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в день получения его лицом, которому оно адресовано, если иное не установлено законом или Договором. В случае уклонения стороны от получения уведомления, такое уведомление считается полученным по истечении 7 (семи)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дней с момента его направления.</w:t>
      </w:r>
    </w:p>
    <w:p w14:paraId="3880879F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5.3. Все споры на Договору должны решаться путем переговоров. Обращение в суд одной из Сторон возможно только при соблюдении претензионного порядка.</w:t>
      </w:r>
    </w:p>
    <w:p w14:paraId="35DFBDD9" w14:textId="0FFAA29A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5.4. Договор составлен в 2 (двух) экземплярах по одному для каждой из Сторон.</w:t>
      </w:r>
    </w:p>
    <w:p w14:paraId="6382F490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5.5. Приложения к Договору составляют его неотъемлемую часть.</w:t>
      </w:r>
    </w:p>
    <w:p w14:paraId="31ED2423" w14:textId="77777777" w:rsidR="006B02BC" w:rsidRPr="00CC6992" w:rsidRDefault="006B02BC" w:rsidP="006B02BC">
      <w:pPr>
        <w:pStyle w:val="a5"/>
        <w:spacing w:line="288" w:lineRule="exact"/>
        <w:ind w:left="-567" w:right="-5"/>
        <w:rPr>
          <w:color w:val="000000" w:themeColor="text1"/>
        </w:rPr>
      </w:pPr>
    </w:p>
    <w:p w14:paraId="719014CD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6. Реквизиты и подписи Сторон</w:t>
      </w:r>
    </w:p>
    <w:p w14:paraId="3F7ADE41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6B02BC" w:rsidRPr="00CC6992" w14:paraId="1E6DECA6" w14:textId="77777777" w:rsidTr="00E36080">
        <w:trPr>
          <w:trHeight w:val="2399"/>
        </w:trPr>
        <w:tc>
          <w:tcPr>
            <w:tcW w:w="4531" w:type="dxa"/>
          </w:tcPr>
          <w:p w14:paraId="67AD3F19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Славный</w:t>
            </w:r>
          </w:p>
          <w:p w14:paraId="7C5A99F7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местонахождения _________</w:t>
            </w:r>
          </w:p>
          <w:p w14:paraId="3AD18A8C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14:paraId="13BCF368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_____________</w:t>
            </w:r>
          </w:p>
          <w:p w14:paraId="52D28864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14:paraId="71C7333A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Реквизиты: </w:t>
            </w:r>
          </w:p>
          <w:p w14:paraId="02051C2E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__________________________</w:t>
            </w:r>
          </w:p>
          <w:p w14:paraId="1916B79A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 __________________________</w:t>
            </w:r>
          </w:p>
          <w:p w14:paraId="178E4CD7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 _________________</w:t>
            </w:r>
          </w:p>
          <w:p w14:paraId="49269FEF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</w:p>
          <w:p w14:paraId="69D266C5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получателя ________________</w:t>
            </w:r>
          </w:p>
          <w:p w14:paraId="47BD7054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14:paraId="498B1B69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КБК __________________________</w:t>
            </w:r>
          </w:p>
          <w:p w14:paraId="78A75D43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ОКАТО _______________________</w:t>
            </w:r>
          </w:p>
          <w:p w14:paraId="47B1D68A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804813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 ________________</w:t>
            </w:r>
          </w:p>
          <w:p w14:paraId="3059AF82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(</w:t>
            </w:r>
            <w:proofErr w:type="gramStart"/>
            <w:r w:rsidRPr="00CC69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CC69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(инициалы и фамилия)</w:t>
            </w:r>
          </w:p>
          <w:p w14:paraId="56ECE9FA" w14:textId="073E5EB0" w:rsidR="006B02BC" w:rsidRPr="006B02BC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14:paraId="59D911C2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 ярмарки</w:t>
            </w:r>
          </w:p>
          <w:p w14:paraId="778B1591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местонахождения _________</w:t>
            </w:r>
          </w:p>
          <w:p w14:paraId="2DC75091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14:paraId="526A8BF0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_____________</w:t>
            </w:r>
          </w:p>
          <w:p w14:paraId="5C87580B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14:paraId="4F498060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Реквизиты: </w:t>
            </w:r>
          </w:p>
          <w:p w14:paraId="51CECFAC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__________________________</w:t>
            </w:r>
          </w:p>
          <w:p w14:paraId="0601C970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 __________________________</w:t>
            </w:r>
          </w:p>
          <w:p w14:paraId="0D9979E6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 _________________</w:t>
            </w:r>
          </w:p>
          <w:p w14:paraId="53E62679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</w:p>
          <w:p w14:paraId="3F5ED975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получателя ________________</w:t>
            </w:r>
          </w:p>
          <w:p w14:paraId="34C92DC1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14:paraId="24ED0D32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КБК __________________________</w:t>
            </w:r>
          </w:p>
          <w:p w14:paraId="352006F7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ОКАТО _______________________</w:t>
            </w:r>
          </w:p>
          <w:p w14:paraId="28B7F65E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733650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 ________________</w:t>
            </w:r>
          </w:p>
          <w:p w14:paraId="42F75D73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(</w:t>
            </w:r>
            <w:proofErr w:type="gramStart"/>
            <w:r w:rsidRPr="00CC69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CC69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(инициалы и фамилия)</w:t>
            </w:r>
          </w:p>
          <w:p w14:paraId="26C8DC12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2AF6979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1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C69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(при наличии)</w:t>
            </w:r>
          </w:p>
        </w:tc>
      </w:tr>
    </w:tbl>
    <w:p w14:paraId="29A906B1" w14:textId="7EC3483F" w:rsidR="006B02BC" w:rsidRDefault="006B02BC"/>
    <w:p w14:paraId="24B78F93" w14:textId="7F1DCCEC" w:rsidR="006B02BC" w:rsidRDefault="006B02BC"/>
    <w:p w14:paraId="354B86AD" w14:textId="2D7A737D" w:rsidR="006B02BC" w:rsidRDefault="006B02BC"/>
    <w:p w14:paraId="4DAD57AE" w14:textId="0E097CD0" w:rsidR="006B02BC" w:rsidRDefault="006B02BC"/>
    <w:p w14:paraId="1D05FFCC" w14:textId="0A32EC7C" w:rsidR="006B02BC" w:rsidRDefault="006B02BC"/>
    <w:p w14:paraId="5EA70D70" w14:textId="49BB6AF6" w:rsidR="006B02BC" w:rsidRDefault="006B02BC"/>
    <w:p w14:paraId="36034113" w14:textId="35E44A59" w:rsidR="006B02BC" w:rsidRDefault="006B02BC"/>
    <w:p w14:paraId="12050703" w14:textId="77777777" w:rsidR="006B02BC" w:rsidRDefault="006B02BC"/>
    <w:p w14:paraId="09B675BB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 к договору</w:t>
      </w:r>
    </w:p>
    <w:p w14:paraId="37CF38C3" w14:textId="77777777" w:rsidR="006B02BC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организации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</w:p>
    <w:p w14:paraId="23C162AA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</w:p>
    <w:p w14:paraId="4CF2D4B8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 № ____</w:t>
      </w:r>
    </w:p>
    <w:p w14:paraId="1AD78331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D0BB4D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98919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1D82B5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перечисления платы по договору на организацию ярмарки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</w:p>
    <w:p w14:paraId="4E2C590E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3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6B02BC" w:rsidRPr="00CC6992" w14:paraId="5AC7ACB2" w14:textId="77777777" w:rsidTr="00E36080">
        <w:trPr>
          <w:trHeight w:val="4770"/>
        </w:trPr>
        <w:tc>
          <w:tcPr>
            <w:tcW w:w="9321" w:type="dxa"/>
          </w:tcPr>
          <w:p w14:paraId="16615F4E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Получатель: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Славный</w:t>
            </w:r>
          </w:p>
          <w:p w14:paraId="3091F86C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____________________________________</w:t>
            </w:r>
          </w:p>
          <w:p w14:paraId="6AF40CD7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 ____________________________________</w:t>
            </w:r>
          </w:p>
          <w:p w14:paraId="2F9D8A7E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 ___________________________</w:t>
            </w:r>
          </w:p>
          <w:p w14:paraId="49D6DD50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 ____________________________________</w:t>
            </w:r>
          </w:p>
          <w:p w14:paraId="52F52239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получателя __________________________</w:t>
            </w:r>
          </w:p>
          <w:p w14:paraId="212ECE95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КБК ____________________________________</w:t>
            </w:r>
          </w:p>
          <w:p w14:paraId="1BB7F6DC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ОКАТО _________________________________</w:t>
            </w:r>
          </w:p>
          <w:p w14:paraId="7B860965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платежа ___________________________</w:t>
            </w:r>
          </w:p>
          <w:p w14:paraId="60235FBA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</w:t>
            </w:r>
            <w:proofErr w:type="gramStart"/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платежа:  Плата</w:t>
            </w:r>
            <w:proofErr w:type="gramEnd"/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организацию ярмарки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Славный</w:t>
            </w: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договору от __________ 20 __ г. № ___, за период </w:t>
            </w:r>
            <w:r w:rsidRPr="00CC6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____________ по _____________, без НДС.</w:t>
            </w:r>
          </w:p>
          <w:p w14:paraId="481C3C1C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3ADA55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D6D8C1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4630E9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CF61D0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E85C7A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308E15" w14:textId="77777777" w:rsidR="006B02BC" w:rsidRPr="00CC6992" w:rsidRDefault="006B02BC" w:rsidP="00E36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939062D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AEBA32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2A05CD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2D6A0E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4A7A19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3AD0DA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6ADE6A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E34A38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A32BA6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CE48F6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D1CE0D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DA838A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F53587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134134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B02BC" w:rsidSect="00A3468F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4DB93478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договору</w:t>
      </w:r>
    </w:p>
    <w:p w14:paraId="551EAB7F" w14:textId="77777777" w:rsidR="006B02BC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организации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</w:p>
    <w:p w14:paraId="14A6010E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</w:p>
    <w:p w14:paraId="3F83285D" w14:textId="77777777" w:rsidR="006B02BC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 № ____</w:t>
      </w:r>
    </w:p>
    <w:p w14:paraId="25B04D0E" w14:textId="77777777" w:rsidR="006B02BC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8E0AF" w14:textId="77777777" w:rsidR="006B02BC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20882B" w14:textId="77777777" w:rsidR="006B02BC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Ситуационный план</w:t>
      </w:r>
    </w:p>
    <w:p w14:paraId="5014B75B" w14:textId="77777777" w:rsidR="006B02BC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ярмарки на территории муниципального образования Славный</w:t>
      </w:r>
    </w:p>
    <w:p w14:paraId="45CB00D0" w14:textId="77777777" w:rsidR="006B02BC" w:rsidRDefault="006B02BC" w:rsidP="006B02BC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17EB14D7" w14:textId="77777777" w:rsidR="006B02BC" w:rsidRPr="00111849" w:rsidRDefault="006B02BC" w:rsidP="006B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11849">
        <w:rPr>
          <w:rFonts w:ascii="Times New Roman" w:hAnsi="Times New Roman" w:cs="Times New Roman"/>
          <w:sz w:val="28"/>
          <w:szCs w:val="28"/>
        </w:rPr>
        <w:t>«Торговые ряды»</w:t>
      </w:r>
    </w:p>
    <w:p w14:paraId="308B3773" w14:textId="77777777" w:rsidR="006B02BC" w:rsidRPr="00AA6E50" w:rsidRDefault="006B02BC" w:rsidP="006B02BC">
      <w:pPr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67DB0B38" w14:textId="04819DC6" w:rsidR="006B02BC" w:rsidRPr="00692870" w:rsidRDefault="006B02BC" w:rsidP="006B02BC">
      <w:pPr>
        <w:spacing w:after="0" w:line="240" w:lineRule="auto"/>
        <w:jc w:val="center"/>
        <w:rPr>
          <w:rFonts w:ascii="TimesNewRomanPSMT" w:hAnsi="TimesNewRomanPSMT" w:cs="TimesNewRomanPSMT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8622E" wp14:editId="70799CCF">
                <wp:simplePos x="0" y="0"/>
                <wp:positionH relativeFrom="column">
                  <wp:posOffset>6381115</wp:posOffset>
                </wp:positionH>
                <wp:positionV relativeFrom="paragraph">
                  <wp:posOffset>4445</wp:posOffset>
                </wp:positionV>
                <wp:extent cx="280035" cy="180340"/>
                <wp:effectExtent l="0" t="0" r="2476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8176A" id="Прямоугольник 35" o:spid="_x0000_s1026" style="position:absolute;margin-left:502.45pt;margin-top:.35pt;width:22.0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n9qwIAAH0FAAAOAAAAZHJzL2Uyb0RvYy54bWysVMluFDEQvSPxD5bvpLsnC6GVnmiUKAhp&#10;lIxIUM6O251pxe0ytmfjhMQViU/gI7gglnxDzx9Rdi+ThDkhLpbL9Wr1qzo6XlaSzIWxJaiMJjsx&#10;JUJxyEt1m9F3V2cvDimxjqmcSVAioyth6fHw+bOjhU7FAKYgc2EIOlE2XeiMTp3TaRRZPhUVszug&#10;hUJlAaZiDkVzG+WGLdB7JaNBHB9ECzC5NsCFtfh62ijpMPgvCsHdRVFY4YjMKObmwmnCeePPaHjE&#10;0lvD9LTkbRrsH7KoWKkwaO/qlDlGZqb8y1VVcgMWCrfDoYqgKEouQg1YTRI/qeZyyrQItWBzrO7b&#10;ZP+fW34+nxhS5hnd3adEsQr/qP66/rj+Uv+q79ef6m/1ff1z/bn+XX+vfxAEYccW2qZoeKknxtds&#10;9Rj4nUVF9EjjBdtiloWpPBYrJsvQ/lXffrF0hOPj4DCOfRYcVclhvLsXvidiaWesjXWvBVTEXzJq&#10;8HdD09l8bJ0Pz9IO4mNJFbIDWeZnpZRB8LwSJ9KQOUNGuGXi60E7u0Gh5C1DLU36oRC3kqLx+lYU&#10;2DGfcIgeuLrxyTgXyh20fqVCtDcrMIPeMNlmKF2XTIv1ZiJwuDeMtxk+jthbhKigXG9clQrMNgf5&#10;XR+5wXfVNzX78m8gXyFRDDQTZDU/K/ETxsy6CTM4MjhcuAbcBR6FhEVGob1RMgXzYdu7xyOTUUvJ&#10;Akcwo/b9jBlBiXyjkOOvkj2kAHFB2Nt/OUDBPNTcPNSoWXUC+KcJLhzNw9XjneyuhYHqGrfFyEdF&#10;FVMcY2eUO9MJJ65ZDbhvuBiNAgznVDM3Vpeae+e+q55kV8trZnTLRIcUPoduXFn6hJAN1lsqGM0c&#10;FGVg66avbb9xxgMZ233kl8hDOaA2W3P4BwAA//8DAFBLAwQUAAYACAAAACEAAIxPMdkAAAAJAQAA&#10;DwAAAGRycy9kb3ducmV2LnhtbEyP3U6DQBCF7018h82YeGPs0sbYFlkaY+QBpHo/ZUdA2VnCLgV8&#10;eqdXevnlnJyf7DC7Tp1pCK1nA+tVAoq48rbl2sD7sbjfgQoR2WLnmQwsFOCQX19lmFo/8Rudy1gr&#10;CeGQooEmxj7VOlQNOQwr3xOL9ukHh1FwqLUdcJJw1+lNkjxqhy1LQ4M9vTRUfZejM9Bvefr5isVx&#10;Yfp43RXLXVviaMztzfz8BCrSHP/McJkv0yGXTSc/sg2qE06Sh714DWxBXXRBOXcysNmvQeeZ/v8g&#10;/wUAAP//AwBQSwECLQAUAAYACAAAACEAtoM4kv4AAADhAQAAEwAAAAAAAAAAAAAAAAAAAAAAW0Nv&#10;bnRlbnRfVHlwZXNdLnhtbFBLAQItABQABgAIAAAAIQA4/SH/1gAAAJQBAAALAAAAAAAAAAAAAAAA&#10;AC8BAABfcmVscy8ucmVsc1BLAQItABQABgAIAAAAIQAWaon9qwIAAH0FAAAOAAAAAAAAAAAAAAAA&#10;AC4CAABkcnMvZTJvRG9jLnhtbFBLAQItABQABgAIAAAAIQAAjE8x2QAAAAkBAAAPAAAAAAAAAAAA&#10;AAAAAAUFAABkcnMvZG93bnJldi54bWxQSwUGAAAAAAQABADzAAAACwYAAAAA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B57E0" wp14:editId="5D1F018B">
                <wp:simplePos x="0" y="0"/>
                <wp:positionH relativeFrom="column">
                  <wp:posOffset>5979160</wp:posOffset>
                </wp:positionH>
                <wp:positionV relativeFrom="paragraph">
                  <wp:posOffset>4445</wp:posOffset>
                </wp:positionV>
                <wp:extent cx="280035" cy="180340"/>
                <wp:effectExtent l="0" t="0" r="2476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448E2" id="Прямоугольник 33" o:spid="_x0000_s1026" style="position:absolute;margin-left:470.8pt;margin-top:.35pt;width:22.05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wdrQIAAH0FAAAOAAAAZHJzL2Uyb0RvYy54bWysVEtuFDEQ3SNxB8t70t0zSQit9ESjREFI&#10;oyQiQVk7bnemFbfL2J4fKyS2SByBQ7BBfHKGnhtRdn8mCbNCbCyX69XXr+rwaFlJMhfGlqAymuzE&#10;lAjFIS/VbUbfXZ2+OKDEOqZyJkGJjK6EpUej588OFzoVA5iCzIUh6ETZdKEzOnVOp1Fk+VRUzO6A&#10;FgqVBZiKORTNbZQbtkDvlYwGcbwfLcDk2gAX1uLrSaOko+C/KAR350VhhSMyo5ibC6cJ540/o9Eh&#10;S28N09OSt2mwf8iiYqXCoL2rE+YYmZnyL1dVyQ1YKNwOhyqCoii5CDVgNUn8pJrLKdMi1ILNsbpv&#10;k/1/bvnZ/MKQMs/ocEiJYhX+Uf11/XH9pf5V368/1d/q+/rn+nP9u/5e/yAIwo4ttE3R8FJfGF+z&#10;1RPgdxYV0SONF2yLWRam8lismCxD+1d9+8XSEY6Pg4M4Hu5RwlGVHMTD3fA9EUs7Y22sey2gIv6S&#10;UYO/G5rO5hPrfHiWdhAfS6qQHcgyPy2lDILnlTiWhswZMsItE18P2tkNCiVvGWpp0g+FuJUUjde3&#10;osCO+YRD9MDVjU/GuVBuv/UrFaK9WYEZ9IbJNkPpumRarDcTgcO9YbzN8HHE3iJEBeV646pUYLY5&#10;yO/6yA2+q76p2Zd/A/kKiWKgmSCr+WmJnzBh1l0wgyODw4VrwJ3jUUhYZBTaGyVTMB+2vXs8Mhm1&#10;lCxwBDNq38+YEZTINwo5/irZRQoQF4TdvZcDFMxDzc1DjZpVx4B/muDC0TxcPd7J7loYqK5xW4x9&#10;VFQxxTF2RrkznXDsmtWA+4aL8TjAcE41cxN1qbl37rvqSXa1vGZGt0x0SOEz6MaVpU8I2WC9pYLx&#10;zEFRBrZu+tr2G2c8kLHdR36JPJQDarM1R38AAAD//wMAUEsDBBQABgAIAAAAIQCpj6Dc2gAAAAcB&#10;AAAPAAAAZHJzL2Rvd25yZXYueG1sTI5BT4QwFITvJv6H5pl4MW5ho7uAPDbGyA+Q1XuXPgGlr4SW&#10;Bfz11pN7m8lMZr78sJhenGl0nWWEeBOBIK6t7rhBeD+W9wkI5xVr1VsmhJUcHIrrq1xl2s78RufK&#10;NyKMsMsUQuv9kEnp6paMchs7EIfs045G+WDHRupRzWHc9HIbRTtpVMfhoVUDvbRUf1eTQRj2PP98&#10;+fK4Mn28JuV611VqQry9WZ6fQHha/H8Z/vADOhSB6WQn1k70COlDvAtVhD2IEKfJYxAnhG0agyxy&#10;eclf/AIAAP//AwBQSwECLQAUAAYACAAAACEAtoM4kv4AAADhAQAAEwAAAAAAAAAAAAAAAAAAAAAA&#10;W0NvbnRlbnRfVHlwZXNdLnhtbFBLAQItABQABgAIAAAAIQA4/SH/1gAAAJQBAAALAAAAAAAAAAAA&#10;AAAAAC8BAABfcmVscy8ucmVsc1BLAQItABQABgAIAAAAIQCrEswdrQIAAH0FAAAOAAAAAAAAAAAA&#10;AAAAAC4CAABkcnMvZTJvRG9jLnhtbFBLAQItABQABgAIAAAAIQCpj6Dc2gAAAAcBAAAPAAAAAAAA&#10;AAAAAAAAAAcFAABkcnMvZG93bnJldi54bWxQSwUGAAAAAAQABADzAAAADgYAAAAA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70C10" wp14:editId="3B764248">
                <wp:simplePos x="0" y="0"/>
                <wp:positionH relativeFrom="column">
                  <wp:posOffset>5612130</wp:posOffset>
                </wp:positionH>
                <wp:positionV relativeFrom="paragraph">
                  <wp:posOffset>5080</wp:posOffset>
                </wp:positionV>
                <wp:extent cx="280035" cy="180340"/>
                <wp:effectExtent l="0" t="0" r="24765" b="101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182A" id="Прямоугольник 32" o:spid="_x0000_s1026" style="position:absolute;margin-left:441.9pt;margin-top:.4pt;width:22.05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XfrQIAAH0FAAAOAAAAZHJzL2Uyb0RvYy54bWysVMluFDEQvSPxD5bvpLsnC6GVnmiUKAhp&#10;lIxIUM6O251pxe0ytmfjhMQViU/gI7gglnxDzx9Rdi+ThDkhLpbL9Wr1qzo6XlaSzIWxJaiMJjsx&#10;JUJxyEt1m9F3V2cvDimxjqmcSVAioyth6fHw+bOjhU7FAKYgc2EIOlE2XeiMTp3TaRRZPhUVszug&#10;hUJlAaZiDkVzG+WGLdB7JaNBHB9ECzC5NsCFtfh62ijpMPgvCsHdRVFY4YjMKObmwmnCeePPaHjE&#10;0lvD9LTkbRrsH7KoWKkwaO/qlDlGZqb8y1VVcgMWCrfDoYqgKEouQg1YTRI/qeZyyrQItWBzrO7b&#10;ZP+fW34+nxhS5hndHVCiWIV/VH9df1x/qX/V9+tP9bf6vv65/lz/rr/XPwiCsGMLbVM0vNQT42u2&#10;egz8zqIieqTxgm0xy8JUHosVk2Vo/6pvv1g6wvFxcBjHu/uUcFQlh/HuXvieiKWdsTbWvRZQEX/J&#10;qMHfDU1n87F1PjxLO4iPJVXIDmSZn5VSBsHzSpxIQ+YMGeGWia8H7ewGhZK3DLU06YdC3EqKxutb&#10;UWDHfMIheuDqxifjXCh30PqVCtHerMAMesNkm6F0XTIt1puJwOHeMN5m+DhibxGignK9cVUqMNsc&#10;5Hd95AbfVd/U7Mu/gXyFRDHQTJDV/KzETxgz6ybM4MjgcOEacBd4FBIWGYX2RskUzIdt7x6PTEYt&#10;JQscwYza9zNmBCXyjUKOv0r2kALEBWFv/+UABfNQc/NQo2bVCeCfJrhwNA9Xj3eyuxYGqmvcFiMf&#10;FVVMcYydUe5MJ5y4ZjXgvuFiNAownFPN3Fhdau6d+656kl0tr5nRLRMdUvgcunFl6RNCNlhvqWA0&#10;c1CUga2bvrb9xhkPZGz3kV8iD+WA2mzN4R8AAAD//wMAUEsDBBQABgAIAAAAIQDoXkgw2QAAAAcB&#10;AAAPAAAAZHJzL2Rvd25yZXYueG1sTM7BToRADAbgu4nvMKmJF+MOYuICMmyMkQeQ1XsXKqBMhzDD&#10;Aj699aS3Nn/z98sPqx3UmSbfOzZwt4tAEdeu6bk18HYsbxNQPiA3ODgmAxt5OBSXFzlmjVv4lc5V&#10;aJWUsM/QQBfCmGnt644s+p0biSX7cJPFIOvU6mbCRcrtoOMoetAWe5YPHY703FH9Vc3WwLjn5fsz&#10;lMeN6f0lKbebvsLZmOur9ekRVKA1/B3DL1/oUIjp5GZuvBoMJMm90IMMoCRO430K6mQgTmPQRa7/&#10;+4sfAAAA//8DAFBLAQItABQABgAIAAAAIQC2gziS/gAAAOEBAAATAAAAAAAAAAAAAAAAAAAAAABb&#10;Q29udGVudF9UeXBlc10ueG1sUEsBAi0AFAAGAAgAAAAhADj9If/WAAAAlAEAAAsAAAAAAAAAAAAA&#10;AAAALwEAAF9yZWxzLy5yZWxzUEsBAi0AFAAGAAgAAAAhAL4Fld+tAgAAfQUAAA4AAAAAAAAAAAAA&#10;AAAALgIAAGRycy9lMm9Eb2MueG1sUEsBAi0AFAAGAAgAAAAhAOheSDDZAAAABwEAAA8AAAAAAAAA&#10;AAAAAAAABwUAAGRycy9kb3ducmV2LnhtbFBLBQYAAAAABAAEAPMAAAANBgAAAAA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67390" wp14:editId="0CAA197C">
                <wp:simplePos x="0" y="0"/>
                <wp:positionH relativeFrom="column">
                  <wp:posOffset>5219700</wp:posOffset>
                </wp:positionH>
                <wp:positionV relativeFrom="paragraph">
                  <wp:posOffset>4445</wp:posOffset>
                </wp:positionV>
                <wp:extent cx="280035" cy="180340"/>
                <wp:effectExtent l="0" t="0" r="24765" b="101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AC09E" id="Прямоугольник 31" o:spid="_x0000_s1026" style="position:absolute;margin-left:411pt;margin-top:.35pt;width:22.0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9CrQIAAH0FAAAOAAAAZHJzL2Uyb0RvYy54bWysVM1uEzEQviPxDpbvdDfpD2XVTRW1KkKK&#10;2ogW9ex6vc2qXo+xnWzCCYkrEo/AQ3BB/PQZNm/E2PuTtuSEuFgezze//maOjpelJAthbAEqpYOd&#10;mBKhOGSFuk3pu6uzF4eUWMdUxiQokdKVsPR49PzZUaUTMYQZyEwYgk6UTSqd0plzOokiy2eiZHYH&#10;tFCozMGUzKFobqPMsAq9lzIaxvFBVIHJtAEurMXX00ZJR8F/ngvuLvLcCkdkSjE3F04Tzht/RqMj&#10;ltwapmcFb9Ng/5BFyQqFQXtXp8wxMjfFX67KghuwkLsdDmUEeV5wEWrAagbxk2ouZ0yLUAs2x+q+&#10;Tfb/ueXni6khRZbS3QElipX4R/XX9cf1l/pXfb/+VH+r7+uf68/17/p7/YMgCDtWaZug4aWeGl+z&#10;1RPgdxYV0SONF2yLWeam9FismCxD+1d9+8XSEY6Pw8M43t2nhKNqcBjv7oXviVjSGWtj3WsBJfGX&#10;lBr83dB0tphY58OzpIP4WFKF7EAW2VkhZRA8r8SJNGTBkBFuGepBO7tBoeQtQy1N+qEQt5Ki8fpW&#10;5Ngxn3CIHri68ck4F8od+D4FT4j2Zjlm0BsOthlK1yXTYr2ZCBzuDeNtho8j9hYhKijXG5eFArPN&#10;QXbXR27wXfVNzb78G8hWSBQDzQRZzc8K/IQJs27KDI4MDheuAXeBRy6hSim0N0pmYD5se/d4ZDJq&#10;KalwBFNq38+ZEZTINwo5/mqwhxQgLgh7+y+HKJiHmpuHGjUvTwD/FGmM2YWrxzvZXXMD5TVui7GP&#10;iiqmOMZOKXemE05csxpw33AxHgcYzqlmbqIuNffOfVc9ya6W18zolokOKXwO3biy5AkhG6y3VDCe&#10;O8iLwNZNX9t+44wH0rT7yC+Rh3JAbbbm6A8AAAD//wMAUEsDBBQABgAIAAAAIQCRl9+H2gAAAAcB&#10;AAAPAAAAZHJzL2Rvd25yZXYueG1sTI9BT4QwFITvJv6H5pl4MW6BA4ssj40x8gNk9d6lT2Clr4SW&#10;Bfz11pMeJzOZ+aY4rmYQV5pcbxkh3kUgiBure24R3k/VYwbCecVaDZYJYSMHx/L2plC5tgu/0bX2&#10;rQgl7HKF0Hk/5lK6piOj3M6OxMH7tJNRPsiplXpSSyg3g0yiKJVG9RwWOjXSS0fNVz0bhHHPy/fF&#10;V6eN6eM1q7aHvlYz4v3d+nwA4Wn1f2H4xQ/oUAams51ZOzEgZEkSvniEPYhgZ2kagzgjJE8xyLKQ&#10;//nLHwAAAP//AwBQSwECLQAUAAYACAAAACEAtoM4kv4AAADhAQAAEwAAAAAAAAAAAAAAAAAAAAAA&#10;W0NvbnRlbnRfVHlwZXNdLnhtbFBLAQItABQABgAIAAAAIQA4/SH/1gAAAJQBAAALAAAAAAAAAAAA&#10;AAAAAC8BAABfcmVscy8ucmVsc1BLAQItABQABgAIAAAAIQDAOg9CrQIAAH0FAAAOAAAAAAAAAAAA&#10;AAAAAC4CAABkcnMvZTJvRG9jLnhtbFBLAQItABQABgAIAAAAIQCRl9+H2gAAAAcBAAAPAAAAAAAA&#10;AAAAAAAAAAcFAABkcnMvZG93bnJldi54bWxQSwUGAAAAAAQABADzAAAADgYAAAAA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C4C88" wp14:editId="4BDBA5E8">
                <wp:simplePos x="0" y="0"/>
                <wp:positionH relativeFrom="column">
                  <wp:posOffset>4824095</wp:posOffset>
                </wp:positionH>
                <wp:positionV relativeFrom="paragraph">
                  <wp:posOffset>4445</wp:posOffset>
                </wp:positionV>
                <wp:extent cx="280035" cy="180975"/>
                <wp:effectExtent l="0" t="0" r="2476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A5F4" id="Прямоугольник 30" o:spid="_x0000_s1026" style="position:absolute;margin-left:379.85pt;margin-top:.35pt;width:22.0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r/qgIAAH0FAAAOAAAAZHJzL2Uyb0RvYy54bWysVEtu2zAQ3RfoHQjuG0nO34gcGAlSFDCS&#10;oEmRNUNRsRCKw5K0ZXdVoNsCPUIP0U3RT84g36hD6uMk9arohuBw3nz5Zo6OF6Ukc2FsASqlyVZM&#10;iVAcskLdpfTd9dmrA0qsYypjEpRI6VJYejx6+eKo0kMxgCnITBiCTpQdVjqlU+f0MIosn4qS2S3Q&#10;QqEyB1Myh6K5izLDKvReymgQx3tRBSbTBriwFl9PGyUdBf95Lri7yHMrHJEpxdxcOE04b/0ZjY7Y&#10;8M4wPS14mwb7hyxKVigM2rs6ZY6RmSn+clUW3ICF3G1xKCPI84KLUANWk8TPqrmaMi1CLdgcq/s2&#10;2f/nlp/PLw0pspRuY3sUK/GP6q+rj6sv9a/6YfWp/lY/1D9Xn+vf9ff6B0EQdqzSdoiGV/rS+Jqt&#10;ngC/t6iInmi8YFvMIjelx2LFZBHav+zbLxaOcHwcHMTx9i4lHFXJQXy4v+uDRWzYGWtj3WsBJfGX&#10;lBr83dB0Np9Y10A7iI8lVcgOZJGdFVIGwfNKnEhD5gwZ4RZJG8KuURjQW4ZamvRDIW4pReP1rcix&#10;Yz7hED1wde2TcS6U22v9SoVob5ZjBr1hsslQui6ZFuvNROBwbxhvMnwasbcIUUG53rgsFJhNDrL7&#10;PnKD76pvavbl30K2RKIYaCbIan5W4CdMmHWXzODIIHtwDbgLPHIJVUqhvVEyBfNh07vHI5NRS0mF&#10;I5hS+37GjKBEvlHI8cNkZ8fPbBB2dvcHKJjHmtvHGjUrTwD/NMGFo3m4eryT3TU3UN7gthj7qKhi&#10;imPslHJnOuHENasB9w0X43GA4Zxq5ibqSnPv3HfVk+x6ccOMbpnokMLn0I0rGz4jZIP1lgrGMwd5&#10;Edi67mvbb5zxwPd2H/kl8lgOqPXWHP0BAAD//wMAUEsDBBQABgAIAAAAIQDyHMxF2gAAAAcBAAAP&#10;AAAAZHJzL2Rvd25yZXYueG1sTI/BToRAEETvJv7DpE28GHcQo7Asw8YY+QBZvc8yvYAyPYQZFvDr&#10;bU/urTpVqXqd7xfbizOOvnOk4GETgUCqnemoUfBxKO9TED5oMrp3hApW9LAvrq9ynRk30zueq9AI&#10;LiGfaQVtCEMmpa9btNpv3IDE3smNVgc+x0aaUc9cbnsZR9GztLojXmj1gK8t1t/VZBUMCc0/X6E8&#10;rISfb2m53nWVnpS6vVlediACLuE/DH/4jA4FMx3dRMaLXkHytE04ygIE22n0yJ8cFcTbGGSRy0v+&#10;4hcAAP//AwBQSwECLQAUAAYACAAAACEAtoM4kv4AAADhAQAAEwAAAAAAAAAAAAAAAAAAAAAAW0Nv&#10;bnRlbnRfVHlwZXNdLnhtbFBLAQItABQABgAIAAAAIQA4/SH/1gAAAJQBAAALAAAAAAAAAAAAAAAA&#10;AC8BAABfcmVscy8ucmVsc1BLAQItABQABgAIAAAAIQC5KLr/qgIAAH0FAAAOAAAAAAAAAAAAAAAA&#10;AC4CAABkcnMvZTJvRG9jLnhtbFBLAQItABQABgAIAAAAIQDyHMxF2gAAAAcBAAAPAAAAAAAAAAAA&#10;AAAAAAQFAABkcnMvZG93bnJldi54bWxQSwUGAAAAAAQABADzAAAACwYAAAAA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0D97F" wp14:editId="409138BF">
                <wp:simplePos x="0" y="0"/>
                <wp:positionH relativeFrom="column">
                  <wp:posOffset>4385310</wp:posOffset>
                </wp:positionH>
                <wp:positionV relativeFrom="paragraph">
                  <wp:posOffset>5080</wp:posOffset>
                </wp:positionV>
                <wp:extent cx="280035" cy="189230"/>
                <wp:effectExtent l="0" t="0" r="24765" b="203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9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4AD9E" id="Прямоугольник 34" o:spid="_x0000_s1026" style="position:absolute;margin-left:345.3pt;margin-top:.4pt;width:22.05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yZrQIAAH0FAAAOAAAAZHJzL2Uyb0RvYy54bWysVEtuFDEQ3SNxB8t70t2TSUha6YlGiYKQ&#10;RiEiQVk7bnemFbfL2J4fKyS2SByBQ7BBfHKGnhtRdn8mCbNCbCyX69XXr+roeFlJMhfGlqAymuzE&#10;lAjFIS/VbUbfXZ29OKDEOqZyJkGJjK6Epcej58+OFjoVA5iCzIUh6ETZdKEzOnVOp1Fk+VRUzO6A&#10;FgqVBZiKORTNbZQbtkDvlYwGcbwfLcDk2gAX1uLraaOko+C/KAR3b4rCCkdkRjE3F04Tzht/RqMj&#10;lt4apqclb9Ng/5BFxUqFQXtXp8wxMjPlX66qkhuwULgdDlUERVFyEWrAapL4STWXU6ZFqAWbY3Xf&#10;Jvv/3PLz+YUhZZ7R3SElilX4R/XX9cf1l/pXfb/+VH+r7+uf68/17/p7/YMgCDu20DZFw0t9YXzN&#10;Vk+A31lURI80XrAtZlmYymOxYrIM7V/17RdLRzg+Dg7ieHePEo6q5OBwsBu+J2JpZ6yNda8EVMRf&#10;Mmrwd0PT2XxinQ/P0g7iY0kVsgNZ5mellEHwvBIn0pA5Q0a4ZeLrQTu7QaHkLUMtTfqhELeSovH6&#10;VhTYMZ9wiB64uvHJOBfK7bd+pUK0Nyswg94w2WYoXZdMi/VmInC4N4y3GT6O2FuEqKBcb1yVCsw2&#10;B/ldH7nBd9U3NfvybyBfIVEMNBNkNT8r8RMmzLoLZnBkcLhwDbg3eBQSFhmF9kbJFMyHbe8ej0xG&#10;LSULHMGM2vczZgQl8rVCjh8mw6Gf2SAM914OUDAPNTcPNWpWnQD+aYILR/Nw9Xgnu2thoLrGbTH2&#10;UVHFFMfYGeXOdMKJa1YD7hsuxuMAwznVzE3Upebeue+qJ9nV8poZ3TLRIYXPoRtXlj4hZIP1lgrG&#10;MwdFGdi66Wvbb5zxQMZ2H/kl8lAOqM3WHP0BAAD//wMAUEsDBBQABgAIAAAAIQCskfDp2QAAAAcB&#10;AAAPAAAAZHJzL2Rvd25yZXYueG1sTI/BToRAEETvJv7DpE28GHfQNbAizcYY+QBZvc9CCyjTQ5hh&#10;Ab/e9uQeq6tS9TrbL7ZXJxp95xjhbhOBIq5c3XGD8H4obnegfDBcm94xIazkYZ9fXmQmrd3Mb3Qq&#10;Q6OkhH1qENoQhlRrX7Vkjd+4gVi8TzdaE0SOja5HM0u57fV9FMXamo5loTUDvbRUfZeTRRgSnn++&#10;QnFYmT5ed8V605VmQry+Wp6fQAVawn8Y/vAFHXJhOrqJa696hPgxiiWKIA+InWwfElBHhK2cdZ7p&#10;c/78FwAA//8DAFBLAQItABQABgAIAAAAIQC2gziS/gAAAOEBAAATAAAAAAAAAAAAAAAAAAAAAABb&#10;Q29udGVudF9UeXBlc10ueG1sUEsBAi0AFAAGAAgAAAAhADj9If/WAAAAlAEAAAsAAAAAAAAAAAAA&#10;AAAALwEAAF9yZWxzLy5yZWxzUEsBAi0AFAAGAAgAAAAhAHxxzJmtAgAAfQUAAA4AAAAAAAAAAAAA&#10;AAAALgIAAGRycy9lMm9Eb2MueG1sUEsBAi0AFAAGAAgAAAAhAKyR8OnZAAAABwEAAA8AAAAAAAAA&#10;AAAAAAAABwUAAGRycy9kb3ducmV2LnhtbFBLBQYAAAAABAAEAPMAAAANBgAAAAA=&#10;" fillcolor="white [3201]" strokecolor="black [3213]" strokeweight="1pt">
                <v:path arrowok="t"/>
              </v:rect>
            </w:pict>
          </mc:Fallback>
        </mc:AlternateContent>
      </w:r>
    </w:p>
    <w:p w14:paraId="594A5861" w14:textId="77777777" w:rsidR="006B02BC" w:rsidRPr="00692870" w:rsidRDefault="006B02BC" w:rsidP="006B02BC">
      <w:pPr>
        <w:spacing w:after="0" w:line="240" w:lineRule="auto"/>
        <w:jc w:val="center"/>
        <w:rPr>
          <w:rFonts w:ascii="TimesNewRomanPSMT" w:hAnsi="TimesNewRomanPSMT" w:cs="TimesNewRomanPSMT"/>
          <w:sz w:val="17"/>
          <w:szCs w:val="17"/>
        </w:rPr>
      </w:pPr>
    </w:p>
    <w:p w14:paraId="142D76CE" w14:textId="6443F147" w:rsidR="006B02BC" w:rsidRDefault="006B02BC" w:rsidP="006B02BC">
      <w:pPr>
        <w:spacing w:after="0" w:line="240" w:lineRule="auto"/>
        <w:jc w:val="center"/>
        <w:rPr>
          <w:rFonts w:ascii="TimesNewRomanPSMT" w:hAnsi="TimesNewRomanPSMT" w:cs="TimesNewRomanPSMT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499AF" wp14:editId="4669CF56">
                <wp:simplePos x="0" y="0"/>
                <wp:positionH relativeFrom="column">
                  <wp:posOffset>6381115</wp:posOffset>
                </wp:positionH>
                <wp:positionV relativeFrom="paragraph">
                  <wp:posOffset>57150</wp:posOffset>
                </wp:positionV>
                <wp:extent cx="280035" cy="180975"/>
                <wp:effectExtent l="0" t="0" r="2476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B181F" id="Прямоугольник 13" o:spid="_x0000_s1026" style="position:absolute;margin-left:502.45pt;margin-top:4.5pt;width:22.0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+4qgIAAH0FAAAOAAAAZHJzL2Uyb0RvYy54bWysVEtu2zAQ3RfoHQjuG0nO34gcGAlSFDCS&#10;oEmRNUNRsRCKw5K0ZXdVoNsCPUIP0U3RT84g36hD6uMk9arohuBw3nz5Zo6OF6Ukc2FsASqlyVZM&#10;iVAcskLdpfTd9dmrA0qsYypjEpRI6VJYejx6+eKo0kMxgCnITBiCTpQdVjqlU+f0MIosn4qS2S3Q&#10;QqEyB1Myh6K5izLDKvReymgQx3tRBSbTBriwFl9PGyUdBf95Lri7yHMrHJEpxdxcOE04b/0ZjY7Y&#10;8M4wPS14mwb7hyxKVigM2rs6ZY6RmSn+clUW3ICF3G1xKCPI84KLUANWk8TPqrmaMi1CLdgcq/s2&#10;2f/nlp/PLw0pMvy7bUoUK/GP6q+rj6sv9a/6YfWp/lY/1D9Xn+vf9ff6B0EQdqzSdoiGV/rS+Jqt&#10;ngC/t6iInmi8YFvMIjelx2LFZBHav+zbLxaOcHwcHMTx9i4lHFXJQXy4v+uDRWzYGWtj3WsBJfGX&#10;lBr83dB0Np9Y10A7iI8lVcgOZJGdFVIGwfNKnEhD5gwZ4RZJG8KuURjQW4ZamvRDIW4pReP1rcix&#10;Yz7hED1wde2TcS6U22v9SoVob5ZjBr1hsslQui6ZFuvNROBwbxhvMnwasbcIUUG53rgsFJhNDrL7&#10;PnKD76pvavbl30K2RKIYaCbIan5W4CdMmHWXzODI4HDhGnAXeOQSqpRCe6NkCubDpnePRyajlpIK&#10;RzCl9v2MGUGJfKOQ44fJzo6f2SDs7O4PUDCPNbePNWpWngD+aYILR/Nw9Xgnu2tuoLzBbTH2UVHF&#10;FMfYKeXOdMKJa1YD7hsuxuMAwznVzE3Ulebeue+qJ9n14oYZ3TLRIYXPoRtXNnxGyAbrLRWMZw7y&#10;IrB13de23zjjge/tPvJL5LEcUOutOfoDAAD//wMAUEsDBBQABgAIAAAAIQD8S1Iu2gAAAAoBAAAP&#10;AAAAZHJzL2Rvd25yZXYueG1sTI/NTsMwEITvSLyDtUhcEHX4bRviVAiRByCF+zZekkC8jmKnSXh6&#10;tie47WhHM99ku9l16khDaD0buFkloIgrb1uuDbzvi+sNqBCRLXaeycBCAXb5+VmGqfUTv9GxjLWS&#10;EA4pGmhi7FOtQ9WQw7DyPbH8Pv3gMIocam0HnCTcdfo2SR61w5alocGeXhqqvsvRGejXPP18xWK/&#10;MH28borlqi1xNObyYn5+AhVpjn9mOOELOuTCdPAj26A60UlyvxWvga1sOhlEy3UwcLd+AJ1n+v+E&#10;/BcAAP//AwBQSwECLQAUAAYACAAAACEAtoM4kv4AAADhAQAAEwAAAAAAAAAAAAAAAAAAAAAAW0Nv&#10;bnRlbnRfVHlwZXNdLnhtbFBLAQItABQABgAIAAAAIQA4/SH/1gAAAJQBAAALAAAAAAAAAAAAAAAA&#10;AC8BAABfcmVscy8ucmVsc1BLAQItABQABgAIAAAAIQA/bB+4qgIAAH0FAAAOAAAAAAAAAAAAAAAA&#10;AC4CAABkcnMvZTJvRG9jLnhtbFBLAQItABQABgAIAAAAIQD8S1Iu2gAAAAoBAAAPAAAAAAAAAAAA&#10;AAAAAAQFAABkcnMvZG93bnJldi54bWxQSwUGAAAAAAQABADzAAAACwYAAAAA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87910" wp14:editId="339F4CD2">
                <wp:simplePos x="0" y="0"/>
                <wp:positionH relativeFrom="column">
                  <wp:posOffset>5979160</wp:posOffset>
                </wp:positionH>
                <wp:positionV relativeFrom="paragraph">
                  <wp:posOffset>57150</wp:posOffset>
                </wp:positionV>
                <wp:extent cx="280035" cy="180975"/>
                <wp:effectExtent l="0" t="0" r="2476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46F6" id="Прямоугольник 15" o:spid="_x0000_s1026" style="position:absolute;margin-left:470.8pt;margin-top:4.5pt;width:22.0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pYqwIAAH0FAAAOAAAAZHJzL2Uyb0RvYy54bWysVMlqHDEQvQfyD0L3uLsnXhv3mMHGITDY&#10;JnbwWVarPY3VKkXSbDkFfA3kE/IRuYQs/oaeP0pJvYztzCnkIlSqV6te1eHRopJkJowtQWU02Yop&#10;EYpDXqrbjL6/On21T4l1TOVMghIZXQpLj4YvXxzOdSoGMAGZC0PQibLpXGd04pxOo8jyiaiY3QIt&#10;FCoLMBVzKJrbKDdsjt4rGQ3ieDeag8m1AS6sxdeTRkmHwX9RCO7Oi8IKR2RGMTcXThPOG39Gw0OW&#10;3hqmJyVv02D/kEXFSoVBe1cnzDEyNeVfrqqSG7BQuC0OVQRFUXIRasBqkvhZNZcTpkWoBZtjdd8m&#10;+//c8rPZhSFljn+3Q4liFf5R/XX1afWl/lU/rO7rb/VD/XP1uf5df69/EARhx+bapmh4qS+Mr9nq&#10;MfA7i4roicYLtsUsClN5LFZMFqH9y779YuEIx8fBfhy/xiw4qpL9+GAvBItY2hlrY90bARXxl4wa&#10;/N3QdDYbW+fDs7SD+FhShexAlvlpKWUQPK/EsTRkxpARbpH4etDOrlEoectQS5N+KMQtpWi8vhMF&#10;dswnHKIHrq59Ms6FcrutX6kQ7c0KzKA3TDYZStcl02K9mQgc7g3jTYZPI/YWISoo1xtXpQKzyUF+&#10;10du8F31Tc2+/BvIl0gUA80EWc1PS/yEMbPughkcGRwuXAPuHI9Cwjyj0N4omYD5uOnd45HJqKVk&#10;jiOYUfthyoygRL5VyPGDZHvbz2wQtnf2BiiYx5qbxxo1rY4B/zTBhaN5uHq8k921MFBd47YY+aio&#10;Yopj7IxyZzrh2DWrAfcNF6NRgOGcaubG6lJz79x31ZPsanHNjG6Z6JDCZ9CNK0ufEbLBeksFo6mD&#10;ogxsXfe17TfOeCBju4/8EnksB9R6aw7/AAAA//8DAFBLAwQUAAYACAAAACEAjKPiVdwAAAAIAQAA&#10;DwAAAGRycy9kb3ducmV2LnhtbEyPQU+DQBCF7yb+h82YeDHtUrWFIktjjPwAqd637BRQdpawSwF/&#10;veNJb/PyXt58LzvMthMXHHzrSMFmHYFAqpxpqVbwfixWCQgfNBndOUIFC3o45NdXmU6Nm+gNL2Wo&#10;BZeQT7WCJoQ+ldJXDVrt165HYu/sBqsDy6GWZtATl9tO3kfRTlrdEn9odI8vDVZf5WgV9DFN35+h&#10;OC6EH69Jsdy1pR6Vur2Zn59ABJzDXxh+8RkdcmY6uZGMF52C/eNmx1E+eBL7+2QbgzgpeIi3IPNM&#10;/h+Q/wAAAP//AwBQSwECLQAUAAYACAAAACEAtoM4kv4AAADhAQAAEwAAAAAAAAAAAAAAAAAAAAAA&#10;W0NvbnRlbnRfVHlwZXNdLnhtbFBLAQItABQABgAIAAAAIQA4/SH/1gAAAJQBAAALAAAAAAAAAAAA&#10;AAAAAC8BAABfcmVscy8ucmVsc1BLAQItABQABgAIAAAAIQCCFFpYqwIAAH0FAAAOAAAAAAAAAAAA&#10;AAAAAC4CAABkcnMvZTJvRG9jLnhtbFBLAQItABQABgAIAAAAIQCMo+JV3AAAAAgBAAAPAAAAAAAA&#10;AAAAAAAAAAUFAABkcnMvZG93bnJldi54bWxQSwUGAAAAAAQABADzAAAADgYAAAAA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90DEB" wp14:editId="65A6B67A">
                <wp:simplePos x="0" y="0"/>
                <wp:positionH relativeFrom="column">
                  <wp:posOffset>5612130</wp:posOffset>
                </wp:positionH>
                <wp:positionV relativeFrom="paragraph">
                  <wp:posOffset>57150</wp:posOffset>
                </wp:positionV>
                <wp:extent cx="280035" cy="180975"/>
                <wp:effectExtent l="0" t="0" r="2476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B6001" id="Прямоугольник 14" o:spid="_x0000_s1026" style="position:absolute;margin-left:441.9pt;margin-top:4.5pt;width:22.0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OaqgIAAH0FAAAOAAAAZHJzL2Uyb0RvYy54bWysVMluFDEQvSPxD5bvpLuHydZKTzRKFIQ0&#10;ChEJytlxuzOtuF3G9myckLgi8Ql8BBfEkm/o+SPK7mWSMCfExXK5Xq1+VUfHy0qSuTC2BJXRZCem&#10;RCgOealuM/ru6uzFASXWMZUzCUpkdCUsPR49f3a00KkYwBRkLgxBJ8qmC53RqXM6jSLLp6Jidge0&#10;UKgswFTMoWhuo9ywBXqvZDSI471oASbXBriwFl9PGyUdBf9FIbh7UxRWOCIzirm5cJpw3vgzGh2x&#10;9NYwPS15mwb7hywqVioM2rs6ZY6RmSn/clWV3ICFwu1wqCIoipKLUANWk8RPqrmcMi1CLdgcq/s2&#10;2f/nlp/PLwwpc/y7ISWKVfhH9df1x/WX+ld9v/5Uf6vv65/rz/Xv+nv9gyAIO7bQNkXDS31hfM1W&#10;T4DfWVREjzResC1mWZjKY7FisgztX/XtF0tHOD4ODuL45S4lHFXJQXy4v+uDRSztjLWx7pWAivhL&#10;Rg3+bmg6m0+sa6AdxMeSKmQHsszPSimD4HklTqQhc4aMcMukDWE3KAzoLUMtTfqhELeSovH6VhTY&#10;MZ9wiB64uvHJOBfK7bV+pUK0Nyswg94w2WYoXZdMi/VmInC4N4y3GT6O2FuEqKBcb1yVCsw2B/ld&#10;H7nBd9U3NfvybyBfIVEMNBNkNT8r8RMmzLoLZnBkcLhwDbg3eBQSFhmF9kbJFMyHbe8ej0xGLSUL&#10;HMGM2vczZgQl8rVCjh8mw6Gf2SAMd/cHKJiHmpuHGjWrTgD/NMGFo3m4eryT3bUwUF3jthj7qKhi&#10;imPsjHJnOuHENasB9w0X43GA4Zxq5ibqUnPv3HfVk+xqec2MbpnokMLn0I0rS58QssF6SwXjmYOi&#10;DGzd9LXtN8544Hu7j/wSeSgH1GZrjv4AAAD//wMAUEsDBBQABgAIAAAAIQBSOSCI3AAAAAgBAAAP&#10;AAAAZHJzL2Rvd25yZXYueG1sTI/NTsMwEITvSLyDtUhcEHVoBflpNhVC5AFI4e7GS5ISr6PYaRKe&#10;HnOC42hGM9/kh8X04kKj6ywjPGwiEMS11R03CO/H8j4B4bxirXrLhLCSg0NxfZWrTNuZ3+hS+UaE&#10;EnaZQmi9HzIpXd2SUW5jB+LgfdrRKB/k2Eg9qjmUm15uo+hJGtVxWGjVQC8t1V/VZBCGmOfvsy+P&#10;K9PHa1Kud12lJsTbm+V5D8LT4v/C8Isf0KEITCc7sXaiR0iSXUD3CGm4FPx0G6cgTgi7+BFkkcv/&#10;B4ofAAAA//8DAFBLAQItABQABgAIAAAAIQC2gziS/gAAAOEBAAATAAAAAAAAAAAAAAAAAAAAAABb&#10;Q29udGVudF9UeXBlc10ueG1sUEsBAi0AFAAGAAgAAAAhADj9If/WAAAAlAEAAAsAAAAAAAAAAAAA&#10;AAAALwEAAF9yZWxzLy5yZWxzUEsBAi0AFAAGAAgAAAAhAJcDA5qqAgAAfQUAAA4AAAAAAAAAAAAA&#10;AAAALgIAAGRycy9lMm9Eb2MueG1sUEsBAi0AFAAGAAgAAAAhAFI5IIjcAAAACAEAAA8AAAAAAAAA&#10;AAAAAAAABAUAAGRycy9kb3ducmV2LnhtbFBLBQYAAAAABAAEAPMAAAANBgAAAAA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7B634" wp14:editId="7C61A7AD">
                <wp:simplePos x="0" y="0"/>
                <wp:positionH relativeFrom="column">
                  <wp:posOffset>5219700</wp:posOffset>
                </wp:positionH>
                <wp:positionV relativeFrom="paragraph">
                  <wp:posOffset>57150</wp:posOffset>
                </wp:positionV>
                <wp:extent cx="280035" cy="180975"/>
                <wp:effectExtent l="0" t="0" r="2476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5834" id="Прямоугольник 17" o:spid="_x0000_s1026" style="position:absolute;margin-left:411pt;margin-top:4.5pt;width:22.0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kHqgIAAH0FAAAOAAAAZHJzL2Uyb0RvYy54bWysVMlqHDEQvQfyD0L3uLsnXhv3mMHGITDY&#10;JnbwWVarPY3VKkXSbDkFfA3kE/IRuYQs/oaeP0pJvYztzCnkIlSqV6te1eHRopJkJowtQWU02Yop&#10;EYpDXqrbjL6/On21T4l1TOVMghIZXQpLj4YvXxzOdSoGMAGZC0PQibLpXGd04pxOo8jyiaiY3QIt&#10;FCoLMBVzKJrbKDdsjt4rGQ3ieDeag8m1AS6sxdeTRkmHwX9RCO7Oi8IKR2RGMTcXThPOG39Gw0OW&#10;3hqmJyVv02D/kEXFSoVBe1cnzDEyNeVfrqqSG7BQuC0OVQRFUXIRasBqkvhZNZcTpkWoBZtjdd8m&#10;+//c8rPZhSFljn+3R4liFf5R/XX1afWl/lU/rO7rb/VD/XP1uf5df69/EARhx+bapmh4qS+Mr9nq&#10;MfA7i4roicYLtsUsClN5LFZMFqH9y779YuEIx8fBfhy/3qGEoyrZjw/2dnywiKWdsTbWvRFQEX/J&#10;qMHfDU1ns7F1DbSD+FhShexAlvlpKWUQPK/EsTRkxpARbpG0IewahQG9ZailST8U4pZSNF7fiQI7&#10;5hMO0QNX1z4Z50K53davVIj2ZgVm0Bsmmwyl65Jpsd5MBA73hvEmw6cRe4sQFZTrjatSgdnkIL/r&#10;Izf4rvqmZl/+DeRLJIqBZoKs5qclfsKYWXfBDI4MDheuAXeORyFhnlFob5RMwHzc9O7xyGTUUjLH&#10;Ecyo/TBlRlAi3yrk+EGyve1nNgjbO3sDFMxjzc1jjZpWx4B/muDC0TxcPd7J7loYqK5xW4x8VFQx&#10;xTF2RrkznXDsmtWA+4aL0SjAcE41c2N1qbl37rvqSXa1uGZGt0x0SOEz6MaVpc8I2WC9pYLR1EFR&#10;Brau+9r2G2c88L3dR36JPJYDar01h38AAAD//wMAUEsDBBQABgAIAAAAIQAbEYbf3AAAAAgBAAAP&#10;AAAAZHJzL2Rvd25yZXYueG1sTI/BToRAEETvJv7DpE28GHdYjCyLDBtj5ANk9T7L9ALK9BBmWMCv&#10;tz3pqdKpTtWr/LDYXlxw9J0jBdtNBAKpdqajRsH7sbxPQfigyejeESpY0cOhuL7KdWbcTG94qUIj&#10;OIR8phW0IQyZlL5u0Wq/cQMSe2c3Wh34HBtpRj1zuO1lHEWJtLojbmj1gC8t1l/VZBUMO5q/P0N5&#10;XAk/XtNyvesqPSl1e7M8P4EIuIS/Z/jFZ3QomOnkJjJe9ArSOOYtQcGehf00SbYgTgoedo8gi1z+&#10;H1D8AAAA//8DAFBLAQItABQABgAIAAAAIQC2gziS/gAAAOEBAAATAAAAAAAAAAAAAAAAAAAAAABb&#10;Q29udGVudF9UeXBlc10ueG1sUEsBAi0AFAAGAAgAAAAhADj9If/WAAAAlAEAAAsAAAAAAAAAAAAA&#10;AAAALwEAAF9yZWxzLy5yZWxzUEsBAi0AFAAGAAgAAAAhAOk8mQeqAgAAfQUAAA4AAAAAAAAAAAAA&#10;AAAALgIAAGRycy9lMm9Eb2MueG1sUEsBAi0AFAAGAAgAAAAhABsRht/cAAAACAEAAA8AAAAAAAAA&#10;AAAAAAAABAUAAGRycy9kb3ducmV2LnhtbFBLBQYAAAAABAAEAPMAAAANBgAAAAA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59FD0" wp14:editId="6AC9D54B">
                <wp:simplePos x="0" y="0"/>
                <wp:positionH relativeFrom="column">
                  <wp:posOffset>4824095</wp:posOffset>
                </wp:positionH>
                <wp:positionV relativeFrom="paragraph">
                  <wp:posOffset>66040</wp:posOffset>
                </wp:positionV>
                <wp:extent cx="280035" cy="180975"/>
                <wp:effectExtent l="0" t="0" r="2476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DEF0E" id="Прямоугольник 16" o:spid="_x0000_s1026" style="position:absolute;margin-left:379.85pt;margin-top:5.2pt;width:22.0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DFqgIAAH0FAAAOAAAAZHJzL2Uyb0RvYy54bWysVMlqHDEQvQfyD0L3uLsnXhv3mMHGITDY&#10;JnbwWVarPY3VKkXSbDkFfA3kE/IRuYQs/oaeP0pJvYztzCnkIlSqV6te1eHRopJkJowtQWU02Yop&#10;EYpDXqrbjL6/On21T4l1TOVMghIZXQpLj4YvXxzOdSoGMAGZC0PQibLpXGd04pxOo8jyiaiY3QIt&#10;FCoLMBVzKJrbKDdsjt4rGQ3ieDeag8m1AS6sxdeTRkmHwX9RCO7Oi8IKR2RGMTcXThPOG39Gw0OW&#10;3hqmJyVv02D/kEXFSoVBe1cnzDEyNeVfrqqSG7BQuC0OVQRFUXIRasBqkvhZNZcTpkWoBZtjdd8m&#10;+//c8rPZhSFljn+3S4liFf5R/XX1afWl/lU/rO7rb/VD/XP1uf5df69/EARhx+bapmh4qS+Mr9nq&#10;MfA7i4roicYLtsUsClN5LFZMFqH9y779YuEIx8fBfhy/3qGEoyrZjw/2dnywiKWdsTbWvRFQEX/J&#10;qMHfDU1ns7F1DbSD+FhShexAlvlpKWUQPK/EsTRkxpARbpG0IewahQG9ZailST8U4pZSNF7fiQI7&#10;5hMO0QNX1z4Z50K50KfgCdHerMAMesNkk6F0XTIt1puJwOHeMN5k+DRibxGignK9cVUqMJsc5Hd9&#10;5AbfVd/U7Mu/gXyJRDHQTJDV/LTETxgz6y6YwZHB4cI14M7xKCTMMwrtjZIJmI+b3j0emYxaSuY4&#10;ghm1H6bMCErkW4UcP0i2t/3MBmF7Z2+AgnmsuXmsUdPqGPBPE1w4moerxzvZXQsD1TVui5GPiiqm&#10;OMbOKHemE45dsxpw33AxGgUYzqlmbqwuNffOfVc9ya4W18zolokOKXwG3biy9BkhG6y3VDCaOijK&#10;wNZ1X9t+44wHvrf7yC+Rx3JArbfm8A8AAAD//wMAUEsDBBQABgAIAAAAIQA8h3tw2wAAAAkBAAAP&#10;AAAAZHJzL2Rvd25yZXYueG1sTI/RToQwEEXfTfyHZkx8MW6rq8IiZWOMfICsvnfpCCidEloW8Osd&#10;n/Rxck/unJvvF9eLE46h86ThZqNAINXedtRoeDuU1ymIEA1Z03tCDSsG2BfnZ7nJrJ/pFU9VbASX&#10;UMiMhjbGIZMy1C06EzZ+QOLsw4/ORD7HRtrRzFzuenmr1IN0piP+0JoBn1usv6rJaRgSmr8/Y3lY&#10;Cd9f0nK96iozaX15sTw9goi4xD8YfvVZHQp2OvqJbBC9huR+lzDKgboDwUCqtrzlqGGb7kAWufy/&#10;oPgBAAD//wMAUEsBAi0AFAAGAAgAAAAhALaDOJL+AAAA4QEAABMAAAAAAAAAAAAAAAAAAAAAAFtD&#10;b250ZW50X1R5cGVzXS54bWxQSwECLQAUAAYACAAAACEAOP0h/9YAAACUAQAACwAAAAAAAAAAAAAA&#10;AAAvAQAAX3JlbHMvLnJlbHNQSwECLQAUAAYACAAAACEA/CvAxaoCAAB9BQAADgAAAAAAAAAAAAAA&#10;AAAuAgAAZHJzL2Uyb0RvYy54bWxQSwECLQAUAAYACAAAACEAPId7cNsAAAAJAQAADwAAAAAAAAAA&#10;AAAAAAAEBQAAZHJzL2Rvd25yZXYueG1sUEsFBgAAAAAEAAQA8wAAAAwG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0CDDF" wp14:editId="04ECA1CD">
                <wp:simplePos x="0" y="0"/>
                <wp:positionH relativeFrom="column">
                  <wp:posOffset>4385310</wp:posOffset>
                </wp:positionH>
                <wp:positionV relativeFrom="paragraph">
                  <wp:posOffset>57150</wp:posOffset>
                </wp:positionV>
                <wp:extent cx="280035" cy="189865"/>
                <wp:effectExtent l="0" t="0" r="24765" b="196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553E0" id="Прямоугольник 12" o:spid="_x0000_s1026" style="position:absolute;margin-left:345.3pt;margin-top:4.5pt;width:22.0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aBqwIAAH0FAAAOAAAAZHJzL2Uyb0RvYy54bWysVEtuFDEQ3SNxB8t70t1DEiat9ESjREFI&#10;oyQiQVk7bnemFbfL2J4fKyS2SByBQ7BBfHKGnhtRdn8mCbNCbCyX69XXr+rwaFlJMhfGlqAymuzE&#10;lAjFIS/VbUbfXZ2+GFJiHVM5k6BERlfC0qPR82eHC52KAUxB5sIQdKJsutAZnTqn0yiyfCoqZndA&#10;C4XKAkzFHIrmNsoNW6D3SkaDON6PFmBybYALa/H1pFHSUfBfFIK786KwwhGZUczNhdOE88af0eiQ&#10;pbeG6WnJ2zTYP2RRsVJh0N7VCXOMzEz5l6uq5AYsFG6HQxVBUZRchBqwmiR+Us3llGkRasHmWN23&#10;yf4/t/xsfmFImePfDShRrMI/qr+uP66/1L/q+/Wn+lt9X/9cf65/19/rHwRB2LGFtikaXuoL42u2&#10;egL8zqIieqTxgm0xy8JUHosVk2Vo/6pvv1g6wvFxMIzjl3uUcFQlw4Ph/p4PFrG0M9bGutcCKuIv&#10;GTX4u6HpbD6xroF2EB9LqpAdyDI/LaUMgueVOJaGzBkywi2TNoTdoDCgtwy1NOmHQtxKisbrW1Fg&#10;x3zCIXrg6sYn41wot9/6lQrR3qzADHrDZJuhdF0yLdabicDh3jDeZvg4Ym8RooJyvXFVKjDbHOR3&#10;feQG31Xf1OzLv4F8hUQx0EyQ1fy0xE+YMOsumMGRweHCNeDO8SgkLDIK7Y2SKZgP2949HpmMWkoW&#10;OIIZte9nzAhK5BuFHD9Idnf9zAZhd+/VAAXzUHPzUKNm1THgnya4cDQPV493srsWBqpr3BZjHxVV&#10;THGMnVHuTCccu2Y14L7hYjwOMJxTzdxEXWrunfuuepJdLa+Z0S0THVL4DLpxZekTQjZYb6lgPHNQ&#10;lIGtm762/cYZD3xv95FfIg/lgNpszdEfAAAA//8DAFBLAwQUAAYACAAAACEA8DrR6NsAAAAIAQAA&#10;DwAAAGRycy9kb3ducmV2LnhtbEyPzU6EQBCE7ya+w6RNvBh30DX8ybAxRh5AVu+9TAso00OYYQGf&#10;3vGkx0pVqr4qDqsZxJkm11tWcLeLQBA3VvfcKng7VrcpCOeRNQ6WScFGDg7l5UWBubYLv9K59q0I&#10;JexyVNB5P+ZSuqYjg25nR+LgfdjJoA9yaqWecAnlZpD3URRLgz2HhQ5Heu6o+apno2BMePn+9NVx&#10;Y3p/Savtpq9xVur6an16BOFp9X9h+MUP6FAGppOdWTsxKIizKA5RBVm4FPxk/5CAOCnYpxnIspD/&#10;D5Q/AAAA//8DAFBLAQItABQABgAIAAAAIQC2gziS/gAAAOEBAAATAAAAAAAAAAAAAAAAAAAAAABb&#10;Q29udGVudF9UeXBlc10ueG1sUEsBAi0AFAAGAAgAAAAhADj9If/WAAAAlAEAAAsAAAAAAAAAAAAA&#10;AAAALwEAAF9yZWxzLy5yZWxzUEsBAi0AFAAGAAgAAAAhAJHmBoGrAgAAfQUAAA4AAAAAAAAAAAAA&#10;AAAALgIAAGRycy9lMm9Eb2MueG1sUEsBAi0AFAAGAAgAAAAhAPA60ejbAAAACAEAAA8AAAAAAAAA&#10;AAAAAAAABQUAAGRycy9kb3ducmV2LnhtbFBLBQYAAAAABAAEAPMAAAANBgAAAAA=&#10;" fillcolor="white [3201]" strokecolor="black [3213]" strokeweight="1pt">
                <v:path arrowok="t"/>
              </v:rect>
            </w:pict>
          </mc:Fallback>
        </mc:AlternateContent>
      </w:r>
    </w:p>
    <w:p w14:paraId="2F337017" w14:textId="77777777" w:rsidR="006B02BC" w:rsidRDefault="006B02BC" w:rsidP="006B02BC">
      <w:pPr>
        <w:spacing w:after="0" w:line="240" w:lineRule="auto"/>
        <w:jc w:val="center"/>
        <w:rPr>
          <w:rFonts w:ascii="TimesNewRomanPSMT" w:hAnsi="TimesNewRomanPSMT" w:cs="TimesNewRomanPSMT"/>
          <w:sz w:val="17"/>
          <w:szCs w:val="17"/>
        </w:rPr>
      </w:pPr>
    </w:p>
    <w:p w14:paraId="635FDF1F" w14:textId="77777777" w:rsidR="006B02BC" w:rsidRPr="00111849" w:rsidRDefault="006B02BC" w:rsidP="006B02BC">
      <w:pPr>
        <w:tabs>
          <w:tab w:val="left" w:pos="5829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849">
        <w:rPr>
          <w:rFonts w:ascii="Times New Roman" w:hAnsi="Times New Roman" w:cs="Times New Roman"/>
          <w:sz w:val="28"/>
          <w:szCs w:val="28"/>
        </w:rPr>
        <w:tab/>
      </w:r>
      <w:r w:rsidRPr="001118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1849">
        <w:rPr>
          <w:rFonts w:ascii="Times New Roman" w:hAnsi="Times New Roman" w:cs="Times New Roman"/>
          <w:sz w:val="28"/>
          <w:szCs w:val="28"/>
        </w:rPr>
        <w:t>«Торговые ряды»</w:t>
      </w:r>
    </w:p>
    <w:p w14:paraId="6FFF8E03" w14:textId="77777777" w:rsidR="006B02BC" w:rsidRDefault="006B02BC" w:rsidP="006B02BC">
      <w:pPr>
        <w:spacing w:after="0" w:line="240" w:lineRule="auto"/>
        <w:jc w:val="center"/>
        <w:rPr>
          <w:rFonts w:ascii="TimesNewRomanPSMT" w:hAnsi="TimesNewRomanPSMT" w:cs="TimesNewRomanPSMT"/>
          <w:sz w:val="17"/>
          <w:szCs w:val="17"/>
        </w:rPr>
      </w:pPr>
    </w:p>
    <w:p w14:paraId="39F7FC8E" w14:textId="77777777" w:rsidR="006B02BC" w:rsidRDefault="006B02BC" w:rsidP="006B02BC">
      <w:pPr>
        <w:jc w:val="center"/>
        <w:rPr>
          <w:rFonts w:ascii="TimesNewRomanPSMT" w:hAnsi="TimesNewRomanPSMT" w:cs="TimesNewRomanPSMT"/>
          <w:sz w:val="17"/>
          <w:szCs w:val="17"/>
        </w:rPr>
      </w:pPr>
    </w:p>
    <w:p w14:paraId="79A0A9FA" w14:textId="77777777" w:rsidR="006B02BC" w:rsidRDefault="006B02BC" w:rsidP="006B02BC">
      <w:pPr>
        <w:rPr>
          <w:rFonts w:ascii="TimesNewRomanPSMT" w:hAnsi="TimesNewRomanPSMT" w:cs="TimesNewRomanPSMT"/>
          <w:sz w:val="17"/>
          <w:szCs w:val="17"/>
        </w:rPr>
      </w:pPr>
    </w:p>
    <w:p w14:paraId="23A5C638" w14:textId="023999C5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6BFA5" wp14:editId="2985A685">
                <wp:simplePos x="0" y="0"/>
                <wp:positionH relativeFrom="margin">
                  <wp:posOffset>3870960</wp:posOffset>
                </wp:positionH>
                <wp:positionV relativeFrom="paragraph">
                  <wp:posOffset>66040</wp:posOffset>
                </wp:positionV>
                <wp:extent cx="1232410" cy="1014769"/>
                <wp:effectExtent l="19050" t="0" r="44450" b="13970"/>
                <wp:wrapNone/>
                <wp:docPr id="3" name="Трапец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2410" cy="1014769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97C8F" w14:textId="77777777" w:rsidR="006B02BC" w:rsidRDefault="006B02BC" w:rsidP="006B0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1874">
                              <w:rPr>
                                <w:rFonts w:ascii="Times New Roman" w:hAnsi="Times New Roman" w:cs="Times New Roman"/>
                              </w:rPr>
                              <w:t xml:space="preserve">Памятник </w:t>
                            </w:r>
                          </w:p>
                          <w:p w14:paraId="104C8578" w14:textId="77777777" w:rsidR="006B02BC" w:rsidRPr="00921874" w:rsidRDefault="006B02BC" w:rsidP="006B0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1874">
                              <w:rPr>
                                <w:rFonts w:ascii="Times New Roman" w:hAnsi="Times New Roman" w:cs="Times New Roman"/>
                              </w:rPr>
                              <w:t>В.И. Ленину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BFA5" id="Трапеция 3" o:spid="_x0000_s1026" style="position:absolute;left:0;text-align:left;margin-left:304.8pt;margin-top:5.2pt;width:97.05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2410,10147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8iwIAADsFAAAOAAAAZHJzL2Uyb0RvYy54bWysVM1OGzEQvlfqO1i+l82GFMqKDYpAVJUi&#10;QIWKs+O1yQqvx7Wd7IZTT732HfoEvVTqra8Q3qhj7w+Uoh6qXiyP55v/b3x41FSKrIV1Jeicpjsj&#10;SoTmUJT6Jqcfrk5fvaHEeaYLpkCLnG6Eo0fTly8Oa5OJMSxBFcISdKJdVpucLr03WZI4vhQVcztg&#10;hEalBFsxj6K9SQrLavReqWQ8Gu0lNdjCWODCOXw9aZV0Gv1LKbg/l9IJT1ROMTcfTxvPRTiT6SHL&#10;biwzy5J3abB/yKJipcagg6sT5hlZ2fIPV1XJLTiQfodDlYCUJRexBqwmHT2p5nLJjIi1YHOcGdrk&#10;/p9bfra+sKQscrpLiWYVjmj79f7T9tv25/b7/eftj/svZDd0qTYuQ/ClubChTmfmwG8dKpLfNEFw&#10;HaaRtgpYrJI0seWboeWi8YTjYzreHU9SnAxHXTpKJ/t7ByFcwrLe3Fjn3wqoSLjk1OOwxB2URew3&#10;W8+db/E9rkupzSLm4zdKhESUfi8kFotxx9E60kwcK0vWDAlS3KZd7IgMJrJUajBKnzNSvjfqsMFM&#10;ROoNhqPnDB+iDegYEbQfDKtSg/27sWzxfdVtraFs3yyabnALKDY4Zgst/53hpyU2c86cv2AWCY8D&#10;wCX253hIBXVOobtRsgR799x7wCMPUUtJjTPJqfu4YlZQot5pZOhBOpmEjYvC5PX+GAX7WLN4rNGr&#10;6hhwBCl+F4bHa8B71V+lheoad30WoqKKaY6xc8q97YVj3y42/hZczGYRhltmmJ/rS8OD89DgwJOr&#10;5ppZ0zMKyXgG/bKx7AmnWmyw1DBbeZBlJFxocdvXrvW4oZG33W8SvoDHckQ9/HnTXwAAAP//AwBQ&#10;SwMEFAAGAAgAAAAhAC4dTYDgAAAACgEAAA8AAABkcnMvZG93bnJldi54bWxMj8FKw0AQhu+C77CM&#10;4M3uGksSYzZFLUKhIFgF9bbNjklodjZkN218e8eTHmf+n2++KVez68URx9B50nC9UCCQam87ajS8&#10;vT5d5SBCNGRN7wk1fGOAVXV+VprC+hO94HEXG8EQCoXR0MY4FFKGukVnwsIPSJx9+dGZyOPYSDua&#10;E8NdLxOlUulMR3yhNQM+tlgfdpNjyjaZGr9crz+eD9l2s8nnz/fhQevLi/n+DkTEOf6V4Vef1aFi&#10;p72fyAbRa0jVbcpVDtQSBBdydZOB2PMiUwnIqpT/X6h+AAAA//8DAFBLAQItABQABgAIAAAAIQC2&#10;gziS/gAAAOEBAAATAAAAAAAAAAAAAAAAAAAAAABbQ29udGVudF9UeXBlc10ueG1sUEsBAi0AFAAG&#10;AAgAAAAhADj9If/WAAAAlAEAAAsAAAAAAAAAAAAAAAAALwEAAF9yZWxzLy5yZWxzUEsBAi0AFAAG&#10;AAgAAAAhAJwU3nyLAgAAOwUAAA4AAAAAAAAAAAAAAAAALgIAAGRycy9lMm9Eb2MueG1sUEsBAi0A&#10;FAAGAAgAAAAhAC4dTYDgAAAACgEAAA8AAAAAAAAAAAAAAAAA5QQAAGRycy9kb3ducmV2LnhtbFBL&#10;BQYAAAAABAAEAPMAAADyBQAAAAA=&#10;" adj="-11796480,,5400" path="m,1014769l253692,,978718,r253692,1014769l,1014769xe" fillcolor="white [3201]" strokecolor="black [3200]" strokeweight="1pt">
                <v:stroke joinstyle="miter"/>
                <v:formulas/>
                <v:path arrowok="t" o:connecttype="custom" o:connectlocs="0,1014769;253692,0;978718,0;1232410,1014769;0,1014769" o:connectangles="0,0,0,0,0" textboxrect="0,0,1232410,1014769"/>
                <v:textbox>
                  <w:txbxContent>
                    <w:p w14:paraId="79997C8F" w14:textId="77777777" w:rsidR="006B02BC" w:rsidRDefault="006B02BC" w:rsidP="006B02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21874">
                        <w:rPr>
                          <w:rFonts w:ascii="Times New Roman" w:hAnsi="Times New Roman" w:cs="Times New Roman"/>
                        </w:rPr>
                        <w:t xml:space="preserve">Памятник </w:t>
                      </w:r>
                    </w:p>
                    <w:p w14:paraId="104C8578" w14:textId="77777777" w:rsidR="006B02BC" w:rsidRPr="00921874" w:rsidRDefault="006B02BC" w:rsidP="006B02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21874">
                        <w:rPr>
                          <w:rFonts w:ascii="Times New Roman" w:hAnsi="Times New Roman" w:cs="Times New Roman"/>
                        </w:rPr>
                        <w:t>В.И. Ленину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NewRomanPSMT" w:hAnsi="TimesNewRomanPSMT" w:cs="TimesNewRomanPSMT"/>
          <w:sz w:val="17"/>
          <w:szCs w:val="17"/>
        </w:rPr>
        <w:tab/>
      </w:r>
    </w:p>
    <w:p w14:paraId="29B2297D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EE5D67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820CB5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2E8939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5300C8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51F7E3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9F8ED1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36A91D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02986C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9E4DBC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1911B7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C99351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B02BC" w:rsidSect="0029507D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14:paraId="09254B3E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договору</w:t>
      </w:r>
    </w:p>
    <w:p w14:paraId="76C44191" w14:textId="77777777" w:rsidR="006B02BC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организации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</w:p>
    <w:p w14:paraId="621452C8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Славный</w:t>
      </w:r>
    </w:p>
    <w:p w14:paraId="40B8AD48" w14:textId="77777777" w:rsidR="006B02BC" w:rsidRPr="00CC6992" w:rsidRDefault="006B02BC" w:rsidP="006B02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992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 № ____</w:t>
      </w:r>
    </w:p>
    <w:p w14:paraId="07DC68D8" w14:textId="77777777" w:rsidR="006B02BC" w:rsidRDefault="006B02BC" w:rsidP="006B02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AED719" w14:textId="77777777" w:rsidR="006B02BC" w:rsidRDefault="006B02BC" w:rsidP="006B02B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ярмарки на территории</w:t>
      </w:r>
    </w:p>
    <w:p w14:paraId="277EAF81" w14:textId="77777777" w:rsidR="006B02BC" w:rsidRDefault="006B02BC" w:rsidP="006B02B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</w:p>
    <w:p w14:paraId="421F9E09" w14:textId="77777777" w:rsidR="006B02BC" w:rsidRDefault="006B02BC" w:rsidP="006B02B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3051"/>
        <w:gridCol w:w="5622"/>
      </w:tblGrid>
      <w:tr w:rsidR="006B02BC" w14:paraId="00A06B03" w14:textId="77777777" w:rsidTr="00E36080">
        <w:tc>
          <w:tcPr>
            <w:tcW w:w="675" w:type="dxa"/>
          </w:tcPr>
          <w:p w14:paraId="51FEA59F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3124A33F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777" w:type="dxa"/>
          </w:tcPr>
          <w:p w14:paraId="65978399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6B02BC" w14:paraId="28056B03" w14:textId="77777777" w:rsidTr="00E36080">
        <w:tc>
          <w:tcPr>
            <w:tcW w:w="675" w:type="dxa"/>
          </w:tcPr>
          <w:p w14:paraId="2536112E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3DE94E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02C2147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2BC" w14:paraId="70698253" w14:textId="77777777" w:rsidTr="00E36080">
        <w:tc>
          <w:tcPr>
            <w:tcW w:w="675" w:type="dxa"/>
          </w:tcPr>
          <w:p w14:paraId="72E7157C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3031DE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1F5DE9A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2BC" w14:paraId="7C7E39B5" w14:textId="77777777" w:rsidTr="00E36080">
        <w:tc>
          <w:tcPr>
            <w:tcW w:w="675" w:type="dxa"/>
          </w:tcPr>
          <w:p w14:paraId="1AB995D4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CB59A3D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DEB0727" w14:textId="77777777" w:rsidR="006B02BC" w:rsidRDefault="006B02BC" w:rsidP="00E3608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3C32D2" w14:textId="77777777" w:rsidR="006B02BC" w:rsidRDefault="006B02BC"/>
    <w:sectPr w:rsidR="006B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BC"/>
    <w:rsid w:val="006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7796722"/>
  <w15:chartTrackingRefBased/>
  <w15:docId w15:val="{8B7847DA-E443-46E0-AA02-C982D9D9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2BC"/>
    <w:pPr>
      <w:spacing w:after="0" w:line="240" w:lineRule="auto"/>
    </w:pPr>
  </w:style>
  <w:style w:type="table" w:styleId="a4">
    <w:name w:val="Table Grid"/>
    <w:basedOn w:val="a1"/>
    <w:uiPriority w:val="39"/>
    <w:rsid w:val="006B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6B0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</cp:revision>
  <dcterms:created xsi:type="dcterms:W3CDTF">2024-12-13T09:01:00Z</dcterms:created>
  <dcterms:modified xsi:type="dcterms:W3CDTF">2024-12-13T09:09:00Z</dcterms:modified>
</cp:coreProperties>
</file>