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68" w:tblpY="301"/>
        <w:tblW w:w="10530" w:type="dxa"/>
        <w:tblLook w:val="05E0" w:firstRow="1" w:lastRow="1" w:firstColumn="1" w:lastColumn="1" w:noHBand="0" w:noVBand="1"/>
      </w:tblPr>
      <w:tblGrid>
        <w:gridCol w:w="10645"/>
      </w:tblGrid>
      <w:tr w:rsidR="00047BB9" w:rsidRPr="00E93402" w:rsidTr="00047BB9">
        <w:trPr>
          <w:trHeight w:val="1134"/>
        </w:trPr>
        <w:tc>
          <w:tcPr>
            <w:tcW w:w="10530" w:type="dxa"/>
          </w:tcPr>
          <w:tbl>
            <w:tblPr>
              <w:tblpPr w:leftFromText="180" w:rightFromText="180" w:vertAnchor="page" w:horzAnchor="margin" w:tblpX="-68" w:tblpY="301"/>
              <w:tblW w:w="10429" w:type="dxa"/>
              <w:tblLook w:val="05E0" w:firstRow="1" w:lastRow="1" w:firstColumn="1" w:lastColumn="1" w:noHBand="0" w:noVBand="1"/>
            </w:tblPr>
            <w:tblGrid>
              <w:gridCol w:w="4763"/>
              <w:gridCol w:w="240"/>
              <w:gridCol w:w="5426"/>
            </w:tblGrid>
            <w:tr w:rsidR="00047BB9" w:rsidRPr="00D03471" w:rsidTr="002A3152">
              <w:trPr>
                <w:trHeight w:val="1164"/>
              </w:trPr>
              <w:tc>
                <w:tcPr>
                  <w:tcW w:w="4763" w:type="dxa"/>
                  <w:vMerge w:val="restart"/>
                </w:tcPr>
                <w:p w:rsidR="00047BB9" w:rsidRPr="00D03471" w:rsidRDefault="00047BB9" w:rsidP="00E85F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 xml:space="preserve">                    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33400" cy="628650"/>
                        <wp:effectExtent l="19050" t="0" r="0" b="0"/>
                        <wp:docPr id="1" name="Рисунок 1" descr="C:\Documents and Settings\User\Рабочий стол\СлавныйГО.71 - герб 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User\Рабочий стол\СлавныйГО.71 - герб 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BB9" w:rsidRPr="00D03471" w:rsidRDefault="00870F2E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Муниципальное </w:t>
                  </w:r>
                  <w:r w:rsidR="00047BB9" w:rsidRPr="00D034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казенное учреждение 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«Единая дежурно-диспетчерская служба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муниципального образования Славный»</w:t>
                  </w:r>
                </w:p>
                <w:p w:rsidR="00047BB9" w:rsidRPr="00D03471" w:rsidRDefault="003715D4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301505, Тульская обл. </w:t>
                  </w:r>
                  <w:proofErr w:type="spellStart"/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>Арсеньевский</w:t>
                  </w:r>
                  <w:proofErr w:type="spellEnd"/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р-н,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>п.г.т</w:t>
                  </w:r>
                  <w:proofErr w:type="spellEnd"/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>. Славный, ул. Школьная, д.7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>тел/факс: (48733) 5-45-65</w:t>
                  </w:r>
                </w:p>
                <w:p w:rsidR="00F96B34" w:rsidRPr="004C0A20" w:rsidRDefault="00047BB9" w:rsidP="002A3152">
                  <w:pPr>
                    <w:tabs>
                      <w:tab w:val="left" w:pos="4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02365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4C0A20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2365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4C0A20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r w:rsidR="00DE3D70" w:rsidRPr="004C0A20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DE3D70" w:rsidRPr="00DE3D70">
                    <w:rPr>
                      <w:rFonts w:ascii="Times New Roman" w:eastAsiaTheme="minorHAnsi" w:hAnsi="Times New Roman" w:cs="Times New Roman"/>
                      <w:lang w:val="en-US" w:eastAsia="en-US"/>
                    </w:rPr>
                    <w:t>edds</w:t>
                  </w:r>
                  <w:proofErr w:type="spellEnd"/>
                  <w:r w:rsidR="00DE3D70" w:rsidRPr="004C0A20">
                    <w:rPr>
                      <w:rFonts w:ascii="Times New Roman" w:eastAsiaTheme="minorHAnsi" w:hAnsi="Times New Roman" w:cs="Times New Roman"/>
                      <w:lang w:eastAsia="en-US"/>
                    </w:rPr>
                    <w:t>.</w:t>
                  </w:r>
                  <w:proofErr w:type="spellStart"/>
                  <w:r w:rsidR="00DE3D70" w:rsidRPr="00DE3D70">
                    <w:rPr>
                      <w:rFonts w:ascii="Times New Roman" w:eastAsiaTheme="minorHAnsi" w:hAnsi="Times New Roman" w:cs="Times New Roman"/>
                      <w:lang w:val="en-US" w:eastAsia="en-US"/>
                    </w:rPr>
                    <w:t>slavnyy</w:t>
                  </w:r>
                  <w:proofErr w:type="spellEnd"/>
                  <w:r w:rsidR="00DE3D70" w:rsidRPr="004C0A20">
                    <w:rPr>
                      <w:rFonts w:ascii="Times New Roman" w:eastAsiaTheme="minorHAnsi" w:hAnsi="Times New Roman" w:cs="Times New Roman"/>
                      <w:lang w:eastAsia="en-US"/>
                    </w:rPr>
                    <w:t>@</w:t>
                  </w:r>
                  <w:proofErr w:type="spellStart"/>
                  <w:r w:rsidR="00DE3D70" w:rsidRPr="00DE3D70">
                    <w:rPr>
                      <w:rFonts w:ascii="Times New Roman" w:eastAsiaTheme="minorHAnsi" w:hAnsi="Times New Roman" w:cs="Times New Roman"/>
                      <w:lang w:val="en-US" w:eastAsia="en-US"/>
                    </w:rPr>
                    <w:t>tularegion</w:t>
                  </w:r>
                  <w:proofErr w:type="spellEnd"/>
                  <w:r w:rsidR="00DE3D70" w:rsidRPr="004C0A20">
                    <w:rPr>
                      <w:rFonts w:ascii="Times New Roman" w:eastAsiaTheme="minorHAnsi" w:hAnsi="Times New Roman" w:cs="Times New Roman"/>
                      <w:lang w:eastAsia="en-US"/>
                    </w:rPr>
                    <w:t>.</w:t>
                  </w:r>
                  <w:r w:rsidR="00DE3D70" w:rsidRPr="00DE3D70">
                    <w:rPr>
                      <w:rFonts w:ascii="Times New Roman" w:eastAsiaTheme="minorHAnsi" w:hAnsi="Times New Roman" w:cs="Times New Roman"/>
                      <w:lang w:val="en-US" w:eastAsia="en-US"/>
                    </w:rPr>
                    <w:t>org</w:t>
                  </w:r>
                </w:p>
                <w:p w:rsidR="00E67930" w:rsidRPr="00E67930" w:rsidRDefault="00050178" w:rsidP="00E67930">
                  <w:pPr>
                    <w:tabs>
                      <w:tab w:val="left" w:pos="4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0</w:t>
                  </w:r>
                  <w:r w:rsidR="00617CB3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.04</w:t>
                  </w:r>
                  <w:r w:rsidR="004165B0" w:rsidRPr="004165B0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.2025 </w:t>
                  </w:r>
                  <w:proofErr w:type="gramStart"/>
                  <w:r w:rsidR="004165B0" w:rsidRPr="004165B0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г </w:t>
                  </w:r>
                  <w:r w:rsidR="0030236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="0016226F" w:rsidRPr="00F96B34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№</w:t>
                  </w:r>
                  <w:proofErr w:type="gramEnd"/>
                  <w:r w:rsidR="00781D4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2</w:t>
                  </w:r>
                  <w:r w:rsidR="00617CB3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33</w:t>
                  </w:r>
                </w:p>
                <w:p w:rsidR="00047BB9" w:rsidRPr="00D03471" w:rsidRDefault="00047BB9" w:rsidP="00D11922">
                  <w:pPr>
                    <w:tabs>
                      <w:tab w:val="left" w:pos="4758"/>
                    </w:tabs>
                    <w:spacing w:after="0" w:line="240" w:lineRule="auto"/>
                    <w:ind w:left="-142" w:right="-72" w:firstLine="142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F96B3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</w:t>
                  </w:r>
                  <w:r w:rsidR="00ED74FF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На </w:t>
                  </w:r>
                  <w:r w:rsidR="005F7704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10</w:t>
                  </w:r>
                  <w:r w:rsidR="00617CB3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8</w:t>
                  </w:r>
                  <w:r w:rsidR="0068360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-</w:t>
                  </w:r>
                  <w:r w:rsidRPr="00023651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7-9 </w:t>
                  </w:r>
                  <w:r w:rsidR="00FA3272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от </w:t>
                  </w:r>
                  <w:r w:rsidR="004D5523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0</w:t>
                  </w:r>
                  <w:r w:rsidR="00617CB3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5</w:t>
                  </w:r>
                  <w:r w:rsidR="004D5523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.04</w:t>
                  </w:r>
                  <w:r w:rsidR="004165B0" w:rsidRPr="004165B0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.2025 г</w:t>
                  </w:r>
                </w:p>
              </w:tc>
              <w:tc>
                <w:tcPr>
                  <w:tcW w:w="240" w:type="dxa"/>
                  <w:vMerge w:val="restart"/>
                </w:tcPr>
                <w:p w:rsidR="00047BB9" w:rsidRPr="00D03471" w:rsidRDefault="00047BB9" w:rsidP="00E85F9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26" w:type="dxa"/>
                </w:tcPr>
                <w:p w:rsidR="00047BB9" w:rsidRPr="00E85F93" w:rsidRDefault="00047BB9" w:rsidP="003972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BB9" w:rsidRPr="00E85F93" w:rsidRDefault="00047BB9" w:rsidP="003972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BB9" w:rsidRPr="00E85F93" w:rsidRDefault="00047BB9" w:rsidP="003972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47BB9" w:rsidRPr="00D03471" w:rsidTr="002A3152">
              <w:trPr>
                <w:trHeight w:val="1954"/>
              </w:trPr>
              <w:tc>
                <w:tcPr>
                  <w:tcW w:w="4763" w:type="dxa"/>
                  <w:vMerge/>
                </w:tcPr>
                <w:p w:rsidR="00047BB9" w:rsidRPr="00D03471" w:rsidRDefault="00047BB9" w:rsidP="00CD5D1F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40" w:type="dxa"/>
                  <w:vMerge/>
                </w:tcPr>
                <w:p w:rsidR="00047BB9" w:rsidRPr="00D03471" w:rsidRDefault="00047BB9" w:rsidP="00CD5D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26" w:type="dxa"/>
                </w:tcPr>
                <w:p w:rsidR="003D290A" w:rsidRPr="003D290A" w:rsidRDefault="007F4F09" w:rsidP="003D29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D29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СОД ГУ МЧС России</w:t>
                  </w:r>
                  <w:r w:rsidR="003D290A" w:rsidRPr="003D29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E5AF4" w:rsidRDefault="003D290A" w:rsidP="00620573">
                  <w:pPr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6"/>
                      <w:szCs w:val="26"/>
                    </w:rPr>
                  </w:pPr>
                  <w:r w:rsidRPr="003D29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Тульской области</w:t>
                  </w:r>
                  <w:r w:rsidR="00D51C7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A90C2A" w:rsidRPr="00FB52FE" w:rsidRDefault="00A90C2A" w:rsidP="00790C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BB9" w:rsidRPr="00D03471" w:rsidTr="002A3152">
              <w:trPr>
                <w:trHeight w:val="12145"/>
              </w:trPr>
              <w:tc>
                <w:tcPr>
                  <w:tcW w:w="10429" w:type="dxa"/>
                  <w:gridSpan w:val="3"/>
                </w:tcPr>
                <w:p w:rsidR="00047BB9" w:rsidRPr="00D03471" w:rsidRDefault="00047BB9" w:rsidP="00CD5D1F">
                  <w:pPr>
                    <w:spacing w:after="0" w:line="240" w:lineRule="auto"/>
                    <w:ind w:right="-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47BB9" w:rsidRPr="00D03471" w:rsidRDefault="00047BB9" w:rsidP="00D9122C">
                  <w:pPr>
                    <w:spacing w:after="0" w:line="240" w:lineRule="auto"/>
                    <w:ind w:right="-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Доклад</w:t>
                  </w:r>
                </w:p>
                <w:p w:rsidR="00AA1E40" w:rsidRPr="00D03471" w:rsidRDefault="00047BB9" w:rsidP="00CB3937">
                  <w:pPr>
                    <w:spacing w:after="0" w:line="240" w:lineRule="auto"/>
                    <w:ind w:left="142" w:right="-1" w:firstLine="56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 проведенных превентивных мероприятиях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ind w:right="-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Опера</w:t>
                  </w:r>
                  <w:r w:rsidR="00C87F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тивный ежедневный прогноз </w:t>
                  </w:r>
                  <w:r w:rsidR="008B02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r w:rsidR="006710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61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17C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3502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B61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="00090F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D904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090F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  <w:r w:rsidR="00FC55F1" w:rsidRPr="00FC55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5F77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617C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FC55F1" w:rsidRPr="00FC55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-7-9 </w:t>
                  </w:r>
                  <w:r w:rsidR="00A01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 в</w:t>
                  </w:r>
                  <w:r w:rsidR="00391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F7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17C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proofErr w:type="gramStart"/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</w:t>
                  </w:r>
                  <w:r w:rsidR="005B30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C55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17C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</w:t>
                  </w:r>
                  <w:r w:rsidR="004165B0" w:rsidRPr="00416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.2025</w:t>
                  </w:r>
                  <w:proofErr w:type="gramEnd"/>
                  <w:r w:rsidR="004165B0" w:rsidRPr="00416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</w:t>
                  </w:r>
                </w:p>
                <w:p w:rsidR="00047BB9" w:rsidRDefault="00047BB9" w:rsidP="00D52439">
                  <w:pPr>
                    <w:tabs>
                      <w:tab w:val="left" w:pos="4758"/>
                    </w:tabs>
                    <w:spacing w:after="0" w:line="240" w:lineRule="auto"/>
                    <w:ind w:left="-142" w:right="-72" w:firstLine="28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В соответствии с утвержденным регламентом он доведен:</w:t>
                  </w:r>
                </w:p>
                <w:p w:rsidR="009020E5" w:rsidRPr="008F2E7A" w:rsidRDefault="00047BB9" w:rsidP="00D52439">
                  <w:pPr>
                    <w:spacing w:after="0" w:line="240" w:lineRule="auto"/>
                    <w:ind w:right="-1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- гл</w:t>
                  </w:r>
                  <w:r w:rsidR="00D553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аве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администрации – 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17C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.33</w:t>
                  </w:r>
                  <w:r w:rsidR="00F148F2" w:rsidRPr="00F14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E0510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</w:t>
                  </w:r>
                  <w:r w:rsidR="008F2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05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 сап</w:t>
                  </w:r>
                  <w:r w:rsidR="00DE5E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8-910-150-02-62;</w:t>
                  </w:r>
                </w:p>
                <w:p w:rsidR="00FF09C1" w:rsidRDefault="004010DF" w:rsidP="00D52439">
                  <w:pPr>
                    <w:spacing w:after="0" w:line="240" w:lineRule="auto"/>
                    <w:ind w:right="-1"/>
                    <w:contextualSpacing/>
                    <w:jc w:val="both"/>
                    <w:rPr>
                      <w:rStyle w:val="a3"/>
                      <w:rFonts w:ascii="Times New Roman" w:hAnsi="Times New Roman" w:cs="Times New Roman"/>
                      <w:sz w:val="20"/>
                      <w:szCs w:val="20"/>
                      <w:shd w:val="clear" w:color="auto" w:fill="F2F2F2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-</w:t>
                  </w:r>
                  <w:r w:rsidR="00843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специалисту администрации</w:t>
                  </w:r>
                  <w:r w:rsidR="00075FDA" w:rsidRPr="008F2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17C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  <w:r w:rsidR="00F14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D5009" w:rsidRPr="008F2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</w:t>
                  </w:r>
                  <w:r w:rsidR="00CC53EE" w:rsidRPr="008F2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размещения на сайте администрации </w:t>
                  </w:r>
                  <w:hyperlink r:id="rId7" w:history="1">
                    <w:r w:rsidR="00CC1551" w:rsidRPr="00E42BCB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shd w:val="clear" w:color="auto" w:fill="F2F2F2"/>
                      </w:rPr>
                      <w:t>ased_mo_slavniy@tularegion.ru</w:t>
                    </w:r>
                  </w:hyperlink>
                </w:p>
                <w:p w:rsidR="009020E5" w:rsidRPr="001858BF" w:rsidRDefault="002972DF" w:rsidP="00EF02C0">
                  <w:pPr>
                    <w:spacing w:after="0"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-</w:t>
                  </w:r>
                  <w:r w:rsidR="001858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иалисту </w:t>
                  </w:r>
                  <w:r w:rsidR="00A934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работе с населением </w:t>
                  </w:r>
                  <w:r w:rsidR="00545D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17C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E42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F14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час. для размещения в соц.</w:t>
                  </w:r>
                  <w:r w:rsidR="00D21E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сетях и телеграмм канале главы администрации</w:t>
                  </w:r>
                  <w:r w:rsidR="000D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924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</w:t>
                  </w:r>
                </w:p>
                <w:p w:rsidR="00047BB9" w:rsidRPr="00D03471" w:rsidRDefault="00047BB9" w:rsidP="00D52439">
                  <w:pPr>
                    <w:spacing w:after="0"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В соответствии с представленным прогнозо</w:t>
                  </w:r>
                  <w:r w:rsidR="00F142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 на территории муниципального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 проведены</w:t>
                  </w:r>
                  <w:r w:rsidR="002A31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следующие   превентивные мероприятия:</w:t>
                  </w:r>
                </w:p>
                <w:p w:rsidR="00F74984" w:rsidRDefault="00085A09" w:rsidP="00D9122C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  Прогноз доведен 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 </w:t>
                  </w:r>
                  <w:r w:rsidR="00047BB9" w:rsidRPr="00D0347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ПЧ-23 ГУ ТО УПС,</w:t>
                  </w:r>
                  <w:r w:rsidR="00047BB9" w:rsidRPr="00D0347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ДД объектов ЖКХ и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дежурных СЗО. Начало оповещения </w:t>
                  </w:r>
                  <w:r w:rsidR="00047BB9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организаций и учреждений МО </w:t>
                  </w:r>
                  <w:r w:rsidR="004D5523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D5523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617CB3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  <w:bookmarkStart w:id="0" w:name="_GoBack"/>
                  <w:bookmarkEnd w:id="0"/>
                  <w:r w:rsidR="00F148F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EC1601">
                    <w:rPr>
                      <w:rFonts w:ascii="Times New Roman" w:hAnsi="Times New Roman"/>
                      <w:sz w:val="20"/>
                      <w:szCs w:val="20"/>
                    </w:rPr>
                    <w:t>час,</w:t>
                  </w:r>
                  <w:r w:rsidR="00834D01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конец </w:t>
                  </w:r>
                  <w:proofErr w:type="gramStart"/>
                  <w:r w:rsidR="00834D01">
                    <w:rPr>
                      <w:rFonts w:ascii="Times New Roman" w:hAnsi="Times New Roman"/>
                      <w:sz w:val="20"/>
                      <w:szCs w:val="20"/>
                    </w:rPr>
                    <w:t xml:space="preserve">оповещения  </w:t>
                  </w:r>
                  <w:r w:rsidR="000E6D9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DE4266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proofErr w:type="gramEnd"/>
                  <w:r w:rsidR="00DE4266">
                    <w:rPr>
                      <w:rFonts w:ascii="Times New Roman" w:hAnsi="Times New Roman"/>
                      <w:sz w:val="20"/>
                      <w:szCs w:val="20"/>
                    </w:rPr>
                    <w:t>.15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>час.</w:t>
                  </w:r>
                </w:p>
                <w:p w:rsidR="00047BB9" w:rsidRPr="00D03471" w:rsidRDefault="00047BB9" w:rsidP="00D9122C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>2.  Уточнена оперативная обстановка в район</w:t>
                  </w:r>
                  <w:r w:rsidR="00085A09">
                    <w:rPr>
                      <w:rFonts w:ascii="Times New Roman" w:hAnsi="Times New Roman"/>
                      <w:sz w:val="20"/>
                      <w:szCs w:val="20"/>
                    </w:rPr>
                    <w:t>е функционирования объектов ЖКХ</w:t>
                  </w: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готовности аварийно-восстановительных бригад к реагированию</w:t>
                  </w:r>
                  <w:r w:rsidR="00085A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 возникновении аварий</w:t>
                  </w:r>
                  <w:r w:rsidR="00A60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ЧС.</w:t>
                  </w:r>
                </w:p>
                <w:p w:rsidR="00047BB9" w:rsidRPr="00D03471" w:rsidRDefault="00085A09" w:rsidP="00D91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 Уточнен</w:t>
                  </w:r>
                  <w:r w:rsidR="00870F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расчет сил и средств</w:t>
                  </w:r>
                  <w:r w:rsidR="003C4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7BB9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реагирования на возможные ЧС.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Проведено</w:t>
                  </w:r>
                  <w:r w:rsidR="00047BB9"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инструк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тирование и проверка готовности ЕДДС МО, </w:t>
                  </w:r>
                  <w:r w:rsidR="00047BB9"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дежурных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предприятий</w:t>
                  </w:r>
                  <w:r w:rsidR="00047BB9"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жизнеобеспечения, нештатных аварийно-спасательных и ремонтно-восстановительных формирований, предназначенных для ликвидации возможных аварий и ЧС</w:t>
                  </w:r>
                  <w:r w:rsidR="00A6010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="00047BB9" w:rsidRPr="00D03471">
                    <w:rPr>
                      <w:rFonts w:ascii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653280" w:rsidRPr="00600231" w:rsidRDefault="00047BB9" w:rsidP="006532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4. </w:t>
                  </w:r>
                  <w:r w:rsidR="00A97E6D">
                    <w:t xml:space="preserve"> 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Продолжается разъяснительная </w:t>
                  </w:r>
                  <w:r w:rsidR="00A97E6D" w:rsidRPr="00A97E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с населением по вопросам пожарной    безопасности,</w:t>
                  </w:r>
                  <w:r w:rsidR="00CC1551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о соблюдении мер по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жарной безопа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сности в населенном пункте, на 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дачных территориях</w:t>
                  </w:r>
                  <w:r w:rsidR="00CC1551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 лесных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массивах</w:t>
                  </w:r>
                  <w:r w:rsidR="00CC15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A97E6D" w:rsidRPr="00A97E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 дополнительных мерах по обеспечению безопасности при использовании и содержании внутридомового и внутриквартирного газового оборудования.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  Ведется разъяснительная работа с населением по вопросам</w:t>
                  </w:r>
                  <w:r w:rsidR="00B24A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DA614B" w:rsidRPr="000601ED" w:rsidRDefault="00047BB9" w:rsidP="00DA614B">
                  <w:pPr>
                    <w:tabs>
                      <w:tab w:val="left" w:pos="5900"/>
                    </w:tabs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lang w:eastAsia="en-US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A31966">
                    <w:rPr>
                      <w:sz w:val="28"/>
                      <w:szCs w:val="28"/>
                    </w:rPr>
                    <w:t xml:space="preserve"> 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о соблюдении правил дорожного </w:t>
                  </w:r>
                  <w:r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движения водителями транспортных средств и пешеходами, особенно при неблагоприятных погодных </w:t>
                  </w:r>
                  <w:r w:rsidR="008D1708"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условиях</w:t>
                  </w:r>
                  <w:r w:rsidR="00F027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047BB9" w:rsidRPr="009B4937" w:rsidRDefault="00731D8F" w:rsidP="00A064AD">
                  <w:pPr>
                    <w:tabs>
                      <w:tab w:val="left" w:pos="5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7BB9"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F6E39"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7BB9"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об усилении</w:t>
                  </w:r>
                  <w:r w:rsidR="002A31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санитарно-эпиде</w:t>
                  </w:r>
                  <w:r w:rsidR="00047BB9" w:rsidRPr="003A2A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миологических мероприятий;</w:t>
                  </w:r>
                </w:p>
                <w:p w:rsidR="00047BB9" w:rsidRPr="00D03471" w:rsidRDefault="00CC1551" w:rsidP="00D9122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="00D63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7BB9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 мерах личной профилактики и гигиены для предотвращения заболеваний, передающихся от мышевидных грызунов;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D63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необходимости своевременного обращения в медицинские учреждения в случае укуса человека животным;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ind w:left="284" w:hanging="284"/>
                    <w:jc w:val="both"/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63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 о правилах поведения при об</w:t>
                  </w:r>
                  <w:r w:rsidR="00600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наружении бесхозных предметов,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подозрительных лиц</w:t>
                  </w:r>
                  <w:r w:rsidR="00600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Б</w:t>
                  </w:r>
                  <w:r w:rsidR="00DE5E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600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r w:rsidRPr="00D03471">
                    <w:t xml:space="preserve">  </w:t>
                  </w:r>
                </w:p>
                <w:p w:rsidR="00047BB9" w:rsidRPr="00D03471" w:rsidRDefault="00047BB9" w:rsidP="00D9122C">
                  <w:pPr>
                    <w:tabs>
                      <w:tab w:val="center" w:pos="5309"/>
                      <w:tab w:val="left" w:pos="6225"/>
                      <w:tab w:val="left" w:pos="723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6. </w:t>
                  </w:r>
                  <w:proofErr w:type="spellStart"/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ОНД</w:t>
                  </w:r>
                  <w:r w:rsidR="00E71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иПР</w:t>
                  </w:r>
                  <w:proofErr w:type="spellEnd"/>
                  <w:r w:rsidR="00E71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Одоевскому и </w:t>
                  </w:r>
                  <w:proofErr w:type="spellStart"/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Арсеньевскому</w:t>
                  </w:r>
                  <w:proofErr w:type="spellEnd"/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</w:t>
                  </w:r>
                  <w:r w:rsidR="00E71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 Тульской области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продолжает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проверки противопожарного состояния административных   зданий, учебных учреждений, производственных объектов. 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 Силами ГУЗ «Одоевская ЦРБ» п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Славный сохраняется контроль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выполнению рекомендаций   главного государственного санитарного врача РФ в целях минимизации распростра</w:t>
                  </w:r>
                  <w:r w:rsidR="00F77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нения гриппа, ОРЗ и ОРВИ, </w:t>
                  </w:r>
                  <w:proofErr w:type="spellStart"/>
                  <w:r w:rsidR="00F77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корона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вируса</w:t>
                  </w:r>
                  <w:proofErr w:type="spellEnd"/>
                  <w:r w:rsidR="002A31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047BB9" w:rsidRDefault="00047BB9" w:rsidP="00D9122C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8. Ведётся работа по  </w:t>
                  </w:r>
                  <w:r w:rsidRPr="00D0347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совершенствованию в</w:t>
                  </w: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>заимодействия ЕДДС с дежурными организаций и учреждений, осуществляющих свою деятельность на территории муниципального образования, в целях своевременного представления необходимой оперативной информации и организации оперативного реагирования дежурных сил и средств экстренного реагирования.</w:t>
                  </w:r>
                </w:p>
                <w:p w:rsidR="00A60107" w:rsidRPr="00A60107" w:rsidRDefault="00A60107" w:rsidP="00A60107">
                  <w:pPr>
                    <w:tabs>
                      <w:tab w:val="left" w:pos="426"/>
                    </w:tabs>
                    <w:spacing w:after="0" w:line="240" w:lineRule="auto"/>
                    <w:ind w:left="-127" w:right="-124" w:firstLine="12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="00802476">
                    <w:rPr>
                      <w:rFonts w:ascii="Times New Roman" w:hAnsi="Times New Roman"/>
                      <w:sz w:val="20"/>
                      <w:szCs w:val="20"/>
                    </w:rPr>
                    <w:t>. Оперативными дежурными</w:t>
                  </w:r>
                  <w:r w:rsidRPr="00A601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ЕДДС еженедельно уточняется информация о проводимых мероприятиях с массовым пребыванием людей на территории муниципального образования, количество участников мероприятий и о должностных лицах, отвечающих за вопросы безопасности. При необходимости доводится прогноз до организаторов массовых мероприятий на открытой и лесистой местности.</w:t>
                  </w:r>
                </w:p>
                <w:p w:rsidR="00047BB9" w:rsidRPr="00CC1551" w:rsidRDefault="00A60107" w:rsidP="00A60107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 w:rsidR="00802476">
                    <w:rPr>
                      <w:rFonts w:ascii="Times New Roman" w:hAnsi="Times New Roman"/>
                      <w:sz w:val="20"/>
                      <w:szCs w:val="20"/>
                    </w:rPr>
                    <w:t>Оперативному дежурному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ЕДДС при возникновении предпосылок ЧС, при получении информации о неблагоприятных метеорологических явлениях</w:t>
                  </w:r>
                  <w:r w:rsidR="006000BD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6000BD" w:rsidRPr="00D0347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="006000B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</w:t>
                  </w:r>
                  <w:r w:rsidR="006000BD" w:rsidRPr="00D0347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ри ухудшении погодных условий</w:t>
                  </w:r>
                  <w:r w:rsidR="006000BD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>немедленно принимать меры к их ликвидации и информировать старшего оперативного дежурного «ГУ МЧС России по Тульской области», информировать население, дежурные службы МУП ЖКУ</w:t>
                  </w:r>
                  <w:hyperlink r:id="rId8" w:tooltip="Создать сообщение для выбранных контактов" w:history="1">
                    <w:r w:rsidR="00E4294C" w:rsidRPr="00E4294C">
                      <w:rPr>
                        <w:rStyle w:val="a3"/>
                        <w:rFonts w:ascii="Times New Roman" w:hAnsi="Times New Roman"/>
                        <w:color w:val="000000"/>
                        <w:sz w:val="20"/>
                        <w:szCs w:val="20"/>
                        <w:shd w:val="clear" w:color="auto" w:fill="F2F2F2"/>
                      </w:rPr>
                      <w:t>nikolaibahmanov@bk.ru</w:t>
                    </w:r>
                  </w:hyperlink>
                  <w:r w:rsidR="00047BB9" w:rsidRPr="00E4294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802476">
                    <w:rPr>
                      <w:rFonts w:ascii="Times New Roman" w:hAnsi="Times New Roman"/>
                      <w:sz w:val="20"/>
                      <w:szCs w:val="20"/>
                    </w:rPr>
                    <w:t xml:space="preserve"> управляющую компанию ООО «</w:t>
                  </w:r>
                  <w:r w:rsidR="00802476" w:rsidRPr="00CC1551">
                    <w:rPr>
                      <w:rFonts w:ascii="Times New Roman" w:hAnsi="Times New Roman"/>
                      <w:sz w:val="20"/>
                      <w:szCs w:val="20"/>
                    </w:rPr>
                    <w:t>ЖСО</w:t>
                  </w:r>
                  <w:r w:rsidR="00E4294C" w:rsidRPr="00CC1551">
                    <w:rPr>
                      <w:rFonts w:ascii="Times New Roman" w:hAnsi="Times New Roman"/>
                      <w:sz w:val="20"/>
                      <w:szCs w:val="20"/>
                    </w:rPr>
                    <w:t xml:space="preserve">» </w:t>
                  </w:r>
                  <w:hyperlink r:id="rId9" w:tooltip="Создать сообщение для выбранных контактов" w:history="1">
                    <w:r w:rsidR="00E4294C" w:rsidRPr="00CC1551">
                      <w:rPr>
                        <w:rStyle w:val="a3"/>
                        <w:rFonts w:ascii="Times New Roman" w:hAnsi="Times New Roman"/>
                        <w:color w:val="000000"/>
                        <w:sz w:val="20"/>
                        <w:szCs w:val="20"/>
                        <w:shd w:val="clear" w:color="auto" w:fill="F2F2F2"/>
                      </w:rPr>
                      <w:t>gso-tula@yandex.ru</w:t>
                    </w:r>
                  </w:hyperlink>
                  <w:r w:rsidR="00047BB9" w:rsidRPr="00CC15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привести в готовность   аварийно-спасательные и аварийно</w:t>
                  </w:r>
                  <w:r w:rsidR="00E4294C" w:rsidRPr="00CC1551">
                    <w:rPr>
                      <w:rFonts w:ascii="Times New Roman" w:hAnsi="Times New Roman"/>
                      <w:sz w:val="20"/>
                      <w:szCs w:val="20"/>
                    </w:rPr>
                    <w:t>-восстановительные формирования.</w:t>
                  </w:r>
                </w:p>
                <w:p w:rsidR="00047BB9" w:rsidRPr="00D03471" w:rsidRDefault="00047BB9" w:rsidP="00D9122C">
                  <w:pPr>
                    <w:ind w:firstLine="708"/>
                  </w:pPr>
                  <w:r w:rsidRPr="00D0347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940425" cy="396933"/>
                        <wp:effectExtent l="19050" t="0" r="3175" b="0"/>
                        <wp:docPr id="2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425" cy="396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7BB9" w:rsidRDefault="00047BB9" w:rsidP="00D9122C"/>
        </w:tc>
      </w:tr>
    </w:tbl>
    <w:p w:rsidR="005643B3" w:rsidRPr="008A0D68" w:rsidRDefault="005643B3" w:rsidP="00021EA9">
      <w:pPr>
        <w:spacing w:after="0" w:line="240" w:lineRule="auto"/>
        <w:jc w:val="both"/>
        <w:rPr>
          <w:sz w:val="20"/>
          <w:szCs w:val="20"/>
        </w:rPr>
      </w:pPr>
    </w:p>
    <w:sectPr w:rsidR="005643B3" w:rsidRPr="008A0D68" w:rsidSect="0054014A">
      <w:pgSz w:w="11906" w:h="16838"/>
      <w:pgMar w:top="0" w:right="851" w:bottom="284" w:left="993" w:header="51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5E9"/>
    <w:multiLevelType w:val="hybridMultilevel"/>
    <w:tmpl w:val="CC78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7735"/>
    <w:multiLevelType w:val="hybridMultilevel"/>
    <w:tmpl w:val="3618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402"/>
    <w:rsid w:val="000008A6"/>
    <w:rsid w:val="00000A20"/>
    <w:rsid w:val="00000A8B"/>
    <w:rsid w:val="00001106"/>
    <w:rsid w:val="0000172C"/>
    <w:rsid w:val="00001912"/>
    <w:rsid w:val="00001D0E"/>
    <w:rsid w:val="00002B85"/>
    <w:rsid w:val="000037EC"/>
    <w:rsid w:val="00003FD8"/>
    <w:rsid w:val="0000433B"/>
    <w:rsid w:val="000044A9"/>
    <w:rsid w:val="000045C1"/>
    <w:rsid w:val="000061A2"/>
    <w:rsid w:val="000062FB"/>
    <w:rsid w:val="00006417"/>
    <w:rsid w:val="00006657"/>
    <w:rsid w:val="00006BB7"/>
    <w:rsid w:val="00006D99"/>
    <w:rsid w:val="00006FBE"/>
    <w:rsid w:val="00007275"/>
    <w:rsid w:val="000074A4"/>
    <w:rsid w:val="00007626"/>
    <w:rsid w:val="000076FB"/>
    <w:rsid w:val="00007B4E"/>
    <w:rsid w:val="0001063B"/>
    <w:rsid w:val="0001077F"/>
    <w:rsid w:val="000107BB"/>
    <w:rsid w:val="000113AC"/>
    <w:rsid w:val="00011874"/>
    <w:rsid w:val="00012049"/>
    <w:rsid w:val="00012D70"/>
    <w:rsid w:val="0001396B"/>
    <w:rsid w:val="00013B47"/>
    <w:rsid w:val="00013C76"/>
    <w:rsid w:val="00013D55"/>
    <w:rsid w:val="00014562"/>
    <w:rsid w:val="000145B9"/>
    <w:rsid w:val="00014C0A"/>
    <w:rsid w:val="00015299"/>
    <w:rsid w:val="00015494"/>
    <w:rsid w:val="00015E5D"/>
    <w:rsid w:val="00016457"/>
    <w:rsid w:val="000174BA"/>
    <w:rsid w:val="00017858"/>
    <w:rsid w:val="00020181"/>
    <w:rsid w:val="00020408"/>
    <w:rsid w:val="00021EA9"/>
    <w:rsid w:val="0002296C"/>
    <w:rsid w:val="00023651"/>
    <w:rsid w:val="00024229"/>
    <w:rsid w:val="0002494C"/>
    <w:rsid w:val="000250E4"/>
    <w:rsid w:val="00025217"/>
    <w:rsid w:val="000259FA"/>
    <w:rsid w:val="00025F5E"/>
    <w:rsid w:val="000268B7"/>
    <w:rsid w:val="000269FC"/>
    <w:rsid w:val="00026D28"/>
    <w:rsid w:val="00026EDA"/>
    <w:rsid w:val="000270A8"/>
    <w:rsid w:val="00027369"/>
    <w:rsid w:val="00027542"/>
    <w:rsid w:val="00027BE9"/>
    <w:rsid w:val="00027DB6"/>
    <w:rsid w:val="000304A7"/>
    <w:rsid w:val="0003074A"/>
    <w:rsid w:val="00030D2F"/>
    <w:rsid w:val="00030ECB"/>
    <w:rsid w:val="00031301"/>
    <w:rsid w:val="00033999"/>
    <w:rsid w:val="00034BDF"/>
    <w:rsid w:val="00034CF9"/>
    <w:rsid w:val="00034F9E"/>
    <w:rsid w:val="00035465"/>
    <w:rsid w:val="000359F8"/>
    <w:rsid w:val="0003693B"/>
    <w:rsid w:val="00036FFD"/>
    <w:rsid w:val="00040A94"/>
    <w:rsid w:val="00040DCE"/>
    <w:rsid w:val="00040E7C"/>
    <w:rsid w:val="000419F2"/>
    <w:rsid w:val="00041C0A"/>
    <w:rsid w:val="00041FB6"/>
    <w:rsid w:val="000427C2"/>
    <w:rsid w:val="00042ECF"/>
    <w:rsid w:val="0004339D"/>
    <w:rsid w:val="00043A6D"/>
    <w:rsid w:val="00043E09"/>
    <w:rsid w:val="000441F8"/>
    <w:rsid w:val="00044457"/>
    <w:rsid w:val="00044B2C"/>
    <w:rsid w:val="0004589E"/>
    <w:rsid w:val="00046669"/>
    <w:rsid w:val="00047357"/>
    <w:rsid w:val="00047BB9"/>
    <w:rsid w:val="00047EE8"/>
    <w:rsid w:val="00050178"/>
    <w:rsid w:val="00050231"/>
    <w:rsid w:val="000503D7"/>
    <w:rsid w:val="0005140F"/>
    <w:rsid w:val="00051796"/>
    <w:rsid w:val="00051A58"/>
    <w:rsid w:val="00051C0A"/>
    <w:rsid w:val="0005212E"/>
    <w:rsid w:val="00052210"/>
    <w:rsid w:val="00053F08"/>
    <w:rsid w:val="00053F34"/>
    <w:rsid w:val="00053F71"/>
    <w:rsid w:val="00054055"/>
    <w:rsid w:val="0005412A"/>
    <w:rsid w:val="00054C75"/>
    <w:rsid w:val="000557C4"/>
    <w:rsid w:val="000564B7"/>
    <w:rsid w:val="0005739E"/>
    <w:rsid w:val="00057A16"/>
    <w:rsid w:val="00057E98"/>
    <w:rsid w:val="00060145"/>
    <w:rsid w:val="000601A8"/>
    <w:rsid w:val="000601ED"/>
    <w:rsid w:val="0006067B"/>
    <w:rsid w:val="00061189"/>
    <w:rsid w:val="00061781"/>
    <w:rsid w:val="000622BA"/>
    <w:rsid w:val="00062CB6"/>
    <w:rsid w:val="0006335B"/>
    <w:rsid w:val="000646B9"/>
    <w:rsid w:val="00064E64"/>
    <w:rsid w:val="00064EF9"/>
    <w:rsid w:val="000657BF"/>
    <w:rsid w:val="00065FCA"/>
    <w:rsid w:val="000660C3"/>
    <w:rsid w:val="000673D7"/>
    <w:rsid w:val="000675B7"/>
    <w:rsid w:val="00070958"/>
    <w:rsid w:val="00070C8A"/>
    <w:rsid w:val="00070EF9"/>
    <w:rsid w:val="000712A7"/>
    <w:rsid w:val="000721A9"/>
    <w:rsid w:val="00072D26"/>
    <w:rsid w:val="00073566"/>
    <w:rsid w:val="000738C8"/>
    <w:rsid w:val="00073C4E"/>
    <w:rsid w:val="00074AA1"/>
    <w:rsid w:val="00074D19"/>
    <w:rsid w:val="00074EE5"/>
    <w:rsid w:val="00075509"/>
    <w:rsid w:val="00075B20"/>
    <w:rsid w:val="00075E7F"/>
    <w:rsid w:val="00075FDA"/>
    <w:rsid w:val="0007611D"/>
    <w:rsid w:val="00076296"/>
    <w:rsid w:val="000764D4"/>
    <w:rsid w:val="00076B61"/>
    <w:rsid w:val="00077045"/>
    <w:rsid w:val="00077778"/>
    <w:rsid w:val="00077CAC"/>
    <w:rsid w:val="00080160"/>
    <w:rsid w:val="000805F8"/>
    <w:rsid w:val="000808FC"/>
    <w:rsid w:val="00080FFC"/>
    <w:rsid w:val="00081AE0"/>
    <w:rsid w:val="00081F25"/>
    <w:rsid w:val="0008229D"/>
    <w:rsid w:val="00082AF3"/>
    <w:rsid w:val="00082D84"/>
    <w:rsid w:val="00082F0A"/>
    <w:rsid w:val="000835EF"/>
    <w:rsid w:val="00083AD2"/>
    <w:rsid w:val="00083F6B"/>
    <w:rsid w:val="0008410C"/>
    <w:rsid w:val="00084896"/>
    <w:rsid w:val="00085668"/>
    <w:rsid w:val="00085A09"/>
    <w:rsid w:val="00085FC8"/>
    <w:rsid w:val="0008611F"/>
    <w:rsid w:val="000862CD"/>
    <w:rsid w:val="00086C00"/>
    <w:rsid w:val="00086C67"/>
    <w:rsid w:val="00086DAD"/>
    <w:rsid w:val="0008748A"/>
    <w:rsid w:val="00087B26"/>
    <w:rsid w:val="00087E68"/>
    <w:rsid w:val="00087FA4"/>
    <w:rsid w:val="000900B2"/>
    <w:rsid w:val="00090DFE"/>
    <w:rsid w:val="00090E62"/>
    <w:rsid w:val="00090EE9"/>
    <w:rsid w:val="00090F96"/>
    <w:rsid w:val="0009125F"/>
    <w:rsid w:val="00091935"/>
    <w:rsid w:val="000924CD"/>
    <w:rsid w:val="000928DD"/>
    <w:rsid w:val="00092ED5"/>
    <w:rsid w:val="000930BB"/>
    <w:rsid w:val="000931C6"/>
    <w:rsid w:val="00093715"/>
    <w:rsid w:val="00093DC0"/>
    <w:rsid w:val="00093FF5"/>
    <w:rsid w:val="00094429"/>
    <w:rsid w:val="00095B6B"/>
    <w:rsid w:val="00095E70"/>
    <w:rsid w:val="000964B4"/>
    <w:rsid w:val="00096721"/>
    <w:rsid w:val="000970A2"/>
    <w:rsid w:val="000973F1"/>
    <w:rsid w:val="000A06D9"/>
    <w:rsid w:val="000A0E0D"/>
    <w:rsid w:val="000A2928"/>
    <w:rsid w:val="000A3124"/>
    <w:rsid w:val="000A37DF"/>
    <w:rsid w:val="000A3B6F"/>
    <w:rsid w:val="000A3D27"/>
    <w:rsid w:val="000A3F8A"/>
    <w:rsid w:val="000A3F9F"/>
    <w:rsid w:val="000A45FF"/>
    <w:rsid w:val="000A4997"/>
    <w:rsid w:val="000A4DBF"/>
    <w:rsid w:val="000A5257"/>
    <w:rsid w:val="000A5C86"/>
    <w:rsid w:val="000A5E08"/>
    <w:rsid w:val="000A622D"/>
    <w:rsid w:val="000A6BE6"/>
    <w:rsid w:val="000A702D"/>
    <w:rsid w:val="000A703B"/>
    <w:rsid w:val="000A7117"/>
    <w:rsid w:val="000B1A9E"/>
    <w:rsid w:val="000B1D7E"/>
    <w:rsid w:val="000B2346"/>
    <w:rsid w:val="000B2853"/>
    <w:rsid w:val="000B36FA"/>
    <w:rsid w:val="000B38CD"/>
    <w:rsid w:val="000B3CA1"/>
    <w:rsid w:val="000B3DAF"/>
    <w:rsid w:val="000B432C"/>
    <w:rsid w:val="000B4D47"/>
    <w:rsid w:val="000B559B"/>
    <w:rsid w:val="000B5649"/>
    <w:rsid w:val="000B5B3C"/>
    <w:rsid w:val="000B5F5C"/>
    <w:rsid w:val="000B5FD0"/>
    <w:rsid w:val="000B658D"/>
    <w:rsid w:val="000B673B"/>
    <w:rsid w:val="000B6DE0"/>
    <w:rsid w:val="000B7149"/>
    <w:rsid w:val="000B73F9"/>
    <w:rsid w:val="000B78A9"/>
    <w:rsid w:val="000B79D3"/>
    <w:rsid w:val="000C0431"/>
    <w:rsid w:val="000C0BAB"/>
    <w:rsid w:val="000C0E93"/>
    <w:rsid w:val="000C0F8B"/>
    <w:rsid w:val="000C2C5D"/>
    <w:rsid w:val="000C2E08"/>
    <w:rsid w:val="000C3162"/>
    <w:rsid w:val="000C3335"/>
    <w:rsid w:val="000C341C"/>
    <w:rsid w:val="000C397B"/>
    <w:rsid w:val="000C3DC3"/>
    <w:rsid w:val="000C4A4A"/>
    <w:rsid w:val="000C4BE0"/>
    <w:rsid w:val="000C4F58"/>
    <w:rsid w:val="000C4F69"/>
    <w:rsid w:val="000C526E"/>
    <w:rsid w:val="000C57C7"/>
    <w:rsid w:val="000C5A5A"/>
    <w:rsid w:val="000C5B15"/>
    <w:rsid w:val="000C6152"/>
    <w:rsid w:val="000C6387"/>
    <w:rsid w:val="000C63E6"/>
    <w:rsid w:val="000C673B"/>
    <w:rsid w:val="000C685E"/>
    <w:rsid w:val="000C6C97"/>
    <w:rsid w:val="000C7B0A"/>
    <w:rsid w:val="000C7DC3"/>
    <w:rsid w:val="000D01B5"/>
    <w:rsid w:val="000D020B"/>
    <w:rsid w:val="000D0264"/>
    <w:rsid w:val="000D0308"/>
    <w:rsid w:val="000D0D81"/>
    <w:rsid w:val="000D1E9F"/>
    <w:rsid w:val="000D2409"/>
    <w:rsid w:val="000D2692"/>
    <w:rsid w:val="000D2840"/>
    <w:rsid w:val="000D2E1A"/>
    <w:rsid w:val="000D2E33"/>
    <w:rsid w:val="000D340D"/>
    <w:rsid w:val="000D3965"/>
    <w:rsid w:val="000D39EA"/>
    <w:rsid w:val="000D3C03"/>
    <w:rsid w:val="000D449A"/>
    <w:rsid w:val="000D457F"/>
    <w:rsid w:val="000D4913"/>
    <w:rsid w:val="000D4948"/>
    <w:rsid w:val="000D4BA1"/>
    <w:rsid w:val="000D58B6"/>
    <w:rsid w:val="000D5E95"/>
    <w:rsid w:val="000D5EE7"/>
    <w:rsid w:val="000D5FE6"/>
    <w:rsid w:val="000D61B5"/>
    <w:rsid w:val="000D62AF"/>
    <w:rsid w:val="000D6677"/>
    <w:rsid w:val="000D6759"/>
    <w:rsid w:val="000D68A2"/>
    <w:rsid w:val="000D71DD"/>
    <w:rsid w:val="000D75D4"/>
    <w:rsid w:val="000D79C9"/>
    <w:rsid w:val="000E0288"/>
    <w:rsid w:val="000E080D"/>
    <w:rsid w:val="000E107F"/>
    <w:rsid w:val="000E120A"/>
    <w:rsid w:val="000E201D"/>
    <w:rsid w:val="000E2590"/>
    <w:rsid w:val="000E2DBA"/>
    <w:rsid w:val="000E3715"/>
    <w:rsid w:val="000E3976"/>
    <w:rsid w:val="000E3BCF"/>
    <w:rsid w:val="000E41BA"/>
    <w:rsid w:val="000E4D36"/>
    <w:rsid w:val="000E52A5"/>
    <w:rsid w:val="000E5A2A"/>
    <w:rsid w:val="000E6D8D"/>
    <w:rsid w:val="000E6D92"/>
    <w:rsid w:val="000E72D9"/>
    <w:rsid w:val="000E7414"/>
    <w:rsid w:val="000E74D9"/>
    <w:rsid w:val="000E76D9"/>
    <w:rsid w:val="000E7C39"/>
    <w:rsid w:val="000F049B"/>
    <w:rsid w:val="000F0FC6"/>
    <w:rsid w:val="000F102A"/>
    <w:rsid w:val="000F1856"/>
    <w:rsid w:val="000F2273"/>
    <w:rsid w:val="000F3AC1"/>
    <w:rsid w:val="000F3DF1"/>
    <w:rsid w:val="000F41EE"/>
    <w:rsid w:val="000F42E3"/>
    <w:rsid w:val="000F4635"/>
    <w:rsid w:val="000F4765"/>
    <w:rsid w:val="000F47A8"/>
    <w:rsid w:val="000F4875"/>
    <w:rsid w:val="000F5A0D"/>
    <w:rsid w:val="000F600A"/>
    <w:rsid w:val="000F6530"/>
    <w:rsid w:val="000F6E0C"/>
    <w:rsid w:val="00100132"/>
    <w:rsid w:val="00100A25"/>
    <w:rsid w:val="00101AB9"/>
    <w:rsid w:val="00101F2B"/>
    <w:rsid w:val="00102392"/>
    <w:rsid w:val="00102655"/>
    <w:rsid w:val="001029B9"/>
    <w:rsid w:val="00102CB2"/>
    <w:rsid w:val="0010301C"/>
    <w:rsid w:val="00103255"/>
    <w:rsid w:val="001032EE"/>
    <w:rsid w:val="00103E63"/>
    <w:rsid w:val="001045CE"/>
    <w:rsid w:val="001049A7"/>
    <w:rsid w:val="001052AA"/>
    <w:rsid w:val="00106387"/>
    <w:rsid w:val="001070DA"/>
    <w:rsid w:val="00107BC0"/>
    <w:rsid w:val="0011063C"/>
    <w:rsid w:val="00110AC9"/>
    <w:rsid w:val="00111422"/>
    <w:rsid w:val="00111946"/>
    <w:rsid w:val="0011194E"/>
    <w:rsid w:val="0011216E"/>
    <w:rsid w:val="00112C4B"/>
    <w:rsid w:val="0011479C"/>
    <w:rsid w:val="00115102"/>
    <w:rsid w:val="00115312"/>
    <w:rsid w:val="00116188"/>
    <w:rsid w:val="00116552"/>
    <w:rsid w:val="001168A9"/>
    <w:rsid w:val="0011702C"/>
    <w:rsid w:val="00120FF4"/>
    <w:rsid w:val="0012165A"/>
    <w:rsid w:val="001218B8"/>
    <w:rsid w:val="00121D31"/>
    <w:rsid w:val="00121FD7"/>
    <w:rsid w:val="0012386D"/>
    <w:rsid w:val="00123C7C"/>
    <w:rsid w:val="00125598"/>
    <w:rsid w:val="0012595A"/>
    <w:rsid w:val="0012657D"/>
    <w:rsid w:val="00126791"/>
    <w:rsid w:val="00130C33"/>
    <w:rsid w:val="00130D03"/>
    <w:rsid w:val="00130F12"/>
    <w:rsid w:val="001322EB"/>
    <w:rsid w:val="0013236C"/>
    <w:rsid w:val="0013262E"/>
    <w:rsid w:val="00132CD7"/>
    <w:rsid w:val="001337B1"/>
    <w:rsid w:val="00133898"/>
    <w:rsid w:val="00133E1D"/>
    <w:rsid w:val="00134092"/>
    <w:rsid w:val="001341BF"/>
    <w:rsid w:val="0013435D"/>
    <w:rsid w:val="00134589"/>
    <w:rsid w:val="00134794"/>
    <w:rsid w:val="00134AD1"/>
    <w:rsid w:val="001351F1"/>
    <w:rsid w:val="00135DBA"/>
    <w:rsid w:val="00135E7C"/>
    <w:rsid w:val="00136AFB"/>
    <w:rsid w:val="001375D1"/>
    <w:rsid w:val="001378F8"/>
    <w:rsid w:val="00140F70"/>
    <w:rsid w:val="00141BD6"/>
    <w:rsid w:val="00141E37"/>
    <w:rsid w:val="00141EBE"/>
    <w:rsid w:val="00141F31"/>
    <w:rsid w:val="00142808"/>
    <w:rsid w:val="001429D2"/>
    <w:rsid w:val="001429DE"/>
    <w:rsid w:val="00142A1F"/>
    <w:rsid w:val="00143743"/>
    <w:rsid w:val="00143E81"/>
    <w:rsid w:val="001445C7"/>
    <w:rsid w:val="001446ED"/>
    <w:rsid w:val="00144B78"/>
    <w:rsid w:val="001455F5"/>
    <w:rsid w:val="001457CB"/>
    <w:rsid w:val="001457D6"/>
    <w:rsid w:val="001458C7"/>
    <w:rsid w:val="001464A3"/>
    <w:rsid w:val="00146D7B"/>
    <w:rsid w:val="001473D8"/>
    <w:rsid w:val="00147A43"/>
    <w:rsid w:val="0015012E"/>
    <w:rsid w:val="00150537"/>
    <w:rsid w:val="001512FE"/>
    <w:rsid w:val="001513E5"/>
    <w:rsid w:val="00151958"/>
    <w:rsid w:val="001526D4"/>
    <w:rsid w:val="001527C4"/>
    <w:rsid w:val="00152A7D"/>
    <w:rsid w:val="00152B27"/>
    <w:rsid w:val="00152D06"/>
    <w:rsid w:val="00153498"/>
    <w:rsid w:val="001537CA"/>
    <w:rsid w:val="00153DE6"/>
    <w:rsid w:val="00154231"/>
    <w:rsid w:val="00155415"/>
    <w:rsid w:val="00155933"/>
    <w:rsid w:val="00155C60"/>
    <w:rsid w:val="00155E9C"/>
    <w:rsid w:val="00156D96"/>
    <w:rsid w:val="00156E0D"/>
    <w:rsid w:val="00157A9F"/>
    <w:rsid w:val="00157B1C"/>
    <w:rsid w:val="00160C87"/>
    <w:rsid w:val="00160F44"/>
    <w:rsid w:val="001616AE"/>
    <w:rsid w:val="0016182F"/>
    <w:rsid w:val="0016226F"/>
    <w:rsid w:val="001629CF"/>
    <w:rsid w:val="00163A9A"/>
    <w:rsid w:val="00163F47"/>
    <w:rsid w:val="001653FB"/>
    <w:rsid w:val="00165538"/>
    <w:rsid w:val="001657B5"/>
    <w:rsid w:val="00166388"/>
    <w:rsid w:val="00166679"/>
    <w:rsid w:val="0016678C"/>
    <w:rsid w:val="001669F7"/>
    <w:rsid w:val="00166A8C"/>
    <w:rsid w:val="00167115"/>
    <w:rsid w:val="00167FDD"/>
    <w:rsid w:val="0017017B"/>
    <w:rsid w:val="001703FD"/>
    <w:rsid w:val="0017064D"/>
    <w:rsid w:val="00170918"/>
    <w:rsid w:val="00170E68"/>
    <w:rsid w:val="00170FF3"/>
    <w:rsid w:val="0017112E"/>
    <w:rsid w:val="001725AB"/>
    <w:rsid w:val="001728E6"/>
    <w:rsid w:val="00172EE8"/>
    <w:rsid w:val="001733F7"/>
    <w:rsid w:val="001744D3"/>
    <w:rsid w:val="00174681"/>
    <w:rsid w:val="00174E88"/>
    <w:rsid w:val="001750E9"/>
    <w:rsid w:val="00175223"/>
    <w:rsid w:val="00175D3F"/>
    <w:rsid w:val="00175FBE"/>
    <w:rsid w:val="001761E5"/>
    <w:rsid w:val="00176895"/>
    <w:rsid w:val="001771B1"/>
    <w:rsid w:val="0017739F"/>
    <w:rsid w:val="0017757A"/>
    <w:rsid w:val="001775B9"/>
    <w:rsid w:val="00177AAF"/>
    <w:rsid w:val="00177E15"/>
    <w:rsid w:val="001800C4"/>
    <w:rsid w:val="0018043D"/>
    <w:rsid w:val="00180600"/>
    <w:rsid w:val="00180E36"/>
    <w:rsid w:val="001813BA"/>
    <w:rsid w:val="00181582"/>
    <w:rsid w:val="00181E13"/>
    <w:rsid w:val="001822E0"/>
    <w:rsid w:val="00182386"/>
    <w:rsid w:val="001828A4"/>
    <w:rsid w:val="00182AD3"/>
    <w:rsid w:val="00183344"/>
    <w:rsid w:val="00183663"/>
    <w:rsid w:val="0018397E"/>
    <w:rsid w:val="00183D5C"/>
    <w:rsid w:val="00183D7B"/>
    <w:rsid w:val="001841A9"/>
    <w:rsid w:val="001845A0"/>
    <w:rsid w:val="001847F3"/>
    <w:rsid w:val="0018576B"/>
    <w:rsid w:val="001858BF"/>
    <w:rsid w:val="0018595E"/>
    <w:rsid w:val="00185A5C"/>
    <w:rsid w:val="00185DEF"/>
    <w:rsid w:val="00185EA7"/>
    <w:rsid w:val="00186087"/>
    <w:rsid w:val="001860F5"/>
    <w:rsid w:val="00186C1D"/>
    <w:rsid w:val="00186EDE"/>
    <w:rsid w:val="00187817"/>
    <w:rsid w:val="00187A09"/>
    <w:rsid w:val="0019019B"/>
    <w:rsid w:val="001901FD"/>
    <w:rsid w:val="00190A27"/>
    <w:rsid w:val="00190BCE"/>
    <w:rsid w:val="00190E87"/>
    <w:rsid w:val="00191B60"/>
    <w:rsid w:val="00191EF1"/>
    <w:rsid w:val="00192480"/>
    <w:rsid w:val="001927A2"/>
    <w:rsid w:val="001927D4"/>
    <w:rsid w:val="00192908"/>
    <w:rsid w:val="001930B5"/>
    <w:rsid w:val="00193259"/>
    <w:rsid w:val="00193AE1"/>
    <w:rsid w:val="00193F8E"/>
    <w:rsid w:val="00194C7B"/>
    <w:rsid w:val="001951B1"/>
    <w:rsid w:val="001954F0"/>
    <w:rsid w:val="00195774"/>
    <w:rsid w:val="0019693A"/>
    <w:rsid w:val="001976D2"/>
    <w:rsid w:val="00197C83"/>
    <w:rsid w:val="00197F52"/>
    <w:rsid w:val="001A01F0"/>
    <w:rsid w:val="001A0243"/>
    <w:rsid w:val="001A0314"/>
    <w:rsid w:val="001A0838"/>
    <w:rsid w:val="001A1552"/>
    <w:rsid w:val="001A1816"/>
    <w:rsid w:val="001A18C0"/>
    <w:rsid w:val="001A25DB"/>
    <w:rsid w:val="001A2EE2"/>
    <w:rsid w:val="001A3092"/>
    <w:rsid w:val="001A35F4"/>
    <w:rsid w:val="001A4693"/>
    <w:rsid w:val="001A475F"/>
    <w:rsid w:val="001A49D4"/>
    <w:rsid w:val="001A4FBE"/>
    <w:rsid w:val="001A5569"/>
    <w:rsid w:val="001A6276"/>
    <w:rsid w:val="001A6759"/>
    <w:rsid w:val="001A7A9B"/>
    <w:rsid w:val="001B04DB"/>
    <w:rsid w:val="001B0C4D"/>
    <w:rsid w:val="001B101C"/>
    <w:rsid w:val="001B112A"/>
    <w:rsid w:val="001B161B"/>
    <w:rsid w:val="001B1D6B"/>
    <w:rsid w:val="001B1EAB"/>
    <w:rsid w:val="001B2734"/>
    <w:rsid w:val="001B335D"/>
    <w:rsid w:val="001B3E27"/>
    <w:rsid w:val="001B3E77"/>
    <w:rsid w:val="001B4831"/>
    <w:rsid w:val="001B5160"/>
    <w:rsid w:val="001B5706"/>
    <w:rsid w:val="001B5D82"/>
    <w:rsid w:val="001B6663"/>
    <w:rsid w:val="001B69B6"/>
    <w:rsid w:val="001C111B"/>
    <w:rsid w:val="001C12FA"/>
    <w:rsid w:val="001C2259"/>
    <w:rsid w:val="001C2505"/>
    <w:rsid w:val="001C2516"/>
    <w:rsid w:val="001C3555"/>
    <w:rsid w:val="001C426D"/>
    <w:rsid w:val="001C4516"/>
    <w:rsid w:val="001C47D8"/>
    <w:rsid w:val="001C4DED"/>
    <w:rsid w:val="001C579C"/>
    <w:rsid w:val="001C5CC9"/>
    <w:rsid w:val="001C5DB1"/>
    <w:rsid w:val="001C6CF9"/>
    <w:rsid w:val="001C7A14"/>
    <w:rsid w:val="001C7BE1"/>
    <w:rsid w:val="001C7DC9"/>
    <w:rsid w:val="001D00EF"/>
    <w:rsid w:val="001D3739"/>
    <w:rsid w:val="001D4264"/>
    <w:rsid w:val="001D46FE"/>
    <w:rsid w:val="001D4930"/>
    <w:rsid w:val="001D4C69"/>
    <w:rsid w:val="001D531A"/>
    <w:rsid w:val="001D535E"/>
    <w:rsid w:val="001D5883"/>
    <w:rsid w:val="001D5C5E"/>
    <w:rsid w:val="001D5F1E"/>
    <w:rsid w:val="001D68D5"/>
    <w:rsid w:val="001D6987"/>
    <w:rsid w:val="001D69FA"/>
    <w:rsid w:val="001D6C13"/>
    <w:rsid w:val="001D754F"/>
    <w:rsid w:val="001E09BD"/>
    <w:rsid w:val="001E1168"/>
    <w:rsid w:val="001E12AF"/>
    <w:rsid w:val="001E1BA8"/>
    <w:rsid w:val="001E1C3B"/>
    <w:rsid w:val="001E2580"/>
    <w:rsid w:val="001E2C88"/>
    <w:rsid w:val="001E3125"/>
    <w:rsid w:val="001E32DF"/>
    <w:rsid w:val="001E455E"/>
    <w:rsid w:val="001E5966"/>
    <w:rsid w:val="001E72AF"/>
    <w:rsid w:val="001E73F4"/>
    <w:rsid w:val="001E774B"/>
    <w:rsid w:val="001E7C78"/>
    <w:rsid w:val="001E7ED0"/>
    <w:rsid w:val="001E7F88"/>
    <w:rsid w:val="001F06F4"/>
    <w:rsid w:val="001F0A9D"/>
    <w:rsid w:val="001F0BB9"/>
    <w:rsid w:val="001F14A6"/>
    <w:rsid w:val="001F164D"/>
    <w:rsid w:val="001F1815"/>
    <w:rsid w:val="001F1F59"/>
    <w:rsid w:val="001F29F1"/>
    <w:rsid w:val="001F2CFF"/>
    <w:rsid w:val="001F32A8"/>
    <w:rsid w:val="001F34F4"/>
    <w:rsid w:val="001F3525"/>
    <w:rsid w:val="001F3F44"/>
    <w:rsid w:val="001F4612"/>
    <w:rsid w:val="001F4862"/>
    <w:rsid w:val="001F4A2A"/>
    <w:rsid w:val="001F5A43"/>
    <w:rsid w:val="001F6198"/>
    <w:rsid w:val="001F64BF"/>
    <w:rsid w:val="001F6B90"/>
    <w:rsid w:val="001F6D04"/>
    <w:rsid w:val="00200D78"/>
    <w:rsid w:val="00201263"/>
    <w:rsid w:val="002018EB"/>
    <w:rsid w:val="00201C50"/>
    <w:rsid w:val="00201E52"/>
    <w:rsid w:val="002027C3"/>
    <w:rsid w:val="00202C94"/>
    <w:rsid w:val="00204462"/>
    <w:rsid w:val="002048D1"/>
    <w:rsid w:val="00204946"/>
    <w:rsid w:val="002051AC"/>
    <w:rsid w:val="00206C07"/>
    <w:rsid w:val="002071D4"/>
    <w:rsid w:val="00207303"/>
    <w:rsid w:val="00207636"/>
    <w:rsid w:val="00207AB7"/>
    <w:rsid w:val="00207E90"/>
    <w:rsid w:val="0021015C"/>
    <w:rsid w:val="0021017C"/>
    <w:rsid w:val="002107B3"/>
    <w:rsid w:val="00210834"/>
    <w:rsid w:val="00210A41"/>
    <w:rsid w:val="00211D90"/>
    <w:rsid w:val="00211DC2"/>
    <w:rsid w:val="00211E62"/>
    <w:rsid w:val="0021304A"/>
    <w:rsid w:val="002133B0"/>
    <w:rsid w:val="00213B3D"/>
    <w:rsid w:val="002144DD"/>
    <w:rsid w:val="002145F6"/>
    <w:rsid w:val="00214ED2"/>
    <w:rsid w:val="002157D7"/>
    <w:rsid w:val="00216651"/>
    <w:rsid w:val="00216B66"/>
    <w:rsid w:val="002174E9"/>
    <w:rsid w:val="002213C5"/>
    <w:rsid w:val="00221449"/>
    <w:rsid w:val="002214B5"/>
    <w:rsid w:val="00221C33"/>
    <w:rsid w:val="00221D06"/>
    <w:rsid w:val="002222E1"/>
    <w:rsid w:val="00222D80"/>
    <w:rsid w:val="002231B2"/>
    <w:rsid w:val="00223216"/>
    <w:rsid w:val="0022332B"/>
    <w:rsid w:val="00223342"/>
    <w:rsid w:val="00223BD2"/>
    <w:rsid w:val="00223F99"/>
    <w:rsid w:val="002242A8"/>
    <w:rsid w:val="002247B8"/>
    <w:rsid w:val="0022540C"/>
    <w:rsid w:val="00225702"/>
    <w:rsid w:val="00225803"/>
    <w:rsid w:val="00225A70"/>
    <w:rsid w:val="002264DC"/>
    <w:rsid w:val="00226B8C"/>
    <w:rsid w:val="00226F44"/>
    <w:rsid w:val="0022734E"/>
    <w:rsid w:val="00227D8F"/>
    <w:rsid w:val="002302D6"/>
    <w:rsid w:val="00230AF3"/>
    <w:rsid w:val="00230F0C"/>
    <w:rsid w:val="00231BC8"/>
    <w:rsid w:val="00231BDB"/>
    <w:rsid w:val="00231EBD"/>
    <w:rsid w:val="0023228E"/>
    <w:rsid w:val="002324A0"/>
    <w:rsid w:val="00232C57"/>
    <w:rsid w:val="00232E34"/>
    <w:rsid w:val="00233ECF"/>
    <w:rsid w:val="00234697"/>
    <w:rsid w:val="00234B0E"/>
    <w:rsid w:val="0023510E"/>
    <w:rsid w:val="00235C4D"/>
    <w:rsid w:val="00235F81"/>
    <w:rsid w:val="00236903"/>
    <w:rsid w:val="00237234"/>
    <w:rsid w:val="00237A34"/>
    <w:rsid w:val="00240624"/>
    <w:rsid w:val="0024086A"/>
    <w:rsid w:val="002426E2"/>
    <w:rsid w:val="00242D1C"/>
    <w:rsid w:val="00242F68"/>
    <w:rsid w:val="00244032"/>
    <w:rsid w:val="002444A5"/>
    <w:rsid w:val="002445D0"/>
    <w:rsid w:val="0024462C"/>
    <w:rsid w:val="00245CA5"/>
    <w:rsid w:val="00246183"/>
    <w:rsid w:val="00246199"/>
    <w:rsid w:val="0024674B"/>
    <w:rsid w:val="00246821"/>
    <w:rsid w:val="00246CE4"/>
    <w:rsid w:val="00246EB6"/>
    <w:rsid w:val="0024713D"/>
    <w:rsid w:val="0024717A"/>
    <w:rsid w:val="00247D2F"/>
    <w:rsid w:val="00247E5E"/>
    <w:rsid w:val="0025141A"/>
    <w:rsid w:val="002516EF"/>
    <w:rsid w:val="00251D03"/>
    <w:rsid w:val="00251E32"/>
    <w:rsid w:val="00251E34"/>
    <w:rsid w:val="002526F7"/>
    <w:rsid w:val="00252A54"/>
    <w:rsid w:val="002531B1"/>
    <w:rsid w:val="00253781"/>
    <w:rsid w:val="00253FBB"/>
    <w:rsid w:val="00254466"/>
    <w:rsid w:val="002546CC"/>
    <w:rsid w:val="0025494C"/>
    <w:rsid w:val="00255DB4"/>
    <w:rsid w:val="00256B45"/>
    <w:rsid w:val="00257006"/>
    <w:rsid w:val="0025753C"/>
    <w:rsid w:val="00257589"/>
    <w:rsid w:val="00257640"/>
    <w:rsid w:val="00257FA6"/>
    <w:rsid w:val="00257FCC"/>
    <w:rsid w:val="002604FB"/>
    <w:rsid w:val="0026082B"/>
    <w:rsid w:val="002608DF"/>
    <w:rsid w:val="00260DE8"/>
    <w:rsid w:val="00261DAA"/>
    <w:rsid w:val="00262631"/>
    <w:rsid w:val="00262A26"/>
    <w:rsid w:val="00262FBE"/>
    <w:rsid w:val="00263166"/>
    <w:rsid w:val="00263484"/>
    <w:rsid w:val="00263613"/>
    <w:rsid w:val="0026392B"/>
    <w:rsid w:val="00264306"/>
    <w:rsid w:val="00264DC3"/>
    <w:rsid w:val="00264FDE"/>
    <w:rsid w:val="0026543D"/>
    <w:rsid w:val="00266D1A"/>
    <w:rsid w:val="00267067"/>
    <w:rsid w:val="002671DF"/>
    <w:rsid w:val="00267832"/>
    <w:rsid w:val="002679B7"/>
    <w:rsid w:val="002701CC"/>
    <w:rsid w:val="002705BA"/>
    <w:rsid w:val="00270828"/>
    <w:rsid w:val="00270998"/>
    <w:rsid w:val="00270D8F"/>
    <w:rsid w:val="00270F10"/>
    <w:rsid w:val="00271011"/>
    <w:rsid w:val="002711F2"/>
    <w:rsid w:val="00272206"/>
    <w:rsid w:val="0027288D"/>
    <w:rsid w:val="002735CD"/>
    <w:rsid w:val="00273D52"/>
    <w:rsid w:val="00274462"/>
    <w:rsid w:val="0027482C"/>
    <w:rsid w:val="00274D4E"/>
    <w:rsid w:val="00275509"/>
    <w:rsid w:val="00275E2B"/>
    <w:rsid w:val="00276828"/>
    <w:rsid w:val="00277363"/>
    <w:rsid w:val="00277A9C"/>
    <w:rsid w:val="00277B80"/>
    <w:rsid w:val="00280B59"/>
    <w:rsid w:val="00280B5E"/>
    <w:rsid w:val="0028106E"/>
    <w:rsid w:val="0028196C"/>
    <w:rsid w:val="00281CD5"/>
    <w:rsid w:val="002825D1"/>
    <w:rsid w:val="002825D6"/>
    <w:rsid w:val="0028279F"/>
    <w:rsid w:val="00282A7D"/>
    <w:rsid w:val="00283053"/>
    <w:rsid w:val="0028407A"/>
    <w:rsid w:val="00284119"/>
    <w:rsid w:val="00284342"/>
    <w:rsid w:val="00285251"/>
    <w:rsid w:val="002852FB"/>
    <w:rsid w:val="002857C8"/>
    <w:rsid w:val="00285A0F"/>
    <w:rsid w:val="00285A6C"/>
    <w:rsid w:val="00285C33"/>
    <w:rsid w:val="00286073"/>
    <w:rsid w:val="002862FF"/>
    <w:rsid w:val="00286B7A"/>
    <w:rsid w:val="00287A95"/>
    <w:rsid w:val="00287BDD"/>
    <w:rsid w:val="0029000B"/>
    <w:rsid w:val="002901F2"/>
    <w:rsid w:val="002905B7"/>
    <w:rsid w:val="00290A3C"/>
    <w:rsid w:val="00290FC9"/>
    <w:rsid w:val="00290FD8"/>
    <w:rsid w:val="002910C5"/>
    <w:rsid w:val="00291DC5"/>
    <w:rsid w:val="002940FD"/>
    <w:rsid w:val="002942F2"/>
    <w:rsid w:val="0029445E"/>
    <w:rsid w:val="002949B5"/>
    <w:rsid w:val="00294BFF"/>
    <w:rsid w:val="00294D8B"/>
    <w:rsid w:val="00295050"/>
    <w:rsid w:val="00295196"/>
    <w:rsid w:val="0029549F"/>
    <w:rsid w:val="00296BC1"/>
    <w:rsid w:val="00296F91"/>
    <w:rsid w:val="002972DF"/>
    <w:rsid w:val="0029796D"/>
    <w:rsid w:val="00297CAC"/>
    <w:rsid w:val="00297D41"/>
    <w:rsid w:val="00297E86"/>
    <w:rsid w:val="002A0273"/>
    <w:rsid w:val="002A07C0"/>
    <w:rsid w:val="002A0943"/>
    <w:rsid w:val="002A0E47"/>
    <w:rsid w:val="002A3152"/>
    <w:rsid w:val="002A35A2"/>
    <w:rsid w:val="002A3DCC"/>
    <w:rsid w:val="002A4FD6"/>
    <w:rsid w:val="002A5B45"/>
    <w:rsid w:val="002A5C67"/>
    <w:rsid w:val="002A65FA"/>
    <w:rsid w:val="002A7506"/>
    <w:rsid w:val="002A750B"/>
    <w:rsid w:val="002A7A9A"/>
    <w:rsid w:val="002A7D73"/>
    <w:rsid w:val="002B1983"/>
    <w:rsid w:val="002B277F"/>
    <w:rsid w:val="002B3E93"/>
    <w:rsid w:val="002B4584"/>
    <w:rsid w:val="002B4D3C"/>
    <w:rsid w:val="002B4DD2"/>
    <w:rsid w:val="002B52F3"/>
    <w:rsid w:val="002B55E4"/>
    <w:rsid w:val="002B5CC2"/>
    <w:rsid w:val="002B5FE1"/>
    <w:rsid w:val="002B6268"/>
    <w:rsid w:val="002B642A"/>
    <w:rsid w:val="002B652B"/>
    <w:rsid w:val="002B6751"/>
    <w:rsid w:val="002B6FF2"/>
    <w:rsid w:val="002B70A0"/>
    <w:rsid w:val="002B75F2"/>
    <w:rsid w:val="002B7605"/>
    <w:rsid w:val="002B7BEE"/>
    <w:rsid w:val="002C02F9"/>
    <w:rsid w:val="002C0FAD"/>
    <w:rsid w:val="002C11E7"/>
    <w:rsid w:val="002C1394"/>
    <w:rsid w:val="002C16F0"/>
    <w:rsid w:val="002C1B5E"/>
    <w:rsid w:val="002C34A9"/>
    <w:rsid w:val="002C397E"/>
    <w:rsid w:val="002C3A54"/>
    <w:rsid w:val="002C3CED"/>
    <w:rsid w:val="002C416C"/>
    <w:rsid w:val="002C4728"/>
    <w:rsid w:val="002C4D88"/>
    <w:rsid w:val="002C4DC8"/>
    <w:rsid w:val="002C5045"/>
    <w:rsid w:val="002C5371"/>
    <w:rsid w:val="002C565C"/>
    <w:rsid w:val="002C57BC"/>
    <w:rsid w:val="002C6169"/>
    <w:rsid w:val="002C622F"/>
    <w:rsid w:val="002C6905"/>
    <w:rsid w:val="002C795A"/>
    <w:rsid w:val="002C7A0F"/>
    <w:rsid w:val="002D04F5"/>
    <w:rsid w:val="002D077A"/>
    <w:rsid w:val="002D1389"/>
    <w:rsid w:val="002D2F92"/>
    <w:rsid w:val="002D3080"/>
    <w:rsid w:val="002D3845"/>
    <w:rsid w:val="002D43EE"/>
    <w:rsid w:val="002D453E"/>
    <w:rsid w:val="002D45CD"/>
    <w:rsid w:val="002D4ED4"/>
    <w:rsid w:val="002D4F2C"/>
    <w:rsid w:val="002D5976"/>
    <w:rsid w:val="002D5B73"/>
    <w:rsid w:val="002D620D"/>
    <w:rsid w:val="002D67A9"/>
    <w:rsid w:val="002D6BC9"/>
    <w:rsid w:val="002D6E62"/>
    <w:rsid w:val="002D72FF"/>
    <w:rsid w:val="002D73DF"/>
    <w:rsid w:val="002D7C0A"/>
    <w:rsid w:val="002D7D8D"/>
    <w:rsid w:val="002E0084"/>
    <w:rsid w:val="002E0117"/>
    <w:rsid w:val="002E05FA"/>
    <w:rsid w:val="002E0B26"/>
    <w:rsid w:val="002E1490"/>
    <w:rsid w:val="002E1832"/>
    <w:rsid w:val="002E1A35"/>
    <w:rsid w:val="002E1C17"/>
    <w:rsid w:val="002E2505"/>
    <w:rsid w:val="002E2B5C"/>
    <w:rsid w:val="002E2D29"/>
    <w:rsid w:val="002E2FDF"/>
    <w:rsid w:val="002E329D"/>
    <w:rsid w:val="002E34FF"/>
    <w:rsid w:val="002E3A56"/>
    <w:rsid w:val="002E3B60"/>
    <w:rsid w:val="002E4533"/>
    <w:rsid w:val="002E4947"/>
    <w:rsid w:val="002E4956"/>
    <w:rsid w:val="002E5A14"/>
    <w:rsid w:val="002E5AF4"/>
    <w:rsid w:val="002E5B9F"/>
    <w:rsid w:val="002E5C16"/>
    <w:rsid w:val="002E6549"/>
    <w:rsid w:val="002E676D"/>
    <w:rsid w:val="002E70EC"/>
    <w:rsid w:val="002E7141"/>
    <w:rsid w:val="002E71CA"/>
    <w:rsid w:val="002E73FE"/>
    <w:rsid w:val="002E79C4"/>
    <w:rsid w:val="002E7E52"/>
    <w:rsid w:val="002F0100"/>
    <w:rsid w:val="002F0455"/>
    <w:rsid w:val="002F06E1"/>
    <w:rsid w:val="002F0E2B"/>
    <w:rsid w:val="002F0E3B"/>
    <w:rsid w:val="002F12EC"/>
    <w:rsid w:val="002F149D"/>
    <w:rsid w:val="002F1596"/>
    <w:rsid w:val="002F3187"/>
    <w:rsid w:val="002F338A"/>
    <w:rsid w:val="002F33F4"/>
    <w:rsid w:val="002F3D24"/>
    <w:rsid w:val="002F4076"/>
    <w:rsid w:val="002F4094"/>
    <w:rsid w:val="002F4206"/>
    <w:rsid w:val="002F4644"/>
    <w:rsid w:val="002F46D3"/>
    <w:rsid w:val="002F47BA"/>
    <w:rsid w:val="002F4E14"/>
    <w:rsid w:val="002F5346"/>
    <w:rsid w:val="002F56BF"/>
    <w:rsid w:val="002F58C2"/>
    <w:rsid w:val="002F59BD"/>
    <w:rsid w:val="002F633C"/>
    <w:rsid w:val="002F6518"/>
    <w:rsid w:val="002F66CB"/>
    <w:rsid w:val="002F74D7"/>
    <w:rsid w:val="002F7798"/>
    <w:rsid w:val="002F7C94"/>
    <w:rsid w:val="002F7E88"/>
    <w:rsid w:val="003002FE"/>
    <w:rsid w:val="00300525"/>
    <w:rsid w:val="00300FC3"/>
    <w:rsid w:val="003017BA"/>
    <w:rsid w:val="003017CB"/>
    <w:rsid w:val="00301B09"/>
    <w:rsid w:val="00301F50"/>
    <w:rsid w:val="0030236B"/>
    <w:rsid w:val="0030350A"/>
    <w:rsid w:val="00304286"/>
    <w:rsid w:val="003048F1"/>
    <w:rsid w:val="003049B6"/>
    <w:rsid w:val="00304A05"/>
    <w:rsid w:val="00305A3A"/>
    <w:rsid w:val="003060E7"/>
    <w:rsid w:val="0030640A"/>
    <w:rsid w:val="00306EAE"/>
    <w:rsid w:val="003074CA"/>
    <w:rsid w:val="0031017A"/>
    <w:rsid w:val="003101A0"/>
    <w:rsid w:val="003102B1"/>
    <w:rsid w:val="00310C5F"/>
    <w:rsid w:val="00311721"/>
    <w:rsid w:val="00311AC1"/>
    <w:rsid w:val="00311BA5"/>
    <w:rsid w:val="0031246A"/>
    <w:rsid w:val="00312A9F"/>
    <w:rsid w:val="00314861"/>
    <w:rsid w:val="00314BFE"/>
    <w:rsid w:val="00315699"/>
    <w:rsid w:val="00315BE6"/>
    <w:rsid w:val="00315DC2"/>
    <w:rsid w:val="00315FAD"/>
    <w:rsid w:val="00316374"/>
    <w:rsid w:val="0031640D"/>
    <w:rsid w:val="003165A7"/>
    <w:rsid w:val="00317106"/>
    <w:rsid w:val="00317191"/>
    <w:rsid w:val="0031733D"/>
    <w:rsid w:val="00317441"/>
    <w:rsid w:val="00317C1D"/>
    <w:rsid w:val="00320A6A"/>
    <w:rsid w:val="00321AEF"/>
    <w:rsid w:val="00321D49"/>
    <w:rsid w:val="00322088"/>
    <w:rsid w:val="003222EA"/>
    <w:rsid w:val="003223CD"/>
    <w:rsid w:val="00322822"/>
    <w:rsid w:val="00322895"/>
    <w:rsid w:val="00323769"/>
    <w:rsid w:val="00324830"/>
    <w:rsid w:val="003248CA"/>
    <w:rsid w:val="00324907"/>
    <w:rsid w:val="00324E84"/>
    <w:rsid w:val="00324FA2"/>
    <w:rsid w:val="003257A5"/>
    <w:rsid w:val="003258F9"/>
    <w:rsid w:val="003261CE"/>
    <w:rsid w:val="00326CD6"/>
    <w:rsid w:val="00326D08"/>
    <w:rsid w:val="00327C0A"/>
    <w:rsid w:val="0033019C"/>
    <w:rsid w:val="00330E95"/>
    <w:rsid w:val="003310B3"/>
    <w:rsid w:val="00331FA9"/>
    <w:rsid w:val="00332A45"/>
    <w:rsid w:val="00332A84"/>
    <w:rsid w:val="00332ECB"/>
    <w:rsid w:val="00332FF5"/>
    <w:rsid w:val="0033301A"/>
    <w:rsid w:val="0033350B"/>
    <w:rsid w:val="00333A0C"/>
    <w:rsid w:val="00333B17"/>
    <w:rsid w:val="0033447B"/>
    <w:rsid w:val="0033489D"/>
    <w:rsid w:val="0033492B"/>
    <w:rsid w:val="00336225"/>
    <w:rsid w:val="00336D3D"/>
    <w:rsid w:val="00336E83"/>
    <w:rsid w:val="00337FBD"/>
    <w:rsid w:val="003400D7"/>
    <w:rsid w:val="00340CB5"/>
    <w:rsid w:val="003411D7"/>
    <w:rsid w:val="00341824"/>
    <w:rsid w:val="00342BFC"/>
    <w:rsid w:val="003432E6"/>
    <w:rsid w:val="00344E0F"/>
    <w:rsid w:val="00344E54"/>
    <w:rsid w:val="00344F7C"/>
    <w:rsid w:val="00345023"/>
    <w:rsid w:val="003461BE"/>
    <w:rsid w:val="003463F2"/>
    <w:rsid w:val="00346C11"/>
    <w:rsid w:val="00346E40"/>
    <w:rsid w:val="003471E2"/>
    <w:rsid w:val="00347E24"/>
    <w:rsid w:val="00350267"/>
    <w:rsid w:val="003503CC"/>
    <w:rsid w:val="003513AE"/>
    <w:rsid w:val="00351551"/>
    <w:rsid w:val="00351ABC"/>
    <w:rsid w:val="00351F3B"/>
    <w:rsid w:val="00352B84"/>
    <w:rsid w:val="00352D1D"/>
    <w:rsid w:val="00353C41"/>
    <w:rsid w:val="003542A8"/>
    <w:rsid w:val="003552C2"/>
    <w:rsid w:val="00355490"/>
    <w:rsid w:val="003557B1"/>
    <w:rsid w:val="00355D3E"/>
    <w:rsid w:val="0035687C"/>
    <w:rsid w:val="003579DA"/>
    <w:rsid w:val="00357A9A"/>
    <w:rsid w:val="00357FA0"/>
    <w:rsid w:val="003601C7"/>
    <w:rsid w:val="0036045C"/>
    <w:rsid w:val="00363949"/>
    <w:rsid w:val="00363998"/>
    <w:rsid w:val="003640F8"/>
    <w:rsid w:val="00364164"/>
    <w:rsid w:val="003644E2"/>
    <w:rsid w:val="003652EB"/>
    <w:rsid w:val="00365C8E"/>
    <w:rsid w:val="00365F1E"/>
    <w:rsid w:val="00366312"/>
    <w:rsid w:val="003663BA"/>
    <w:rsid w:val="0037011C"/>
    <w:rsid w:val="0037103E"/>
    <w:rsid w:val="003715D4"/>
    <w:rsid w:val="00372548"/>
    <w:rsid w:val="0037295C"/>
    <w:rsid w:val="00373184"/>
    <w:rsid w:val="003732B1"/>
    <w:rsid w:val="003734CC"/>
    <w:rsid w:val="00373B73"/>
    <w:rsid w:val="00373D5A"/>
    <w:rsid w:val="00374134"/>
    <w:rsid w:val="00375956"/>
    <w:rsid w:val="00375A7B"/>
    <w:rsid w:val="00375D18"/>
    <w:rsid w:val="0037640D"/>
    <w:rsid w:val="003765DD"/>
    <w:rsid w:val="003765E2"/>
    <w:rsid w:val="00376EE4"/>
    <w:rsid w:val="00377390"/>
    <w:rsid w:val="003774B9"/>
    <w:rsid w:val="00377978"/>
    <w:rsid w:val="00380DC4"/>
    <w:rsid w:val="00380DEC"/>
    <w:rsid w:val="00381402"/>
    <w:rsid w:val="003817F5"/>
    <w:rsid w:val="003820DD"/>
    <w:rsid w:val="00382BB0"/>
    <w:rsid w:val="00382D58"/>
    <w:rsid w:val="00382FAB"/>
    <w:rsid w:val="003834A8"/>
    <w:rsid w:val="00383E00"/>
    <w:rsid w:val="00384098"/>
    <w:rsid w:val="00384D5F"/>
    <w:rsid w:val="00384FE7"/>
    <w:rsid w:val="0038630E"/>
    <w:rsid w:val="00386322"/>
    <w:rsid w:val="00386D34"/>
    <w:rsid w:val="00387976"/>
    <w:rsid w:val="00387FAC"/>
    <w:rsid w:val="00390355"/>
    <w:rsid w:val="003906B2"/>
    <w:rsid w:val="0039103C"/>
    <w:rsid w:val="00391131"/>
    <w:rsid w:val="0039137D"/>
    <w:rsid w:val="003915E7"/>
    <w:rsid w:val="00391C87"/>
    <w:rsid w:val="003927B7"/>
    <w:rsid w:val="00392DF9"/>
    <w:rsid w:val="00393947"/>
    <w:rsid w:val="00393FF5"/>
    <w:rsid w:val="00394500"/>
    <w:rsid w:val="00394C9F"/>
    <w:rsid w:val="00395119"/>
    <w:rsid w:val="0039537E"/>
    <w:rsid w:val="0039559E"/>
    <w:rsid w:val="00395AC8"/>
    <w:rsid w:val="0039607E"/>
    <w:rsid w:val="00397284"/>
    <w:rsid w:val="00397391"/>
    <w:rsid w:val="00397431"/>
    <w:rsid w:val="003976DE"/>
    <w:rsid w:val="003A0516"/>
    <w:rsid w:val="003A0979"/>
    <w:rsid w:val="003A0CBB"/>
    <w:rsid w:val="003A1506"/>
    <w:rsid w:val="003A15E3"/>
    <w:rsid w:val="003A1890"/>
    <w:rsid w:val="003A1B05"/>
    <w:rsid w:val="003A1C55"/>
    <w:rsid w:val="003A20B7"/>
    <w:rsid w:val="003A20D8"/>
    <w:rsid w:val="003A2756"/>
    <w:rsid w:val="003A2A7F"/>
    <w:rsid w:val="003A2D6C"/>
    <w:rsid w:val="003A2D99"/>
    <w:rsid w:val="003A3949"/>
    <w:rsid w:val="003A4557"/>
    <w:rsid w:val="003A4E1B"/>
    <w:rsid w:val="003A4F7A"/>
    <w:rsid w:val="003A5228"/>
    <w:rsid w:val="003A5408"/>
    <w:rsid w:val="003A55A6"/>
    <w:rsid w:val="003A642A"/>
    <w:rsid w:val="003A7476"/>
    <w:rsid w:val="003A7719"/>
    <w:rsid w:val="003A796A"/>
    <w:rsid w:val="003B0049"/>
    <w:rsid w:val="003B016A"/>
    <w:rsid w:val="003B05BD"/>
    <w:rsid w:val="003B16DE"/>
    <w:rsid w:val="003B23E7"/>
    <w:rsid w:val="003B2468"/>
    <w:rsid w:val="003B297E"/>
    <w:rsid w:val="003B2CC3"/>
    <w:rsid w:val="003B2E81"/>
    <w:rsid w:val="003B583D"/>
    <w:rsid w:val="003B64AF"/>
    <w:rsid w:val="003B6F14"/>
    <w:rsid w:val="003B709B"/>
    <w:rsid w:val="003B7F5F"/>
    <w:rsid w:val="003C0041"/>
    <w:rsid w:val="003C046E"/>
    <w:rsid w:val="003C0B70"/>
    <w:rsid w:val="003C1309"/>
    <w:rsid w:val="003C155B"/>
    <w:rsid w:val="003C31E0"/>
    <w:rsid w:val="003C391F"/>
    <w:rsid w:val="003C3D41"/>
    <w:rsid w:val="003C4485"/>
    <w:rsid w:val="003C4593"/>
    <w:rsid w:val="003C64B0"/>
    <w:rsid w:val="003C6AF6"/>
    <w:rsid w:val="003C6E30"/>
    <w:rsid w:val="003C7350"/>
    <w:rsid w:val="003C7663"/>
    <w:rsid w:val="003C7892"/>
    <w:rsid w:val="003D04EB"/>
    <w:rsid w:val="003D093A"/>
    <w:rsid w:val="003D0BF1"/>
    <w:rsid w:val="003D0F92"/>
    <w:rsid w:val="003D2447"/>
    <w:rsid w:val="003D290A"/>
    <w:rsid w:val="003D2D51"/>
    <w:rsid w:val="003D37B0"/>
    <w:rsid w:val="003D3B7F"/>
    <w:rsid w:val="003D417D"/>
    <w:rsid w:val="003D4A27"/>
    <w:rsid w:val="003D625B"/>
    <w:rsid w:val="003D627D"/>
    <w:rsid w:val="003D62D2"/>
    <w:rsid w:val="003D642C"/>
    <w:rsid w:val="003D6592"/>
    <w:rsid w:val="003D6985"/>
    <w:rsid w:val="003D6AA3"/>
    <w:rsid w:val="003D6BD0"/>
    <w:rsid w:val="003D6C44"/>
    <w:rsid w:val="003D6D58"/>
    <w:rsid w:val="003D74D1"/>
    <w:rsid w:val="003D79CE"/>
    <w:rsid w:val="003E12F2"/>
    <w:rsid w:val="003E204D"/>
    <w:rsid w:val="003E2075"/>
    <w:rsid w:val="003E2299"/>
    <w:rsid w:val="003E234F"/>
    <w:rsid w:val="003E2534"/>
    <w:rsid w:val="003E2D80"/>
    <w:rsid w:val="003E2D83"/>
    <w:rsid w:val="003E4068"/>
    <w:rsid w:val="003E55BD"/>
    <w:rsid w:val="003E563B"/>
    <w:rsid w:val="003E60E7"/>
    <w:rsid w:val="003E620A"/>
    <w:rsid w:val="003E69A9"/>
    <w:rsid w:val="003E72C9"/>
    <w:rsid w:val="003F0630"/>
    <w:rsid w:val="003F0D36"/>
    <w:rsid w:val="003F0EF0"/>
    <w:rsid w:val="003F125B"/>
    <w:rsid w:val="003F14B4"/>
    <w:rsid w:val="003F219F"/>
    <w:rsid w:val="003F274A"/>
    <w:rsid w:val="003F279F"/>
    <w:rsid w:val="003F2BE2"/>
    <w:rsid w:val="003F2C2D"/>
    <w:rsid w:val="003F2C66"/>
    <w:rsid w:val="003F2E7D"/>
    <w:rsid w:val="003F384B"/>
    <w:rsid w:val="003F3A04"/>
    <w:rsid w:val="003F3DCC"/>
    <w:rsid w:val="003F4B1A"/>
    <w:rsid w:val="003F4D00"/>
    <w:rsid w:val="003F4ECF"/>
    <w:rsid w:val="003F632A"/>
    <w:rsid w:val="003F632B"/>
    <w:rsid w:val="003F66F5"/>
    <w:rsid w:val="003F6C47"/>
    <w:rsid w:val="003F6E0B"/>
    <w:rsid w:val="003F7478"/>
    <w:rsid w:val="003F7850"/>
    <w:rsid w:val="003F7BAE"/>
    <w:rsid w:val="003F7DFC"/>
    <w:rsid w:val="0040023E"/>
    <w:rsid w:val="004008EA"/>
    <w:rsid w:val="00400986"/>
    <w:rsid w:val="00400A77"/>
    <w:rsid w:val="004010DF"/>
    <w:rsid w:val="00401609"/>
    <w:rsid w:val="00401B63"/>
    <w:rsid w:val="0040237D"/>
    <w:rsid w:val="004029E5"/>
    <w:rsid w:val="00402F27"/>
    <w:rsid w:val="00403017"/>
    <w:rsid w:val="0040310B"/>
    <w:rsid w:val="00403144"/>
    <w:rsid w:val="00403910"/>
    <w:rsid w:val="00404295"/>
    <w:rsid w:val="00404409"/>
    <w:rsid w:val="004045A6"/>
    <w:rsid w:val="004048A4"/>
    <w:rsid w:val="004052A6"/>
    <w:rsid w:val="0040557F"/>
    <w:rsid w:val="00405B00"/>
    <w:rsid w:val="00405B7C"/>
    <w:rsid w:val="00405EB9"/>
    <w:rsid w:val="00406264"/>
    <w:rsid w:val="0040628B"/>
    <w:rsid w:val="004062C3"/>
    <w:rsid w:val="004064DA"/>
    <w:rsid w:val="00406A58"/>
    <w:rsid w:val="00406BE5"/>
    <w:rsid w:val="00406E86"/>
    <w:rsid w:val="004073E4"/>
    <w:rsid w:val="00407478"/>
    <w:rsid w:val="00407E79"/>
    <w:rsid w:val="00410880"/>
    <w:rsid w:val="00410AF3"/>
    <w:rsid w:val="00410E2C"/>
    <w:rsid w:val="004110EB"/>
    <w:rsid w:val="004118F7"/>
    <w:rsid w:val="00411A46"/>
    <w:rsid w:val="00411B28"/>
    <w:rsid w:val="00411CA0"/>
    <w:rsid w:val="00412685"/>
    <w:rsid w:val="0041349D"/>
    <w:rsid w:val="00413960"/>
    <w:rsid w:val="00413AE8"/>
    <w:rsid w:val="00413FF1"/>
    <w:rsid w:val="0041451D"/>
    <w:rsid w:val="004147A0"/>
    <w:rsid w:val="00415881"/>
    <w:rsid w:val="00415C1F"/>
    <w:rsid w:val="00415C8F"/>
    <w:rsid w:val="00415DB8"/>
    <w:rsid w:val="00416436"/>
    <w:rsid w:val="004165B0"/>
    <w:rsid w:val="004170D9"/>
    <w:rsid w:val="00417665"/>
    <w:rsid w:val="004177D5"/>
    <w:rsid w:val="004206D7"/>
    <w:rsid w:val="0042098C"/>
    <w:rsid w:val="004209A7"/>
    <w:rsid w:val="0042107A"/>
    <w:rsid w:val="00421398"/>
    <w:rsid w:val="00421B78"/>
    <w:rsid w:val="00421D0D"/>
    <w:rsid w:val="004226C0"/>
    <w:rsid w:val="004230CF"/>
    <w:rsid w:val="00423102"/>
    <w:rsid w:val="00423809"/>
    <w:rsid w:val="00423B11"/>
    <w:rsid w:val="004246E7"/>
    <w:rsid w:val="00424829"/>
    <w:rsid w:val="004250B2"/>
    <w:rsid w:val="0042528C"/>
    <w:rsid w:val="0042570B"/>
    <w:rsid w:val="0042574B"/>
    <w:rsid w:val="00425873"/>
    <w:rsid w:val="00426981"/>
    <w:rsid w:val="00426AE3"/>
    <w:rsid w:val="00427164"/>
    <w:rsid w:val="00427267"/>
    <w:rsid w:val="00427E9A"/>
    <w:rsid w:val="004300FE"/>
    <w:rsid w:val="004307DB"/>
    <w:rsid w:val="00431436"/>
    <w:rsid w:val="004315F2"/>
    <w:rsid w:val="0043175E"/>
    <w:rsid w:val="0043198C"/>
    <w:rsid w:val="00431E26"/>
    <w:rsid w:val="00432211"/>
    <w:rsid w:val="00432467"/>
    <w:rsid w:val="00432887"/>
    <w:rsid w:val="00432F8F"/>
    <w:rsid w:val="004334BE"/>
    <w:rsid w:val="00433853"/>
    <w:rsid w:val="00433BFF"/>
    <w:rsid w:val="0043429F"/>
    <w:rsid w:val="004342C8"/>
    <w:rsid w:val="00434524"/>
    <w:rsid w:val="004346C0"/>
    <w:rsid w:val="0043569F"/>
    <w:rsid w:val="00435831"/>
    <w:rsid w:val="00435DB8"/>
    <w:rsid w:val="00436044"/>
    <w:rsid w:val="00436D73"/>
    <w:rsid w:val="00436F2B"/>
    <w:rsid w:val="00436F43"/>
    <w:rsid w:val="004370D2"/>
    <w:rsid w:val="0043746C"/>
    <w:rsid w:val="00437751"/>
    <w:rsid w:val="00437EC1"/>
    <w:rsid w:val="00440670"/>
    <w:rsid w:val="00440762"/>
    <w:rsid w:val="004420DF"/>
    <w:rsid w:val="004426CC"/>
    <w:rsid w:val="00442B91"/>
    <w:rsid w:val="00442F1B"/>
    <w:rsid w:val="00443B31"/>
    <w:rsid w:val="00443DDD"/>
    <w:rsid w:val="00444CA6"/>
    <w:rsid w:val="00444D82"/>
    <w:rsid w:val="00444DBE"/>
    <w:rsid w:val="00445025"/>
    <w:rsid w:val="004466AB"/>
    <w:rsid w:val="004473B2"/>
    <w:rsid w:val="004475E9"/>
    <w:rsid w:val="00447AF5"/>
    <w:rsid w:val="00447BB3"/>
    <w:rsid w:val="00447F15"/>
    <w:rsid w:val="00450790"/>
    <w:rsid w:val="004508C9"/>
    <w:rsid w:val="00451C7F"/>
    <w:rsid w:val="0045273C"/>
    <w:rsid w:val="00453163"/>
    <w:rsid w:val="00453256"/>
    <w:rsid w:val="004535F6"/>
    <w:rsid w:val="00453737"/>
    <w:rsid w:val="00454D4D"/>
    <w:rsid w:val="004554F1"/>
    <w:rsid w:val="00455665"/>
    <w:rsid w:val="0045599C"/>
    <w:rsid w:val="004569C2"/>
    <w:rsid w:val="00456A65"/>
    <w:rsid w:val="00456D69"/>
    <w:rsid w:val="0045743F"/>
    <w:rsid w:val="00457772"/>
    <w:rsid w:val="004577FA"/>
    <w:rsid w:val="00457983"/>
    <w:rsid w:val="00457C12"/>
    <w:rsid w:val="00457C3A"/>
    <w:rsid w:val="0046051B"/>
    <w:rsid w:val="00460E8C"/>
    <w:rsid w:val="0046185A"/>
    <w:rsid w:val="00461C58"/>
    <w:rsid w:val="00461CA7"/>
    <w:rsid w:val="00462CA1"/>
    <w:rsid w:val="00462FA4"/>
    <w:rsid w:val="0046324C"/>
    <w:rsid w:val="004636D6"/>
    <w:rsid w:val="00463A8C"/>
    <w:rsid w:val="00464762"/>
    <w:rsid w:val="00466EFD"/>
    <w:rsid w:val="00467968"/>
    <w:rsid w:val="00467EF6"/>
    <w:rsid w:val="00470084"/>
    <w:rsid w:val="004700C5"/>
    <w:rsid w:val="00470591"/>
    <w:rsid w:val="00470E27"/>
    <w:rsid w:val="00471649"/>
    <w:rsid w:val="00471D02"/>
    <w:rsid w:val="00473988"/>
    <w:rsid w:val="00474068"/>
    <w:rsid w:val="004742A5"/>
    <w:rsid w:val="004743C4"/>
    <w:rsid w:val="00474B5D"/>
    <w:rsid w:val="00474C9E"/>
    <w:rsid w:val="00474D5B"/>
    <w:rsid w:val="00474E57"/>
    <w:rsid w:val="00475227"/>
    <w:rsid w:val="004754B1"/>
    <w:rsid w:val="00475BCE"/>
    <w:rsid w:val="00475C13"/>
    <w:rsid w:val="00476C1E"/>
    <w:rsid w:val="00476FDD"/>
    <w:rsid w:val="004771EE"/>
    <w:rsid w:val="00477548"/>
    <w:rsid w:val="00477C88"/>
    <w:rsid w:val="00477D62"/>
    <w:rsid w:val="0048086B"/>
    <w:rsid w:val="00480B62"/>
    <w:rsid w:val="00481A4C"/>
    <w:rsid w:val="0048258C"/>
    <w:rsid w:val="004825D0"/>
    <w:rsid w:val="004829D0"/>
    <w:rsid w:val="00483378"/>
    <w:rsid w:val="00483600"/>
    <w:rsid w:val="00484520"/>
    <w:rsid w:val="004848D4"/>
    <w:rsid w:val="00484C08"/>
    <w:rsid w:val="004857C6"/>
    <w:rsid w:val="004859E8"/>
    <w:rsid w:val="00485E32"/>
    <w:rsid w:val="00486192"/>
    <w:rsid w:val="00486269"/>
    <w:rsid w:val="004863F4"/>
    <w:rsid w:val="004868CF"/>
    <w:rsid w:val="00486973"/>
    <w:rsid w:val="00486C44"/>
    <w:rsid w:val="004877A1"/>
    <w:rsid w:val="00491D73"/>
    <w:rsid w:val="00491D86"/>
    <w:rsid w:val="004929FD"/>
    <w:rsid w:val="00492A83"/>
    <w:rsid w:val="00492DB2"/>
    <w:rsid w:val="004934D1"/>
    <w:rsid w:val="00493921"/>
    <w:rsid w:val="004941BD"/>
    <w:rsid w:val="0049432B"/>
    <w:rsid w:val="00494E96"/>
    <w:rsid w:val="004952B6"/>
    <w:rsid w:val="00495B7C"/>
    <w:rsid w:val="00496525"/>
    <w:rsid w:val="004973EB"/>
    <w:rsid w:val="00497B52"/>
    <w:rsid w:val="00497E2E"/>
    <w:rsid w:val="004A0AE2"/>
    <w:rsid w:val="004A0DF3"/>
    <w:rsid w:val="004A1633"/>
    <w:rsid w:val="004A1777"/>
    <w:rsid w:val="004A1A16"/>
    <w:rsid w:val="004A1AD1"/>
    <w:rsid w:val="004A1B6B"/>
    <w:rsid w:val="004A2D3C"/>
    <w:rsid w:val="004A3345"/>
    <w:rsid w:val="004A360B"/>
    <w:rsid w:val="004A37ED"/>
    <w:rsid w:val="004A457C"/>
    <w:rsid w:val="004A45EC"/>
    <w:rsid w:val="004A4783"/>
    <w:rsid w:val="004A48F3"/>
    <w:rsid w:val="004A4969"/>
    <w:rsid w:val="004A49A1"/>
    <w:rsid w:val="004A5713"/>
    <w:rsid w:val="004A592F"/>
    <w:rsid w:val="004A609C"/>
    <w:rsid w:val="004A6204"/>
    <w:rsid w:val="004A6293"/>
    <w:rsid w:val="004A69D2"/>
    <w:rsid w:val="004A6E6D"/>
    <w:rsid w:val="004A7267"/>
    <w:rsid w:val="004A7B99"/>
    <w:rsid w:val="004A7E34"/>
    <w:rsid w:val="004B030D"/>
    <w:rsid w:val="004B05AB"/>
    <w:rsid w:val="004B0AD5"/>
    <w:rsid w:val="004B0B4E"/>
    <w:rsid w:val="004B157F"/>
    <w:rsid w:val="004B1D31"/>
    <w:rsid w:val="004B1F93"/>
    <w:rsid w:val="004B250D"/>
    <w:rsid w:val="004B2C0B"/>
    <w:rsid w:val="004B2D67"/>
    <w:rsid w:val="004B3421"/>
    <w:rsid w:val="004B36CA"/>
    <w:rsid w:val="004B3CA1"/>
    <w:rsid w:val="004B3DB2"/>
    <w:rsid w:val="004B402B"/>
    <w:rsid w:val="004B419D"/>
    <w:rsid w:val="004B43C5"/>
    <w:rsid w:val="004B47BE"/>
    <w:rsid w:val="004B481B"/>
    <w:rsid w:val="004B4BB5"/>
    <w:rsid w:val="004B53BB"/>
    <w:rsid w:val="004B565E"/>
    <w:rsid w:val="004B58A7"/>
    <w:rsid w:val="004B5A34"/>
    <w:rsid w:val="004B610A"/>
    <w:rsid w:val="004B6512"/>
    <w:rsid w:val="004B6FD0"/>
    <w:rsid w:val="004B73A5"/>
    <w:rsid w:val="004B73EB"/>
    <w:rsid w:val="004B7758"/>
    <w:rsid w:val="004B786E"/>
    <w:rsid w:val="004C00A9"/>
    <w:rsid w:val="004C0557"/>
    <w:rsid w:val="004C06FB"/>
    <w:rsid w:val="004C0785"/>
    <w:rsid w:val="004C07E2"/>
    <w:rsid w:val="004C0A20"/>
    <w:rsid w:val="004C0AB1"/>
    <w:rsid w:val="004C1333"/>
    <w:rsid w:val="004C271A"/>
    <w:rsid w:val="004C2A28"/>
    <w:rsid w:val="004C2C35"/>
    <w:rsid w:val="004C2FD7"/>
    <w:rsid w:val="004C3064"/>
    <w:rsid w:val="004C3A81"/>
    <w:rsid w:val="004C51A5"/>
    <w:rsid w:val="004C5902"/>
    <w:rsid w:val="004C71D4"/>
    <w:rsid w:val="004C7E31"/>
    <w:rsid w:val="004D0C02"/>
    <w:rsid w:val="004D0F98"/>
    <w:rsid w:val="004D0FFD"/>
    <w:rsid w:val="004D14F9"/>
    <w:rsid w:val="004D15D9"/>
    <w:rsid w:val="004D16D7"/>
    <w:rsid w:val="004D20C7"/>
    <w:rsid w:val="004D27B1"/>
    <w:rsid w:val="004D2FCC"/>
    <w:rsid w:val="004D3900"/>
    <w:rsid w:val="004D3F1E"/>
    <w:rsid w:val="004D4280"/>
    <w:rsid w:val="004D532B"/>
    <w:rsid w:val="004D5523"/>
    <w:rsid w:val="004D55A3"/>
    <w:rsid w:val="004D5663"/>
    <w:rsid w:val="004D59A1"/>
    <w:rsid w:val="004D5EEA"/>
    <w:rsid w:val="004D5F70"/>
    <w:rsid w:val="004D6098"/>
    <w:rsid w:val="004D60EE"/>
    <w:rsid w:val="004D6E2F"/>
    <w:rsid w:val="004D6E31"/>
    <w:rsid w:val="004D73EE"/>
    <w:rsid w:val="004D746C"/>
    <w:rsid w:val="004D74F9"/>
    <w:rsid w:val="004D78CF"/>
    <w:rsid w:val="004D7AC2"/>
    <w:rsid w:val="004D7FDC"/>
    <w:rsid w:val="004E05AF"/>
    <w:rsid w:val="004E096B"/>
    <w:rsid w:val="004E105B"/>
    <w:rsid w:val="004E165E"/>
    <w:rsid w:val="004E1F92"/>
    <w:rsid w:val="004E2A81"/>
    <w:rsid w:val="004E2B1A"/>
    <w:rsid w:val="004E3532"/>
    <w:rsid w:val="004E379B"/>
    <w:rsid w:val="004E37B1"/>
    <w:rsid w:val="004E40E7"/>
    <w:rsid w:val="004E435E"/>
    <w:rsid w:val="004E4742"/>
    <w:rsid w:val="004E4756"/>
    <w:rsid w:val="004E5B65"/>
    <w:rsid w:val="004E5FC5"/>
    <w:rsid w:val="004E632A"/>
    <w:rsid w:val="004E6CEE"/>
    <w:rsid w:val="004E6D1F"/>
    <w:rsid w:val="004E72B1"/>
    <w:rsid w:val="004F0639"/>
    <w:rsid w:val="004F06D0"/>
    <w:rsid w:val="004F0B7B"/>
    <w:rsid w:val="004F10D0"/>
    <w:rsid w:val="004F1333"/>
    <w:rsid w:val="004F247D"/>
    <w:rsid w:val="004F2C32"/>
    <w:rsid w:val="004F2E06"/>
    <w:rsid w:val="004F3F02"/>
    <w:rsid w:val="004F4589"/>
    <w:rsid w:val="004F485A"/>
    <w:rsid w:val="004F4E4E"/>
    <w:rsid w:val="004F567D"/>
    <w:rsid w:val="004F604E"/>
    <w:rsid w:val="004F6191"/>
    <w:rsid w:val="004F6590"/>
    <w:rsid w:val="004F65E9"/>
    <w:rsid w:val="004F6F9D"/>
    <w:rsid w:val="004F753B"/>
    <w:rsid w:val="004F7947"/>
    <w:rsid w:val="004F7E73"/>
    <w:rsid w:val="0050050E"/>
    <w:rsid w:val="005005ED"/>
    <w:rsid w:val="005006EA"/>
    <w:rsid w:val="00500B54"/>
    <w:rsid w:val="00500B63"/>
    <w:rsid w:val="005016BA"/>
    <w:rsid w:val="00501929"/>
    <w:rsid w:val="00502112"/>
    <w:rsid w:val="005023E5"/>
    <w:rsid w:val="00502667"/>
    <w:rsid w:val="00502757"/>
    <w:rsid w:val="00502B36"/>
    <w:rsid w:val="00502D77"/>
    <w:rsid w:val="005034C5"/>
    <w:rsid w:val="005035D5"/>
    <w:rsid w:val="0050458B"/>
    <w:rsid w:val="0050531F"/>
    <w:rsid w:val="005058A0"/>
    <w:rsid w:val="00505BAC"/>
    <w:rsid w:val="005071ED"/>
    <w:rsid w:val="00507B2E"/>
    <w:rsid w:val="00507CE8"/>
    <w:rsid w:val="00507D5B"/>
    <w:rsid w:val="0051160A"/>
    <w:rsid w:val="00511889"/>
    <w:rsid w:val="0051191E"/>
    <w:rsid w:val="00511E01"/>
    <w:rsid w:val="0051270A"/>
    <w:rsid w:val="00512880"/>
    <w:rsid w:val="00512F27"/>
    <w:rsid w:val="005139BF"/>
    <w:rsid w:val="00513E64"/>
    <w:rsid w:val="00514084"/>
    <w:rsid w:val="00514BD2"/>
    <w:rsid w:val="0051565E"/>
    <w:rsid w:val="00515821"/>
    <w:rsid w:val="00515E69"/>
    <w:rsid w:val="00516107"/>
    <w:rsid w:val="0051646C"/>
    <w:rsid w:val="00516EFC"/>
    <w:rsid w:val="00517C8B"/>
    <w:rsid w:val="00517CE2"/>
    <w:rsid w:val="00520771"/>
    <w:rsid w:val="005207A6"/>
    <w:rsid w:val="00520AA9"/>
    <w:rsid w:val="005211C5"/>
    <w:rsid w:val="0052154B"/>
    <w:rsid w:val="0052165A"/>
    <w:rsid w:val="00521982"/>
    <w:rsid w:val="00521BE5"/>
    <w:rsid w:val="00521C8F"/>
    <w:rsid w:val="00523294"/>
    <w:rsid w:val="00523680"/>
    <w:rsid w:val="00523793"/>
    <w:rsid w:val="00523B00"/>
    <w:rsid w:val="00524003"/>
    <w:rsid w:val="00524105"/>
    <w:rsid w:val="005248B7"/>
    <w:rsid w:val="00524D4F"/>
    <w:rsid w:val="00525165"/>
    <w:rsid w:val="0052592E"/>
    <w:rsid w:val="00525974"/>
    <w:rsid w:val="00526517"/>
    <w:rsid w:val="005267DC"/>
    <w:rsid w:val="0052694C"/>
    <w:rsid w:val="00526C82"/>
    <w:rsid w:val="00526E61"/>
    <w:rsid w:val="005270F2"/>
    <w:rsid w:val="005272AE"/>
    <w:rsid w:val="005274EB"/>
    <w:rsid w:val="00527AD6"/>
    <w:rsid w:val="00527AF3"/>
    <w:rsid w:val="00527EAE"/>
    <w:rsid w:val="00530F39"/>
    <w:rsid w:val="005313CC"/>
    <w:rsid w:val="0053227A"/>
    <w:rsid w:val="00532DC4"/>
    <w:rsid w:val="0053326A"/>
    <w:rsid w:val="00533E5B"/>
    <w:rsid w:val="00534859"/>
    <w:rsid w:val="00534EBD"/>
    <w:rsid w:val="005358B2"/>
    <w:rsid w:val="0053598E"/>
    <w:rsid w:val="00535B4E"/>
    <w:rsid w:val="00535D9D"/>
    <w:rsid w:val="0053681B"/>
    <w:rsid w:val="0053757B"/>
    <w:rsid w:val="005376B5"/>
    <w:rsid w:val="005378E2"/>
    <w:rsid w:val="0053792B"/>
    <w:rsid w:val="00537BC7"/>
    <w:rsid w:val="0054008F"/>
    <w:rsid w:val="0054014A"/>
    <w:rsid w:val="005401E9"/>
    <w:rsid w:val="00540484"/>
    <w:rsid w:val="0054056F"/>
    <w:rsid w:val="00540BBB"/>
    <w:rsid w:val="00540C5D"/>
    <w:rsid w:val="00540FA0"/>
    <w:rsid w:val="005410C0"/>
    <w:rsid w:val="00541599"/>
    <w:rsid w:val="00542491"/>
    <w:rsid w:val="005424A7"/>
    <w:rsid w:val="005430F9"/>
    <w:rsid w:val="00544A0B"/>
    <w:rsid w:val="00544C32"/>
    <w:rsid w:val="00544CE8"/>
    <w:rsid w:val="005450D9"/>
    <w:rsid w:val="005456D3"/>
    <w:rsid w:val="00545D43"/>
    <w:rsid w:val="00545D73"/>
    <w:rsid w:val="00545DDA"/>
    <w:rsid w:val="0054665B"/>
    <w:rsid w:val="005466A6"/>
    <w:rsid w:val="00546EE8"/>
    <w:rsid w:val="005474E6"/>
    <w:rsid w:val="00547606"/>
    <w:rsid w:val="005500CB"/>
    <w:rsid w:val="0055027E"/>
    <w:rsid w:val="00551218"/>
    <w:rsid w:val="00551728"/>
    <w:rsid w:val="00551778"/>
    <w:rsid w:val="00552348"/>
    <w:rsid w:val="00552445"/>
    <w:rsid w:val="00552832"/>
    <w:rsid w:val="00552951"/>
    <w:rsid w:val="005534BA"/>
    <w:rsid w:val="00553C2C"/>
    <w:rsid w:val="0055461F"/>
    <w:rsid w:val="00555622"/>
    <w:rsid w:val="005559AE"/>
    <w:rsid w:val="005559BC"/>
    <w:rsid w:val="00555AAA"/>
    <w:rsid w:val="00556AFB"/>
    <w:rsid w:val="00556B51"/>
    <w:rsid w:val="00556FE6"/>
    <w:rsid w:val="00557BC7"/>
    <w:rsid w:val="00557DA7"/>
    <w:rsid w:val="005613BB"/>
    <w:rsid w:val="005614B5"/>
    <w:rsid w:val="00561AB6"/>
    <w:rsid w:val="00561B36"/>
    <w:rsid w:val="0056209D"/>
    <w:rsid w:val="0056213A"/>
    <w:rsid w:val="0056284C"/>
    <w:rsid w:val="005630E6"/>
    <w:rsid w:val="00563AD6"/>
    <w:rsid w:val="00563D49"/>
    <w:rsid w:val="00564009"/>
    <w:rsid w:val="00564123"/>
    <w:rsid w:val="005643B3"/>
    <w:rsid w:val="0056447A"/>
    <w:rsid w:val="00565416"/>
    <w:rsid w:val="005658D9"/>
    <w:rsid w:val="0056599B"/>
    <w:rsid w:val="00565E0F"/>
    <w:rsid w:val="00566648"/>
    <w:rsid w:val="00566C5A"/>
    <w:rsid w:val="00567285"/>
    <w:rsid w:val="00567529"/>
    <w:rsid w:val="00567CF9"/>
    <w:rsid w:val="00567E5A"/>
    <w:rsid w:val="005703EB"/>
    <w:rsid w:val="00570DE7"/>
    <w:rsid w:val="005711C5"/>
    <w:rsid w:val="0057128A"/>
    <w:rsid w:val="005722B6"/>
    <w:rsid w:val="005727CF"/>
    <w:rsid w:val="00572CE5"/>
    <w:rsid w:val="00572D80"/>
    <w:rsid w:val="00572E6D"/>
    <w:rsid w:val="0057329F"/>
    <w:rsid w:val="005739EA"/>
    <w:rsid w:val="00573BF8"/>
    <w:rsid w:val="00573C0D"/>
    <w:rsid w:val="005740DF"/>
    <w:rsid w:val="0057443C"/>
    <w:rsid w:val="00574F9F"/>
    <w:rsid w:val="00575439"/>
    <w:rsid w:val="0057547A"/>
    <w:rsid w:val="0057561A"/>
    <w:rsid w:val="00575643"/>
    <w:rsid w:val="0057574D"/>
    <w:rsid w:val="00576137"/>
    <w:rsid w:val="0057637F"/>
    <w:rsid w:val="00576C7A"/>
    <w:rsid w:val="00576D4B"/>
    <w:rsid w:val="00576F24"/>
    <w:rsid w:val="00576FFE"/>
    <w:rsid w:val="00577D35"/>
    <w:rsid w:val="00580EB5"/>
    <w:rsid w:val="00581284"/>
    <w:rsid w:val="005814CA"/>
    <w:rsid w:val="00581DCD"/>
    <w:rsid w:val="005822A6"/>
    <w:rsid w:val="0058239D"/>
    <w:rsid w:val="005826B7"/>
    <w:rsid w:val="005829F7"/>
    <w:rsid w:val="00582D31"/>
    <w:rsid w:val="0058312B"/>
    <w:rsid w:val="005831C0"/>
    <w:rsid w:val="005831FE"/>
    <w:rsid w:val="00583B59"/>
    <w:rsid w:val="00583DDC"/>
    <w:rsid w:val="00583EE9"/>
    <w:rsid w:val="00584346"/>
    <w:rsid w:val="00585B51"/>
    <w:rsid w:val="005865DB"/>
    <w:rsid w:val="005866BE"/>
    <w:rsid w:val="00586AB4"/>
    <w:rsid w:val="005876B9"/>
    <w:rsid w:val="00587C26"/>
    <w:rsid w:val="005909A9"/>
    <w:rsid w:val="00591215"/>
    <w:rsid w:val="005912D7"/>
    <w:rsid w:val="0059189B"/>
    <w:rsid w:val="00591DB2"/>
    <w:rsid w:val="0059272E"/>
    <w:rsid w:val="00592CE0"/>
    <w:rsid w:val="00592D90"/>
    <w:rsid w:val="00592E57"/>
    <w:rsid w:val="00593361"/>
    <w:rsid w:val="005934A2"/>
    <w:rsid w:val="005941C9"/>
    <w:rsid w:val="00594AFB"/>
    <w:rsid w:val="005950CD"/>
    <w:rsid w:val="005954EA"/>
    <w:rsid w:val="005958AF"/>
    <w:rsid w:val="00595A50"/>
    <w:rsid w:val="00595DA2"/>
    <w:rsid w:val="00595DBA"/>
    <w:rsid w:val="00595F41"/>
    <w:rsid w:val="0059656D"/>
    <w:rsid w:val="00596933"/>
    <w:rsid w:val="00596F29"/>
    <w:rsid w:val="0059760E"/>
    <w:rsid w:val="00597C14"/>
    <w:rsid w:val="00597E13"/>
    <w:rsid w:val="005A0399"/>
    <w:rsid w:val="005A05FE"/>
    <w:rsid w:val="005A0733"/>
    <w:rsid w:val="005A10E2"/>
    <w:rsid w:val="005A1C1A"/>
    <w:rsid w:val="005A27D7"/>
    <w:rsid w:val="005A2A12"/>
    <w:rsid w:val="005A33BF"/>
    <w:rsid w:val="005A3A4F"/>
    <w:rsid w:val="005A3EA0"/>
    <w:rsid w:val="005A55C5"/>
    <w:rsid w:val="005A56AF"/>
    <w:rsid w:val="005A5728"/>
    <w:rsid w:val="005A5EF8"/>
    <w:rsid w:val="005A5F16"/>
    <w:rsid w:val="005A6A05"/>
    <w:rsid w:val="005A6CE4"/>
    <w:rsid w:val="005A7117"/>
    <w:rsid w:val="005A7CD2"/>
    <w:rsid w:val="005A7DB7"/>
    <w:rsid w:val="005B0655"/>
    <w:rsid w:val="005B0D89"/>
    <w:rsid w:val="005B1355"/>
    <w:rsid w:val="005B13A2"/>
    <w:rsid w:val="005B17F6"/>
    <w:rsid w:val="005B1A7D"/>
    <w:rsid w:val="005B1C75"/>
    <w:rsid w:val="005B23AC"/>
    <w:rsid w:val="005B2797"/>
    <w:rsid w:val="005B280E"/>
    <w:rsid w:val="005B2CDA"/>
    <w:rsid w:val="005B2FBE"/>
    <w:rsid w:val="005B30AF"/>
    <w:rsid w:val="005B3148"/>
    <w:rsid w:val="005B3271"/>
    <w:rsid w:val="005B3A47"/>
    <w:rsid w:val="005B401E"/>
    <w:rsid w:val="005B4C57"/>
    <w:rsid w:val="005B4C92"/>
    <w:rsid w:val="005B5193"/>
    <w:rsid w:val="005B57C2"/>
    <w:rsid w:val="005B625A"/>
    <w:rsid w:val="005B6494"/>
    <w:rsid w:val="005B6529"/>
    <w:rsid w:val="005B6E32"/>
    <w:rsid w:val="005B7E8E"/>
    <w:rsid w:val="005C050A"/>
    <w:rsid w:val="005C05C6"/>
    <w:rsid w:val="005C16D7"/>
    <w:rsid w:val="005C189E"/>
    <w:rsid w:val="005C2422"/>
    <w:rsid w:val="005C31B3"/>
    <w:rsid w:val="005C3607"/>
    <w:rsid w:val="005C377C"/>
    <w:rsid w:val="005C3889"/>
    <w:rsid w:val="005C3B70"/>
    <w:rsid w:val="005C4315"/>
    <w:rsid w:val="005C44CD"/>
    <w:rsid w:val="005C47FA"/>
    <w:rsid w:val="005C4E01"/>
    <w:rsid w:val="005C529A"/>
    <w:rsid w:val="005C686F"/>
    <w:rsid w:val="005C6E73"/>
    <w:rsid w:val="005C7943"/>
    <w:rsid w:val="005D1226"/>
    <w:rsid w:val="005D1913"/>
    <w:rsid w:val="005D215F"/>
    <w:rsid w:val="005D28CC"/>
    <w:rsid w:val="005D33E3"/>
    <w:rsid w:val="005D4544"/>
    <w:rsid w:val="005D4B23"/>
    <w:rsid w:val="005D4C81"/>
    <w:rsid w:val="005D4FCD"/>
    <w:rsid w:val="005D565C"/>
    <w:rsid w:val="005D5AF3"/>
    <w:rsid w:val="005D5DDE"/>
    <w:rsid w:val="005D6405"/>
    <w:rsid w:val="005D6814"/>
    <w:rsid w:val="005D6C74"/>
    <w:rsid w:val="005E00E9"/>
    <w:rsid w:val="005E0116"/>
    <w:rsid w:val="005E02EF"/>
    <w:rsid w:val="005E0A2C"/>
    <w:rsid w:val="005E0B36"/>
    <w:rsid w:val="005E10F2"/>
    <w:rsid w:val="005E1508"/>
    <w:rsid w:val="005E1CFB"/>
    <w:rsid w:val="005E315A"/>
    <w:rsid w:val="005E31F7"/>
    <w:rsid w:val="005E3A3D"/>
    <w:rsid w:val="005E3E43"/>
    <w:rsid w:val="005E4473"/>
    <w:rsid w:val="005E4524"/>
    <w:rsid w:val="005E558C"/>
    <w:rsid w:val="005E580B"/>
    <w:rsid w:val="005E6A15"/>
    <w:rsid w:val="005E7A38"/>
    <w:rsid w:val="005F06E0"/>
    <w:rsid w:val="005F0739"/>
    <w:rsid w:val="005F1128"/>
    <w:rsid w:val="005F11FB"/>
    <w:rsid w:val="005F2711"/>
    <w:rsid w:val="005F2C1F"/>
    <w:rsid w:val="005F2E76"/>
    <w:rsid w:val="005F2F66"/>
    <w:rsid w:val="005F3342"/>
    <w:rsid w:val="005F3A54"/>
    <w:rsid w:val="005F43E0"/>
    <w:rsid w:val="005F4426"/>
    <w:rsid w:val="005F461F"/>
    <w:rsid w:val="005F4778"/>
    <w:rsid w:val="005F49C5"/>
    <w:rsid w:val="005F5876"/>
    <w:rsid w:val="005F5925"/>
    <w:rsid w:val="005F5C8B"/>
    <w:rsid w:val="005F63FE"/>
    <w:rsid w:val="005F68EF"/>
    <w:rsid w:val="005F7437"/>
    <w:rsid w:val="005F7704"/>
    <w:rsid w:val="005F791F"/>
    <w:rsid w:val="005F7A6D"/>
    <w:rsid w:val="005F7C35"/>
    <w:rsid w:val="006000BD"/>
    <w:rsid w:val="00600231"/>
    <w:rsid w:val="00601CA0"/>
    <w:rsid w:val="00602035"/>
    <w:rsid w:val="0060251A"/>
    <w:rsid w:val="006035BD"/>
    <w:rsid w:val="00604881"/>
    <w:rsid w:val="00604DC0"/>
    <w:rsid w:val="00604FCA"/>
    <w:rsid w:val="00606196"/>
    <w:rsid w:val="00606609"/>
    <w:rsid w:val="00607E40"/>
    <w:rsid w:val="00610962"/>
    <w:rsid w:val="00610973"/>
    <w:rsid w:val="0061150B"/>
    <w:rsid w:val="00611872"/>
    <w:rsid w:val="00611D4E"/>
    <w:rsid w:val="00611E16"/>
    <w:rsid w:val="00612BC9"/>
    <w:rsid w:val="00612CC3"/>
    <w:rsid w:val="006133D9"/>
    <w:rsid w:val="00614053"/>
    <w:rsid w:val="0061435D"/>
    <w:rsid w:val="00614538"/>
    <w:rsid w:val="00614CBB"/>
    <w:rsid w:val="00614D8E"/>
    <w:rsid w:val="006156B7"/>
    <w:rsid w:val="006157C5"/>
    <w:rsid w:val="00616661"/>
    <w:rsid w:val="006172AA"/>
    <w:rsid w:val="0061745B"/>
    <w:rsid w:val="00617820"/>
    <w:rsid w:val="00617CB3"/>
    <w:rsid w:val="00617DE7"/>
    <w:rsid w:val="00620026"/>
    <w:rsid w:val="006200FA"/>
    <w:rsid w:val="00620573"/>
    <w:rsid w:val="006209AE"/>
    <w:rsid w:val="0062150D"/>
    <w:rsid w:val="00621AA3"/>
    <w:rsid w:val="00621BC4"/>
    <w:rsid w:val="00621C19"/>
    <w:rsid w:val="00621DA0"/>
    <w:rsid w:val="0062307E"/>
    <w:rsid w:val="00623409"/>
    <w:rsid w:val="006234B0"/>
    <w:rsid w:val="00623AC9"/>
    <w:rsid w:val="006240E3"/>
    <w:rsid w:val="006245A7"/>
    <w:rsid w:val="006254F9"/>
    <w:rsid w:val="00625817"/>
    <w:rsid w:val="00625AB4"/>
    <w:rsid w:val="00625E8C"/>
    <w:rsid w:val="00626B5D"/>
    <w:rsid w:val="00627275"/>
    <w:rsid w:val="006277DB"/>
    <w:rsid w:val="00627851"/>
    <w:rsid w:val="00627A29"/>
    <w:rsid w:val="00627EE9"/>
    <w:rsid w:val="0063000D"/>
    <w:rsid w:val="00630576"/>
    <w:rsid w:val="00630938"/>
    <w:rsid w:val="00630F1B"/>
    <w:rsid w:val="006310B9"/>
    <w:rsid w:val="006316A3"/>
    <w:rsid w:val="006316E9"/>
    <w:rsid w:val="0063192E"/>
    <w:rsid w:val="00631E23"/>
    <w:rsid w:val="00632554"/>
    <w:rsid w:val="00632B4D"/>
    <w:rsid w:val="00632B6E"/>
    <w:rsid w:val="00632C2F"/>
    <w:rsid w:val="006339F4"/>
    <w:rsid w:val="006342EA"/>
    <w:rsid w:val="0063432A"/>
    <w:rsid w:val="00635E47"/>
    <w:rsid w:val="00635EF6"/>
    <w:rsid w:val="00637033"/>
    <w:rsid w:val="006374EB"/>
    <w:rsid w:val="00637752"/>
    <w:rsid w:val="00637F9E"/>
    <w:rsid w:val="00640270"/>
    <w:rsid w:val="00640690"/>
    <w:rsid w:val="00640CC6"/>
    <w:rsid w:val="00640F85"/>
    <w:rsid w:val="00641040"/>
    <w:rsid w:val="006410C2"/>
    <w:rsid w:val="00641AA3"/>
    <w:rsid w:val="00641B5A"/>
    <w:rsid w:val="00641DDB"/>
    <w:rsid w:val="006424B2"/>
    <w:rsid w:val="00642541"/>
    <w:rsid w:val="00642AEF"/>
    <w:rsid w:val="00642E7C"/>
    <w:rsid w:val="00643754"/>
    <w:rsid w:val="00643A55"/>
    <w:rsid w:val="00643E64"/>
    <w:rsid w:val="00644028"/>
    <w:rsid w:val="006443E8"/>
    <w:rsid w:val="006446BE"/>
    <w:rsid w:val="00644AA9"/>
    <w:rsid w:val="006450BA"/>
    <w:rsid w:val="0064546B"/>
    <w:rsid w:val="00646A6F"/>
    <w:rsid w:val="0064764C"/>
    <w:rsid w:val="00650CDC"/>
    <w:rsid w:val="00651014"/>
    <w:rsid w:val="00651785"/>
    <w:rsid w:val="00652ABE"/>
    <w:rsid w:val="00653280"/>
    <w:rsid w:val="006532FA"/>
    <w:rsid w:val="006536B0"/>
    <w:rsid w:val="006537FF"/>
    <w:rsid w:val="006542D8"/>
    <w:rsid w:val="006544AD"/>
    <w:rsid w:val="006545F8"/>
    <w:rsid w:val="00654C84"/>
    <w:rsid w:val="00654F7C"/>
    <w:rsid w:val="00655EAA"/>
    <w:rsid w:val="0065626B"/>
    <w:rsid w:val="0065678D"/>
    <w:rsid w:val="00656929"/>
    <w:rsid w:val="00656AB8"/>
    <w:rsid w:val="00656CC5"/>
    <w:rsid w:val="00656D27"/>
    <w:rsid w:val="006572DB"/>
    <w:rsid w:val="006578B9"/>
    <w:rsid w:val="00657E4E"/>
    <w:rsid w:val="00660370"/>
    <w:rsid w:val="00660F73"/>
    <w:rsid w:val="006612EE"/>
    <w:rsid w:val="0066168D"/>
    <w:rsid w:val="0066272F"/>
    <w:rsid w:val="00662AED"/>
    <w:rsid w:val="00663AFF"/>
    <w:rsid w:val="00664A94"/>
    <w:rsid w:val="00665B66"/>
    <w:rsid w:val="00665D1D"/>
    <w:rsid w:val="00666392"/>
    <w:rsid w:val="00666B66"/>
    <w:rsid w:val="006671F5"/>
    <w:rsid w:val="006705D6"/>
    <w:rsid w:val="00670DF1"/>
    <w:rsid w:val="006710CE"/>
    <w:rsid w:val="00671FF4"/>
    <w:rsid w:val="00672430"/>
    <w:rsid w:val="006726D2"/>
    <w:rsid w:val="00672A97"/>
    <w:rsid w:val="00672BCE"/>
    <w:rsid w:val="00672BEF"/>
    <w:rsid w:val="0067330C"/>
    <w:rsid w:val="00673713"/>
    <w:rsid w:val="00674446"/>
    <w:rsid w:val="00674E59"/>
    <w:rsid w:val="006754A9"/>
    <w:rsid w:val="006757B7"/>
    <w:rsid w:val="00675A43"/>
    <w:rsid w:val="00675ADE"/>
    <w:rsid w:val="006773C4"/>
    <w:rsid w:val="00677D41"/>
    <w:rsid w:val="006805DA"/>
    <w:rsid w:val="00680CCA"/>
    <w:rsid w:val="006813C8"/>
    <w:rsid w:val="006813ED"/>
    <w:rsid w:val="00681E13"/>
    <w:rsid w:val="00682463"/>
    <w:rsid w:val="006825C9"/>
    <w:rsid w:val="00682D16"/>
    <w:rsid w:val="00683607"/>
    <w:rsid w:val="00683BC0"/>
    <w:rsid w:val="00683C2A"/>
    <w:rsid w:val="00683CA3"/>
    <w:rsid w:val="00683F33"/>
    <w:rsid w:val="006841F7"/>
    <w:rsid w:val="0068447E"/>
    <w:rsid w:val="00684534"/>
    <w:rsid w:val="006846BD"/>
    <w:rsid w:val="00684F93"/>
    <w:rsid w:val="006851ED"/>
    <w:rsid w:val="0068568D"/>
    <w:rsid w:val="00685B2B"/>
    <w:rsid w:val="00685BEC"/>
    <w:rsid w:val="00685FC2"/>
    <w:rsid w:val="006860D6"/>
    <w:rsid w:val="00686C15"/>
    <w:rsid w:val="006873B2"/>
    <w:rsid w:val="00690229"/>
    <w:rsid w:val="006902CB"/>
    <w:rsid w:val="0069047C"/>
    <w:rsid w:val="006906A7"/>
    <w:rsid w:val="006910A6"/>
    <w:rsid w:val="006911FE"/>
    <w:rsid w:val="00692163"/>
    <w:rsid w:val="006921DF"/>
    <w:rsid w:val="00692525"/>
    <w:rsid w:val="006927B1"/>
    <w:rsid w:val="00692AE0"/>
    <w:rsid w:val="00692F8F"/>
    <w:rsid w:val="006933BF"/>
    <w:rsid w:val="00693808"/>
    <w:rsid w:val="00693862"/>
    <w:rsid w:val="00693A59"/>
    <w:rsid w:val="00693AA7"/>
    <w:rsid w:val="00693AC4"/>
    <w:rsid w:val="00693C93"/>
    <w:rsid w:val="0069421F"/>
    <w:rsid w:val="006949D5"/>
    <w:rsid w:val="00695879"/>
    <w:rsid w:val="00695BB6"/>
    <w:rsid w:val="00695ED3"/>
    <w:rsid w:val="00696082"/>
    <w:rsid w:val="00696757"/>
    <w:rsid w:val="006967D9"/>
    <w:rsid w:val="00697A3B"/>
    <w:rsid w:val="00697BAC"/>
    <w:rsid w:val="006A05CD"/>
    <w:rsid w:val="006A0923"/>
    <w:rsid w:val="006A0FF7"/>
    <w:rsid w:val="006A1108"/>
    <w:rsid w:val="006A1664"/>
    <w:rsid w:val="006A17AF"/>
    <w:rsid w:val="006A1C5B"/>
    <w:rsid w:val="006A236F"/>
    <w:rsid w:val="006A279D"/>
    <w:rsid w:val="006A2B9E"/>
    <w:rsid w:val="006A2BAC"/>
    <w:rsid w:val="006A2DBD"/>
    <w:rsid w:val="006A33B3"/>
    <w:rsid w:val="006A41C9"/>
    <w:rsid w:val="006A44B3"/>
    <w:rsid w:val="006A47B2"/>
    <w:rsid w:val="006A4BF1"/>
    <w:rsid w:val="006A5402"/>
    <w:rsid w:val="006A569A"/>
    <w:rsid w:val="006A58F8"/>
    <w:rsid w:val="006A5E5F"/>
    <w:rsid w:val="006A5EBA"/>
    <w:rsid w:val="006A61F2"/>
    <w:rsid w:val="006A672B"/>
    <w:rsid w:val="006A6C02"/>
    <w:rsid w:val="006A6F9B"/>
    <w:rsid w:val="006A73E2"/>
    <w:rsid w:val="006A7B3D"/>
    <w:rsid w:val="006A7B58"/>
    <w:rsid w:val="006B0D11"/>
    <w:rsid w:val="006B119A"/>
    <w:rsid w:val="006B16BD"/>
    <w:rsid w:val="006B180C"/>
    <w:rsid w:val="006B1C61"/>
    <w:rsid w:val="006B1D04"/>
    <w:rsid w:val="006B20DD"/>
    <w:rsid w:val="006B2170"/>
    <w:rsid w:val="006B23DC"/>
    <w:rsid w:val="006B2880"/>
    <w:rsid w:val="006B2B61"/>
    <w:rsid w:val="006B2D87"/>
    <w:rsid w:val="006B328B"/>
    <w:rsid w:val="006B3EB6"/>
    <w:rsid w:val="006B42E9"/>
    <w:rsid w:val="006B43BD"/>
    <w:rsid w:val="006B4B01"/>
    <w:rsid w:val="006B4B05"/>
    <w:rsid w:val="006B4E47"/>
    <w:rsid w:val="006B50B2"/>
    <w:rsid w:val="006B6442"/>
    <w:rsid w:val="006B6495"/>
    <w:rsid w:val="006B67EA"/>
    <w:rsid w:val="006B68F8"/>
    <w:rsid w:val="006B7274"/>
    <w:rsid w:val="006B790C"/>
    <w:rsid w:val="006B7B66"/>
    <w:rsid w:val="006B7CBB"/>
    <w:rsid w:val="006B7E8A"/>
    <w:rsid w:val="006C04EA"/>
    <w:rsid w:val="006C0845"/>
    <w:rsid w:val="006C15D3"/>
    <w:rsid w:val="006C17BF"/>
    <w:rsid w:val="006C2596"/>
    <w:rsid w:val="006C278C"/>
    <w:rsid w:val="006C2A70"/>
    <w:rsid w:val="006C2DBD"/>
    <w:rsid w:val="006C3408"/>
    <w:rsid w:val="006C3979"/>
    <w:rsid w:val="006C3984"/>
    <w:rsid w:val="006C3A70"/>
    <w:rsid w:val="006C3E14"/>
    <w:rsid w:val="006C4CBE"/>
    <w:rsid w:val="006C4F76"/>
    <w:rsid w:val="006C5359"/>
    <w:rsid w:val="006C56A2"/>
    <w:rsid w:val="006C578E"/>
    <w:rsid w:val="006C5CB6"/>
    <w:rsid w:val="006C6275"/>
    <w:rsid w:val="006C632A"/>
    <w:rsid w:val="006C6C86"/>
    <w:rsid w:val="006C6D96"/>
    <w:rsid w:val="006C71C8"/>
    <w:rsid w:val="006C75EE"/>
    <w:rsid w:val="006C76A3"/>
    <w:rsid w:val="006D03ED"/>
    <w:rsid w:val="006D05F4"/>
    <w:rsid w:val="006D0BDE"/>
    <w:rsid w:val="006D0C8D"/>
    <w:rsid w:val="006D0D78"/>
    <w:rsid w:val="006D10BF"/>
    <w:rsid w:val="006D136E"/>
    <w:rsid w:val="006D20F1"/>
    <w:rsid w:val="006D2269"/>
    <w:rsid w:val="006D23C4"/>
    <w:rsid w:val="006D23DA"/>
    <w:rsid w:val="006D27C0"/>
    <w:rsid w:val="006D2A10"/>
    <w:rsid w:val="006D2AED"/>
    <w:rsid w:val="006D3001"/>
    <w:rsid w:val="006D38F5"/>
    <w:rsid w:val="006D4740"/>
    <w:rsid w:val="006D4861"/>
    <w:rsid w:val="006D4BD2"/>
    <w:rsid w:val="006D4CBA"/>
    <w:rsid w:val="006D604B"/>
    <w:rsid w:val="006D6376"/>
    <w:rsid w:val="006D63E1"/>
    <w:rsid w:val="006D71BF"/>
    <w:rsid w:val="006D7AB1"/>
    <w:rsid w:val="006D7C66"/>
    <w:rsid w:val="006E0998"/>
    <w:rsid w:val="006E0AAA"/>
    <w:rsid w:val="006E0F07"/>
    <w:rsid w:val="006E0F5E"/>
    <w:rsid w:val="006E1B77"/>
    <w:rsid w:val="006E2755"/>
    <w:rsid w:val="006E31DE"/>
    <w:rsid w:val="006E43FB"/>
    <w:rsid w:val="006E499E"/>
    <w:rsid w:val="006E4A3E"/>
    <w:rsid w:val="006E6DA1"/>
    <w:rsid w:val="006E7115"/>
    <w:rsid w:val="006E76E2"/>
    <w:rsid w:val="006E7A47"/>
    <w:rsid w:val="006F056C"/>
    <w:rsid w:val="006F1BFD"/>
    <w:rsid w:val="006F1DD9"/>
    <w:rsid w:val="006F2136"/>
    <w:rsid w:val="006F21FA"/>
    <w:rsid w:val="006F3063"/>
    <w:rsid w:val="006F309F"/>
    <w:rsid w:val="006F31C5"/>
    <w:rsid w:val="006F32BB"/>
    <w:rsid w:val="006F332B"/>
    <w:rsid w:val="006F3DDD"/>
    <w:rsid w:val="006F3F7D"/>
    <w:rsid w:val="006F429C"/>
    <w:rsid w:val="006F464D"/>
    <w:rsid w:val="006F5172"/>
    <w:rsid w:val="006F5434"/>
    <w:rsid w:val="006F57E2"/>
    <w:rsid w:val="006F5941"/>
    <w:rsid w:val="006F60CD"/>
    <w:rsid w:val="007009BF"/>
    <w:rsid w:val="00700B38"/>
    <w:rsid w:val="00700FC7"/>
    <w:rsid w:val="00701EBB"/>
    <w:rsid w:val="00702408"/>
    <w:rsid w:val="00702CFB"/>
    <w:rsid w:val="007032F7"/>
    <w:rsid w:val="00703C17"/>
    <w:rsid w:val="00703D55"/>
    <w:rsid w:val="00703E09"/>
    <w:rsid w:val="007046CE"/>
    <w:rsid w:val="007052ED"/>
    <w:rsid w:val="00705AA9"/>
    <w:rsid w:val="00705B18"/>
    <w:rsid w:val="00706198"/>
    <w:rsid w:val="00706246"/>
    <w:rsid w:val="00707D3E"/>
    <w:rsid w:val="00707E7D"/>
    <w:rsid w:val="00710061"/>
    <w:rsid w:val="007102A1"/>
    <w:rsid w:val="007107D3"/>
    <w:rsid w:val="007125CB"/>
    <w:rsid w:val="00712D8A"/>
    <w:rsid w:val="00712FE5"/>
    <w:rsid w:val="00713414"/>
    <w:rsid w:val="00713422"/>
    <w:rsid w:val="00713CCF"/>
    <w:rsid w:val="007145DB"/>
    <w:rsid w:val="0071487F"/>
    <w:rsid w:val="00714A20"/>
    <w:rsid w:val="00714AF0"/>
    <w:rsid w:val="007151F4"/>
    <w:rsid w:val="00715FAB"/>
    <w:rsid w:val="00716051"/>
    <w:rsid w:val="00716545"/>
    <w:rsid w:val="00716801"/>
    <w:rsid w:val="00716A09"/>
    <w:rsid w:val="0071766C"/>
    <w:rsid w:val="00717721"/>
    <w:rsid w:val="0071774B"/>
    <w:rsid w:val="00717B3C"/>
    <w:rsid w:val="00717D16"/>
    <w:rsid w:val="00720618"/>
    <w:rsid w:val="007209B5"/>
    <w:rsid w:val="00721599"/>
    <w:rsid w:val="00721860"/>
    <w:rsid w:val="00721E15"/>
    <w:rsid w:val="00722CD7"/>
    <w:rsid w:val="00723520"/>
    <w:rsid w:val="0072371C"/>
    <w:rsid w:val="00723966"/>
    <w:rsid w:val="00723ABF"/>
    <w:rsid w:val="00723EC9"/>
    <w:rsid w:val="00724A7E"/>
    <w:rsid w:val="00724EED"/>
    <w:rsid w:val="00725F6C"/>
    <w:rsid w:val="00725FAF"/>
    <w:rsid w:val="00726A48"/>
    <w:rsid w:val="0072709A"/>
    <w:rsid w:val="0072729B"/>
    <w:rsid w:val="00727408"/>
    <w:rsid w:val="007274AC"/>
    <w:rsid w:val="0072779C"/>
    <w:rsid w:val="007277E4"/>
    <w:rsid w:val="00727C77"/>
    <w:rsid w:val="00730032"/>
    <w:rsid w:val="00730837"/>
    <w:rsid w:val="00731037"/>
    <w:rsid w:val="00731568"/>
    <w:rsid w:val="0073156E"/>
    <w:rsid w:val="00731672"/>
    <w:rsid w:val="007317E4"/>
    <w:rsid w:val="00731A7C"/>
    <w:rsid w:val="00731D8F"/>
    <w:rsid w:val="00731D97"/>
    <w:rsid w:val="00731E96"/>
    <w:rsid w:val="00732DF7"/>
    <w:rsid w:val="00732F93"/>
    <w:rsid w:val="00733077"/>
    <w:rsid w:val="0073349C"/>
    <w:rsid w:val="007335F5"/>
    <w:rsid w:val="0073364B"/>
    <w:rsid w:val="007337CC"/>
    <w:rsid w:val="00733891"/>
    <w:rsid w:val="00733971"/>
    <w:rsid w:val="00733B27"/>
    <w:rsid w:val="00733FF8"/>
    <w:rsid w:val="007343B3"/>
    <w:rsid w:val="007344E4"/>
    <w:rsid w:val="00734895"/>
    <w:rsid w:val="007351AC"/>
    <w:rsid w:val="00735F50"/>
    <w:rsid w:val="007360D4"/>
    <w:rsid w:val="00736CB5"/>
    <w:rsid w:val="00740050"/>
    <w:rsid w:val="00740204"/>
    <w:rsid w:val="0074049B"/>
    <w:rsid w:val="00740B1D"/>
    <w:rsid w:val="00741075"/>
    <w:rsid w:val="007414C5"/>
    <w:rsid w:val="00741FE3"/>
    <w:rsid w:val="007423DB"/>
    <w:rsid w:val="0074272F"/>
    <w:rsid w:val="00742836"/>
    <w:rsid w:val="00742BBB"/>
    <w:rsid w:val="00742D34"/>
    <w:rsid w:val="00742D7E"/>
    <w:rsid w:val="007431F2"/>
    <w:rsid w:val="007438BB"/>
    <w:rsid w:val="00744183"/>
    <w:rsid w:val="00744A92"/>
    <w:rsid w:val="007456A3"/>
    <w:rsid w:val="00745A88"/>
    <w:rsid w:val="00745E22"/>
    <w:rsid w:val="00746260"/>
    <w:rsid w:val="00746D69"/>
    <w:rsid w:val="00747020"/>
    <w:rsid w:val="0074718E"/>
    <w:rsid w:val="00747292"/>
    <w:rsid w:val="00747F10"/>
    <w:rsid w:val="00750733"/>
    <w:rsid w:val="00750A62"/>
    <w:rsid w:val="00750BDB"/>
    <w:rsid w:val="007512C9"/>
    <w:rsid w:val="00751860"/>
    <w:rsid w:val="00751CA7"/>
    <w:rsid w:val="00751F26"/>
    <w:rsid w:val="00752D60"/>
    <w:rsid w:val="00752DBB"/>
    <w:rsid w:val="00752EB8"/>
    <w:rsid w:val="0075341A"/>
    <w:rsid w:val="00753BE7"/>
    <w:rsid w:val="00753C4F"/>
    <w:rsid w:val="00753CF7"/>
    <w:rsid w:val="00753D3B"/>
    <w:rsid w:val="00753D7C"/>
    <w:rsid w:val="00753F88"/>
    <w:rsid w:val="00753FE1"/>
    <w:rsid w:val="0075452D"/>
    <w:rsid w:val="00754FBC"/>
    <w:rsid w:val="0075538A"/>
    <w:rsid w:val="00755AA8"/>
    <w:rsid w:val="00756D7C"/>
    <w:rsid w:val="00756D8B"/>
    <w:rsid w:val="007574DC"/>
    <w:rsid w:val="007575C5"/>
    <w:rsid w:val="00757784"/>
    <w:rsid w:val="00757897"/>
    <w:rsid w:val="00757C19"/>
    <w:rsid w:val="00757C2C"/>
    <w:rsid w:val="00760620"/>
    <w:rsid w:val="00760F66"/>
    <w:rsid w:val="007611FF"/>
    <w:rsid w:val="00761374"/>
    <w:rsid w:val="00761972"/>
    <w:rsid w:val="00761A8F"/>
    <w:rsid w:val="00761E10"/>
    <w:rsid w:val="00762177"/>
    <w:rsid w:val="0076295F"/>
    <w:rsid w:val="00763060"/>
    <w:rsid w:val="00763125"/>
    <w:rsid w:val="00763173"/>
    <w:rsid w:val="00763177"/>
    <w:rsid w:val="0076378F"/>
    <w:rsid w:val="007637F6"/>
    <w:rsid w:val="00763E5D"/>
    <w:rsid w:val="00764176"/>
    <w:rsid w:val="007648E6"/>
    <w:rsid w:val="00764DEC"/>
    <w:rsid w:val="00764E4B"/>
    <w:rsid w:val="0076557C"/>
    <w:rsid w:val="00765CCD"/>
    <w:rsid w:val="007662BF"/>
    <w:rsid w:val="007666DE"/>
    <w:rsid w:val="00766AE4"/>
    <w:rsid w:val="00766C44"/>
    <w:rsid w:val="007678B6"/>
    <w:rsid w:val="0077000A"/>
    <w:rsid w:val="007700E4"/>
    <w:rsid w:val="0077029B"/>
    <w:rsid w:val="00770A51"/>
    <w:rsid w:val="0077151B"/>
    <w:rsid w:val="00771544"/>
    <w:rsid w:val="00771809"/>
    <w:rsid w:val="007722EE"/>
    <w:rsid w:val="007727C9"/>
    <w:rsid w:val="007733C7"/>
    <w:rsid w:val="00774124"/>
    <w:rsid w:val="00774AFE"/>
    <w:rsid w:val="00775D35"/>
    <w:rsid w:val="00775DCC"/>
    <w:rsid w:val="00776CAD"/>
    <w:rsid w:val="00776D3B"/>
    <w:rsid w:val="00776E08"/>
    <w:rsid w:val="00776F73"/>
    <w:rsid w:val="007777C9"/>
    <w:rsid w:val="00780309"/>
    <w:rsid w:val="007807EB"/>
    <w:rsid w:val="00780955"/>
    <w:rsid w:val="007809BA"/>
    <w:rsid w:val="007810F6"/>
    <w:rsid w:val="00781105"/>
    <w:rsid w:val="00781165"/>
    <w:rsid w:val="007813F9"/>
    <w:rsid w:val="00781758"/>
    <w:rsid w:val="00781D47"/>
    <w:rsid w:val="007827C6"/>
    <w:rsid w:val="0078302F"/>
    <w:rsid w:val="00783818"/>
    <w:rsid w:val="007838B2"/>
    <w:rsid w:val="00783FE8"/>
    <w:rsid w:val="00784010"/>
    <w:rsid w:val="007848CE"/>
    <w:rsid w:val="00784DB0"/>
    <w:rsid w:val="007850E2"/>
    <w:rsid w:val="00785502"/>
    <w:rsid w:val="00785598"/>
    <w:rsid w:val="00785E04"/>
    <w:rsid w:val="007862C3"/>
    <w:rsid w:val="00786404"/>
    <w:rsid w:val="0078643E"/>
    <w:rsid w:val="00786BEC"/>
    <w:rsid w:val="00786D9D"/>
    <w:rsid w:val="0079051D"/>
    <w:rsid w:val="00790AA2"/>
    <w:rsid w:val="00790C35"/>
    <w:rsid w:val="00790F97"/>
    <w:rsid w:val="00791391"/>
    <w:rsid w:val="00791A01"/>
    <w:rsid w:val="00791A21"/>
    <w:rsid w:val="007926E7"/>
    <w:rsid w:val="007928D3"/>
    <w:rsid w:val="0079372B"/>
    <w:rsid w:val="00793DAE"/>
    <w:rsid w:val="00794279"/>
    <w:rsid w:val="00794D9E"/>
    <w:rsid w:val="00795A3F"/>
    <w:rsid w:val="00796107"/>
    <w:rsid w:val="00796C32"/>
    <w:rsid w:val="007A0537"/>
    <w:rsid w:val="007A06D5"/>
    <w:rsid w:val="007A0844"/>
    <w:rsid w:val="007A1443"/>
    <w:rsid w:val="007A17FB"/>
    <w:rsid w:val="007A193F"/>
    <w:rsid w:val="007A1A10"/>
    <w:rsid w:val="007A1B98"/>
    <w:rsid w:val="007A2A93"/>
    <w:rsid w:val="007A2AE5"/>
    <w:rsid w:val="007A32CD"/>
    <w:rsid w:val="007A35F8"/>
    <w:rsid w:val="007A37E8"/>
    <w:rsid w:val="007A3B39"/>
    <w:rsid w:val="007A3C8E"/>
    <w:rsid w:val="007A4A5D"/>
    <w:rsid w:val="007A4D42"/>
    <w:rsid w:val="007A5066"/>
    <w:rsid w:val="007A5968"/>
    <w:rsid w:val="007A649D"/>
    <w:rsid w:val="007A6A62"/>
    <w:rsid w:val="007A6AAA"/>
    <w:rsid w:val="007A6D91"/>
    <w:rsid w:val="007A6DBD"/>
    <w:rsid w:val="007A6DD1"/>
    <w:rsid w:val="007A7B79"/>
    <w:rsid w:val="007B06EE"/>
    <w:rsid w:val="007B1275"/>
    <w:rsid w:val="007B168B"/>
    <w:rsid w:val="007B1990"/>
    <w:rsid w:val="007B1A2F"/>
    <w:rsid w:val="007B273C"/>
    <w:rsid w:val="007B2962"/>
    <w:rsid w:val="007B3269"/>
    <w:rsid w:val="007B3FFB"/>
    <w:rsid w:val="007B40B1"/>
    <w:rsid w:val="007B4B97"/>
    <w:rsid w:val="007B4DCE"/>
    <w:rsid w:val="007B7C86"/>
    <w:rsid w:val="007B7EA0"/>
    <w:rsid w:val="007C015C"/>
    <w:rsid w:val="007C0401"/>
    <w:rsid w:val="007C0AE0"/>
    <w:rsid w:val="007C0CA3"/>
    <w:rsid w:val="007C0DCC"/>
    <w:rsid w:val="007C11A9"/>
    <w:rsid w:val="007C1872"/>
    <w:rsid w:val="007C1C89"/>
    <w:rsid w:val="007C2388"/>
    <w:rsid w:val="007C2C5C"/>
    <w:rsid w:val="007C2D8B"/>
    <w:rsid w:val="007C2F02"/>
    <w:rsid w:val="007C36AA"/>
    <w:rsid w:val="007C4563"/>
    <w:rsid w:val="007C5247"/>
    <w:rsid w:val="007C60DD"/>
    <w:rsid w:val="007C669C"/>
    <w:rsid w:val="007C6E1D"/>
    <w:rsid w:val="007C7B3D"/>
    <w:rsid w:val="007C7D1B"/>
    <w:rsid w:val="007D0995"/>
    <w:rsid w:val="007D11B9"/>
    <w:rsid w:val="007D11F8"/>
    <w:rsid w:val="007D140D"/>
    <w:rsid w:val="007D188F"/>
    <w:rsid w:val="007D28DC"/>
    <w:rsid w:val="007D3164"/>
    <w:rsid w:val="007D3309"/>
    <w:rsid w:val="007D3E57"/>
    <w:rsid w:val="007D43A5"/>
    <w:rsid w:val="007D457D"/>
    <w:rsid w:val="007D4E24"/>
    <w:rsid w:val="007D50AF"/>
    <w:rsid w:val="007D5E78"/>
    <w:rsid w:val="007D6BF4"/>
    <w:rsid w:val="007D6DBB"/>
    <w:rsid w:val="007D6EC4"/>
    <w:rsid w:val="007D75DA"/>
    <w:rsid w:val="007E006F"/>
    <w:rsid w:val="007E08A8"/>
    <w:rsid w:val="007E0E5B"/>
    <w:rsid w:val="007E12D8"/>
    <w:rsid w:val="007E20CD"/>
    <w:rsid w:val="007E2338"/>
    <w:rsid w:val="007E28ED"/>
    <w:rsid w:val="007E32F5"/>
    <w:rsid w:val="007E3676"/>
    <w:rsid w:val="007E3B9D"/>
    <w:rsid w:val="007E3CC1"/>
    <w:rsid w:val="007E46AD"/>
    <w:rsid w:val="007E4A01"/>
    <w:rsid w:val="007E4F3B"/>
    <w:rsid w:val="007E544C"/>
    <w:rsid w:val="007E5B5D"/>
    <w:rsid w:val="007E5D6F"/>
    <w:rsid w:val="007E600D"/>
    <w:rsid w:val="007E6232"/>
    <w:rsid w:val="007E6730"/>
    <w:rsid w:val="007E6AAD"/>
    <w:rsid w:val="007E7016"/>
    <w:rsid w:val="007E7392"/>
    <w:rsid w:val="007E76D2"/>
    <w:rsid w:val="007F04BD"/>
    <w:rsid w:val="007F06B9"/>
    <w:rsid w:val="007F08D9"/>
    <w:rsid w:val="007F09DC"/>
    <w:rsid w:val="007F0A30"/>
    <w:rsid w:val="007F0C77"/>
    <w:rsid w:val="007F28AE"/>
    <w:rsid w:val="007F28AF"/>
    <w:rsid w:val="007F3198"/>
    <w:rsid w:val="007F3575"/>
    <w:rsid w:val="007F3C28"/>
    <w:rsid w:val="007F4811"/>
    <w:rsid w:val="007F4A03"/>
    <w:rsid w:val="007F4A7F"/>
    <w:rsid w:val="007F4E76"/>
    <w:rsid w:val="007F4F09"/>
    <w:rsid w:val="007F4F57"/>
    <w:rsid w:val="007F55FD"/>
    <w:rsid w:val="007F569E"/>
    <w:rsid w:val="007F66B5"/>
    <w:rsid w:val="007F79FB"/>
    <w:rsid w:val="007F7CFC"/>
    <w:rsid w:val="007F7D35"/>
    <w:rsid w:val="008009EE"/>
    <w:rsid w:val="00801144"/>
    <w:rsid w:val="008011A2"/>
    <w:rsid w:val="00801B24"/>
    <w:rsid w:val="00801C15"/>
    <w:rsid w:val="00801E39"/>
    <w:rsid w:val="00802476"/>
    <w:rsid w:val="008027FC"/>
    <w:rsid w:val="00802B3E"/>
    <w:rsid w:val="00802B45"/>
    <w:rsid w:val="00803D2C"/>
    <w:rsid w:val="0080424B"/>
    <w:rsid w:val="00804F95"/>
    <w:rsid w:val="00805046"/>
    <w:rsid w:val="00805A08"/>
    <w:rsid w:val="008063F8"/>
    <w:rsid w:val="0080676A"/>
    <w:rsid w:val="00806A81"/>
    <w:rsid w:val="008070E6"/>
    <w:rsid w:val="00807658"/>
    <w:rsid w:val="00807AEF"/>
    <w:rsid w:val="00810151"/>
    <w:rsid w:val="008103BA"/>
    <w:rsid w:val="00810933"/>
    <w:rsid w:val="00810DC6"/>
    <w:rsid w:val="008128C5"/>
    <w:rsid w:val="00812DFE"/>
    <w:rsid w:val="00812EC5"/>
    <w:rsid w:val="00813DDA"/>
    <w:rsid w:val="00814A01"/>
    <w:rsid w:val="00814A12"/>
    <w:rsid w:val="00815969"/>
    <w:rsid w:val="008160F7"/>
    <w:rsid w:val="0081701D"/>
    <w:rsid w:val="00817284"/>
    <w:rsid w:val="0081754A"/>
    <w:rsid w:val="00820082"/>
    <w:rsid w:val="008203F8"/>
    <w:rsid w:val="008204DE"/>
    <w:rsid w:val="00820A30"/>
    <w:rsid w:val="00820D6D"/>
    <w:rsid w:val="00820DB0"/>
    <w:rsid w:val="00820F53"/>
    <w:rsid w:val="00820F65"/>
    <w:rsid w:val="00821150"/>
    <w:rsid w:val="008213E8"/>
    <w:rsid w:val="0082148E"/>
    <w:rsid w:val="008217CD"/>
    <w:rsid w:val="0082208E"/>
    <w:rsid w:val="00822CD0"/>
    <w:rsid w:val="0082301A"/>
    <w:rsid w:val="00823053"/>
    <w:rsid w:val="00823B8B"/>
    <w:rsid w:val="00823C78"/>
    <w:rsid w:val="00823E4A"/>
    <w:rsid w:val="008249E3"/>
    <w:rsid w:val="00825150"/>
    <w:rsid w:val="00826B70"/>
    <w:rsid w:val="00827385"/>
    <w:rsid w:val="0082770A"/>
    <w:rsid w:val="00827933"/>
    <w:rsid w:val="00827971"/>
    <w:rsid w:val="00830897"/>
    <w:rsid w:val="00830B17"/>
    <w:rsid w:val="00831195"/>
    <w:rsid w:val="00831B31"/>
    <w:rsid w:val="00831FA3"/>
    <w:rsid w:val="00833333"/>
    <w:rsid w:val="00833D54"/>
    <w:rsid w:val="00833DD5"/>
    <w:rsid w:val="00833F17"/>
    <w:rsid w:val="00834C0D"/>
    <w:rsid w:val="00834D01"/>
    <w:rsid w:val="00834D93"/>
    <w:rsid w:val="00834FE0"/>
    <w:rsid w:val="008357D9"/>
    <w:rsid w:val="00835AF7"/>
    <w:rsid w:val="0083610A"/>
    <w:rsid w:val="008362DF"/>
    <w:rsid w:val="0083671A"/>
    <w:rsid w:val="008367E5"/>
    <w:rsid w:val="008368E1"/>
    <w:rsid w:val="0083755B"/>
    <w:rsid w:val="00841770"/>
    <w:rsid w:val="00841B60"/>
    <w:rsid w:val="00842727"/>
    <w:rsid w:val="00842A1D"/>
    <w:rsid w:val="00842B72"/>
    <w:rsid w:val="00842CF3"/>
    <w:rsid w:val="00842D65"/>
    <w:rsid w:val="00842F37"/>
    <w:rsid w:val="0084314D"/>
    <w:rsid w:val="008435AF"/>
    <w:rsid w:val="00843F89"/>
    <w:rsid w:val="00844435"/>
    <w:rsid w:val="0084474B"/>
    <w:rsid w:val="00844E8C"/>
    <w:rsid w:val="00844FBD"/>
    <w:rsid w:val="00845710"/>
    <w:rsid w:val="00845F7A"/>
    <w:rsid w:val="0084610A"/>
    <w:rsid w:val="008461D1"/>
    <w:rsid w:val="008466C1"/>
    <w:rsid w:val="00846D68"/>
    <w:rsid w:val="00847124"/>
    <w:rsid w:val="00847532"/>
    <w:rsid w:val="008479CD"/>
    <w:rsid w:val="00850E2B"/>
    <w:rsid w:val="00850EC4"/>
    <w:rsid w:val="00850F39"/>
    <w:rsid w:val="00850FC4"/>
    <w:rsid w:val="0085115E"/>
    <w:rsid w:val="0085187F"/>
    <w:rsid w:val="00851C61"/>
    <w:rsid w:val="00851FFB"/>
    <w:rsid w:val="0085275A"/>
    <w:rsid w:val="00852E7F"/>
    <w:rsid w:val="00853AAF"/>
    <w:rsid w:val="00853E9D"/>
    <w:rsid w:val="00854E0C"/>
    <w:rsid w:val="008554E4"/>
    <w:rsid w:val="00855B5C"/>
    <w:rsid w:val="008565A4"/>
    <w:rsid w:val="008565FE"/>
    <w:rsid w:val="00856CE2"/>
    <w:rsid w:val="00856E35"/>
    <w:rsid w:val="00856F65"/>
    <w:rsid w:val="008579D4"/>
    <w:rsid w:val="00861254"/>
    <w:rsid w:val="00861724"/>
    <w:rsid w:val="0086278A"/>
    <w:rsid w:val="00862C37"/>
    <w:rsid w:val="00863383"/>
    <w:rsid w:val="008638B1"/>
    <w:rsid w:val="0086391D"/>
    <w:rsid w:val="00863CC5"/>
    <w:rsid w:val="00863D26"/>
    <w:rsid w:val="00863FFA"/>
    <w:rsid w:val="008642A9"/>
    <w:rsid w:val="00864888"/>
    <w:rsid w:val="008649D7"/>
    <w:rsid w:val="00864EBE"/>
    <w:rsid w:val="00865089"/>
    <w:rsid w:val="0086551D"/>
    <w:rsid w:val="008655AB"/>
    <w:rsid w:val="0086671F"/>
    <w:rsid w:val="00866A68"/>
    <w:rsid w:val="00866D35"/>
    <w:rsid w:val="00866E07"/>
    <w:rsid w:val="008671C1"/>
    <w:rsid w:val="008672B7"/>
    <w:rsid w:val="00867437"/>
    <w:rsid w:val="008674CD"/>
    <w:rsid w:val="00870508"/>
    <w:rsid w:val="0087065C"/>
    <w:rsid w:val="0087079A"/>
    <w:rsid w:val="00870BE8"/>
    <w:rsid w:val="00870F2E"/>
    <w:rsid w:val="008714EA"/>
    <w:rsid w:val="00871D27"/>
    <w:rsid w:val="00871D48"/>
    <w:rsid w:val="00871F2E"/>
    <w:rsid w:val="00872375"/>
    <w:rsid w:val="00872625"/>
    <w:rsid w:val="00872A5F"/>
    <w:rsid w:val="00872B31"/>
    <w:rsid w:val="00873AFC"/>
    <w:rsid w:val="00874ED6"/>
    <w:rsid w:val="008753B3"/>
    <w:rsid w:val="00875736"/>
    <w:rsid w:val="0087591B"/>
    <w:rsid w:val="00875EA0"/>
    <w:rsid w:val="00875EDC"/>
    <w:rsid w:val="00876054"/>
    <w:rsid w:val="00876A81"/>
    <w:rsid w:val="00876E4D"/>
    <w:rsid w:val="008774F2"/>
    <w:rsid w:val="008778E0"/>
    <w:rsid w:val="00877EA5"/>
    <w:rsid w:val="00880467"/>
    <w:rsid w:val="00880520"/>
    <w:rsid w:val="008807DF"/>
    <w:rsid w:val="008826D6"/>
    <w:rsid w:val="00882FF6"/>
    <w:rsid w:val="00883150"/>
    <w:rsid w:val="00883607"/>
    <w:rsid w:val="00883F20"/>
    <w:rsid w:val="00884784"/>
    <w:rsid w:val="0088540B"/>
    <w:rsid w:val="0088662A"/>
    <w:rsid w:val="00886EF7"/>
    <w:rsid w:val="008871E5"/>
    <w:rsid w:val="00887255"/>
    <w:rsid w:val="00887E05"/>
    <w:rsid w:val="008900E2"/>
    <w:rsid w:val="00890245"/>
    <w:rsid w:val="008908F4"/>
    <w:rsid w:val="00890B9C"/>
    <w:rsid w:val="00891C43"/>
    <w:rsid w:val="00892DBF"/>
    <w:rsid w:val="00892F42"/>
    <w:rsid w:val="008932F0"/>
    <w:rsid w:val="0089338B"/>
    <w:rsid w:val="00893528"/>
    <w:rsid w:val="00893A20"/>
    <w:rsid w:val="00893A2B"/>
    <w:rsid w:val="00893E93"/>
    <w:rsid w:val="00894402"/>
    <w:rsid w:val="0089452D"/>
    <w:rsid w:val="008945E9"/>
    <w:rsid w:val="008954AF"/>
    <w:rsid w:val="0089594C"/>
    <w:rsid w:val="00895B14"/>
    <w:rsid w:val="00895CC7"/>
    <w:rsid w:val="008960A8"/>
    <w:rsid w:val="0089611A"/>
    <w:rsid w:val="008967CF"/>
    <w:rsid w:val="008969DF"/>
    <w:rsid w:val="00896AB1"/>
    <w:rsid w:val="00897741"/>
    <w:rsid w:val="00897F35"/>
    <w:rsid w:val="008A0AA0"/>
    <w:rsid w:val="008A0D68"/>
    <w:rsid w:val="008A0E31"/>
    <w:rsid w:val="008A10C8"/>
    <w:rsid w:val="008A1BF0"/>
    <w:rsid w:val="008A1CBD"/>
    <w:rsid w:val="008A1FB5"/>
    <w:rsid w:val="008A22A1"/>
    <w:rsid w:val="008A262A"/>
    <w:rsid w:val="008A27E9"/>
    <w:rsid w:val="008A2B6D"/>
    <w:rsid w:val="008A35CC"/>
    <w:rsid w:val="008A367B"/>
    <w:rsid w:val="008A3809"/>
    <w:rsid w:val="008A39A6"/>
    <w:rsid w:val="008A4539"/>
    <w:rsid w:val="008A47D0"/>
    <w:rsid w:val="008A491B"/>
    <w:rsid w:val="008A5B64"/>
    <w:rsid w:val="008A62BE"/>
    <w:rsid w:val="008A658F"/>
    <w:rsid w:val="008A6B2F"/>
    <w:rsid w:val="008A740A"/>
    <w:rsid w:val="008A7F46"/>
    <w:rsid w:val="008A7F74"/>
    <w:rsid w:val="008B0285"/>
    <w:rsid w:val="008B05AE"/>
    <w:rsid w:val="008B0888"/>
    <w:rsid w:val="008B158B"/>
    <w:rsid w:val="008B197D"/>
    <w:rsid w:val="008B21AB"/>
    <w:rsid w:val="008B2A17"/>
    <w:rsid w:val="008B2B05"/>
    <w:rsid w:val="008B2E91"/>
    <w:rsid w:val="008B31C3"/>
    <w:rsid w:val="008B3685"/>
    <w:rsid w:val="008B36D0"/>
    <w:rsid w:val="008B3C04"/>
    <w:rsid w:val="008B4124"/>
    <w:rsid w:val="008B4264"/>
    <w:rsid w:val="008B4460"/>
    <w:rsid w:val="008B49AC"/>
    <w:rsid w:val="008B5332"/>
    <w:rsid w:val="008B559F"/>
    <w:rsid w:val="008B5A3B"/>
    <w:rsid w:val="008B5F91"/>
    <w:rsid w:val="008B64D3"/>
    <w:rsid w:val="008B6564"/>
    <w:rsid w:val="008B676F"/>
    <w:rsid w:val="008B6B8F"/>
    <w:rsid w:val="008B6FD9"/>
    <w:rsid w:val="008B73B0"/>
    <w:rsid w:val="008B7715"/>
    <w:rsid w:val="008B7A63"/>
    <w:rsid w:val="008C02FA"/>
    <w:rsid w:val="008C0AC7"/>
    <w:rsid w:val="008C15AB"/>
    <w:rsid w:val="008C2405"/>
    <w:rsid w:val="008C29DE"/>
    <w:rsid w:val="008C2F6E"/>
    <w:rsid w:val="008C31D6"/>
    <w:rsid w:val="008C36DA"/>
    <w:rsid w:val="008C3D0B"/>
    <w:rsid w:val="008C45C5"/>
    <w:rsid w:val="008C4B2A"/>
    <w:rsid w:val="008C504F"/>
    <w:rsid w:val="008C69D7"/>
    <w:rsid w:val="008C7052"/>
    <w:rsid w:val="008C79C0"/>
    <w:rsid w:val="008D0187"/>
    <w:rsid w:val="008D068D"/>
    <w:rsid w:val="008D149C"/>
    <w:rsid w:val="008D1708"/>
    <w:rsid w:val="008D18BC"/>
    <w:rsid w:val="008D19DF"/>
    <w:rsid w:val="008D1E66"/>
    <w:rsid w:val="008D1F5A"/>
    <w:rsid w:val="008D2B19"/>
    <w:rsid w:val="008D3973"/>
    <w:rsid w:val="008D44DD"/>
    <w:rsid w:val="008D4627"/>
    <w:rsid w:val="008D4F31"/>
    <w:rsid w:val="008D52F4"/>
    <w:rsid w:val="008D5473"/>
    <w:rsid w:val="008D5493"/>
    <w:rsid w:val="008D54E3"/>
    <w:rsid w:val="008D56D6"/>
    <w:rsid w:val="008D65EF"/>
    <w:rsid w:val="008D6AE2"/>
    <w:rsid w:val="008D6CAC"/>
    <w:rsid w:val="008D79AA"/>
    <w:rsid w:val="008D7CA9"/>
    <w:rsid w:val="008D7D2F"/>
    <w:rsid w:val="008E0E24"/>
    <w:rsid w:val="008E2207"/>
    <w:rsid w:val="008E270B"/>
    <w:rsid w:val="008E29A5"/>
    <w:rsid w:val="008E2B7A"/>
    <w:rsid w:val="008E2DA1"/>
    <w:rsid w:val="008E36BE"/>
    <w:rsid w:val="008E39D1"/>
    <w:rsid w:val="008E42AE"/>
    <w:rsid w:val="008E4581"/>
    <w:rsid w:val="008E5D46"/>
    <w:rsid w:val="008E67E1"/>
    <w:rsid w:val="008E6A68"/>
    <w:rsid w:val="008E75D1"/>
    <w:rsid w:val="008E7B03"/>
    <w:rsid w:val="008F0337"/>
    <w:rsid w:val="008F06EA"/>
    <w:rsid w:val="008F0E20"/>
    <w:rsid w:val="008F159A"/>
    <w:rsid w:val="008F1BEF"/>
    <w:rsid w:val="008F1D58"/>
    <w:rsid w:val="008F1D78"/>
    <w:rsid w:val="008F2E7A"/>
    <w:rsid w:val="008F3055"/>
    <w:rsid w:val="008F329F"/>
    <w:rsid w:val="008F34D5"/>
    <w:rsid w:val="008F35F6"/>
    <w:rsid w:val="008F3FBA"/>
    <w:rsid w:val="008F481A"/>
    <w:rsid w:val="008F4993"/>
    <w:rsid w:val="008F56F5"/>
    <w:rsid w:val="008F60DD"/>
    <w:rsid w:val="008F66DF"/>
    <w:rsid w:val="008F6D98"/>
    <w:rsid w:val="008F7370"/>
    <w:rsid w:val="008F7627"/>
    <w:rsid w:val="008F78EF"/>
    <w:rsid w:val="008F7961"/>
    <w:rsid w:val="008F7D6A"/>
    <w:rsid w:val="009008E1"/>
    <w:rsid w:val="0090090C"/>
    <w:rsid w:val="00900A45"/>
    <w:rsid w:val="009016E0"/>
    <w:rsid w:val="00901C3A"/>
    <w:rsid w:val="009020E5"/>
    <w:rsid w:val="0090224A"/>
    <w:rsid w:val="009024DA"/>
    <w:rsid w:val="009025C8"/>
    <w:rsid w:val="00902C53"/>
    <w:rsid w:val="00902C82"/>
    <w:rsid w:val="00902F00"/>
    <w:rsid w:val="00903288"/>
    <w:rsid w:val="00903A21"/>
    <w:rsid w:val="00903AB4"/>
    <w:rsid w:val="00903B2C"/>
    <w:rsid w:val="0090436C"/>
    <w:rsid w:val="009053A9"/>
    <w:rsid w:val="009062CE"/>
    <w:rsid w:val="009067FD"/>
    <w:rsid w:val="009070BD"/>
    <w:rsid w:val="00907293"/>
    <w:rsid w:val="00907317"/>
    <w:rsid w:val="009075C0"/>
    <w:rsid w:val="00910575"/>
    <w:rsid w:val="009112B0"/>
    <w:rsid w:val="00911CD3"/>
    <w:rsid w:val="009129B8"/>
    <w:rsid w:val="00912C0B"/>
    <w:rsid w:val="00912DD9"/>
    <w:rsid w:val="0091377C"/>
    <w:rsid w:val="00913CC6"/>
    <w:rsid w:val="00913CF8"/>
    <w:rsid w:val="0091405A"/>
    <w:rsid w:val="00915028"/>
    <w:rsid w:val="00915C31"/>
    <w:rsid w:val="00915F1A"/>
    <w:rsid w:val="009200BA"/>
    <w:rsid w:val="0092094E"/>
    <w:rsid w:val="00920D40"/>
    <w:rsid w:val="0092104E"/>
    <w:rsid w:val="00921203"/>
    <w:rsid w:val="0092139B"/>
    <w:rsid w:val="009220D6"/>
    <w:rsid w:val="00923846"/>
    <w:rsid w:val="00924BB1"/>
    <w:rsid w:val="00924BB7"/>
    <w:rsid w:val="009252B5"/>
    <w:rsid w:val="00925920"/>
    <w:rsid w:val="00926122"/>
    <w:rsid w:val="00926139"/>
    <w:rsid w:val="009268F4"/>
    <w:rsid w:val="00927154"/>
    <w:rsid w:val="009311EC"/>
    <w:rsid w:val="00932553"/>
    <w:rsid w:val="00932FEE"/>
    <w:rsid w:val="00933368"/>
    <w:rsid w:val="00933976"/>
    <w:rsid w:val="00934F7F"/>
    <w:rsid w:val="0093592C"/>
    <w:rsid w:val="00935CE7"/>
    <w:rsid w:val="0093641D"/>
    <w:rsid w:val="00936E8D"/>
    <w:rsid w:val="00936EA7"/>
    <w:rsid w:val="009373A5"/>
    <w:rsid w:val="00937499"/>
    <w:rsid w:val="0093766E"/>
    <w:rsid w:val="00937C59"/>
    <w:rsid w:val="00937F16"/>
    <w:rsid w:val="00940B56"/>
    <w:rsid w:val="00940C42"/>
    <w:rsid w:val="00940CB9"/>
    <w:rsid w:val="00940CE8"/>
    <w:rsid w:val="00940D25"/>
    <w:rsid w:val="00940F8C"/>
    <w:rsid w:val="00942EAC"/>
    <w:rsid w:val="00943D38"/>
    <w:rsid w:val="00944B61"/>
    <w:rsid w:val="00944C37"/>
    <w:rsid w:val="00945E05"/>
    <w:rsid w:val="009465DD"/>
    <w:rsid w:val="0094661F"/>
    <w:rsid w:val="00946AC9"/>
    <w:rsid w:val="009475C7"/>
    <w:rsid w:val="009479AA"/>
    <w:rsid w:val="009500F8"/>
    <w:rsid w:val="00951632"/>
    <w:rsid w:val="00951FA9"/>
    <w:rsid w:val="00952081"/>
    <w:rsid w:val="00952248"/>
    <w:rsid w:val="00952525"/>
    <w:rsid w:val="0095297D"/>
    <w:rsid w:val="0095356E"/>
    <w:rsid w:val="0095377C"/>
    <w:rsid w:val="00954214"/>
    <w:rsid w:val="00954A58"/>
    <w:rsid w:val="009556AF"/>
    <w:rsid w:val="00955E6C"/>
    <w:rsid w:val="00956635"/>
    <w:rsid w:val="00956824"/>
    <w:rsid w:val="00956957"/>
    <w:rsid w:val="00956C77"/>
    <w:rsid w:val="00956FE4"/>
    <w:rsid w:val="00957057"/>
    <w:rsid w:val="009610B3"/>
    <w:rsid w:val="0096127C"/>
    <w:rsid w:val="00961F16"/>
    <w:rsid w:val="009623C9"/>
    <w:rsid w:val="0096258A"/>
    <w:rsid w:val="00963006"/>
    <w:rsid w:val="00963CB8"/>
    <w:rsid w:val="00964563"/>
    <w:rsid w:val="00964D1A"/>
    <w:rsid w:val="009650BD"/>
    <w:rsid w:val="009651FD"/>
    <w:rsid w:val="00965575"/>
    <w:rsid w:val="00965962"/>
    <w:rsid w:val="00965E0C"/>
    <w:rsid w:val="00965E69"/>
    <w:rsid w:val="00966D4E"/>
    <w:rsid w:val="00970104"/>
    <w:rsid w:val="009701B5"/>
    <w:rsid w:val="00970503"/>
    <w:rsid w:val="009710BF"/>
    <w:rsid w:val="00971146"/>
    <w:rsid w:val="00971B74"/>
    <w:rsid w:val="00971C25"/>
    <w:rsid w:val="00971E3F"/>
    <w:rsid w:val="0097214C"/>
    <w:rsid w:val="009725D6"/>
    <w:rsid w:val="0097303B"/>
    <w:rsid w:val="00974599"/>
    <w:rsid w:val="00974B67"/>
    <w:rsid w:val="00975A02"/>
    <w:rsid w:val="00976D51"/>
    <w:rsid w:val="009775AE"/>
    <w:rsid w:val="00977E32"/>
    <w:rsid w:val="009800E0"/>
    <w:rsid w:val="0098037D"/>
    <w:rsid w:val="0098058A"/>
    <w:rsid w:val="00980B7F"/>
    <w:rsid w:val="0098125A"/>
    <w:rsid w:val="00981735"/>
    <w:rsid w:val="00981AC8"/>
    <w:rsid w:val="00981BD7"/>
    <w:rsid w:val="009827EE"/>
    <w:rsid w:val="00982A3E"/>
    <w:rsid w:val="00983130"/>
    <w:rsid w:val="009834CD"/>
    <w:rsid w:val="00983D50"/>
    <w:rsid w:val="00983F72"/>
    <w:rsid w:val="00984A6C"/>
    <w:rsid w:val="00985175"/>
    <w:rsid w:val="009851E8"/>
    <w:rsid w:val="0098521A"/>
    <w:rsid w:val="00985768"/>
    <w:rsid w:val="00985B53"/>
    <w:rsid w:val="0098623E"/>
    <w:rsid w:val="009874FF"/>
    <w:rsid w:val="00987889"/>
    <w:rsid w:val="009878EA"/>
    <w:rsid w:val="00987F7D"/>
    <w:rsid w:val="009901B8"/>
    <w:rsid w:val="00991577"/>
    <w:rsid w:val="009916FA"/>
    <w:rsid w:val="00991FA1"/>
    <w:rsid w:val="00992939"/>
    <w:rsid w:val="009937DE"/>
    <w:rsid w:val="0099389A"/>
    <w:rsid w:val="009939FE"/>
    <w:rsid w:val="00993F47"/>
    <w:rsid w:val="009940F7"/>
    <w:rsid w:val="0099460E"/>
    <w:rsid w:val="009949A5"/>
    <w:rsid w:val="00994C0E"/>
    <w:rsid w:val="00994D95"/>
    <w:rsid w:val="009950BF"/>
    <w:rsid w:val="0099541E"/>
    <w:rsid w:val="00995E63"/>
    <w:rsid w:val="00995FB4"/>
    <w:rsid w:val="00996298"/>
    <w:rsid w:val="009969CC"/>
    <w:rsid w:val="00996D9B"/>
    <w:rsid w:val="009970D1"/>
    <w:rsid w:val="00997288"/>
    <w:rsid w:val="009975BC"/>
    <w:rsid w:val="00997E06"/>
    <w:rsid w:val="00997E4B"/>
    <w:rsid w:val="009A019D"/>
    <w:rsid w:val="009A0257"/>
    <w:rsid w:val="009A0696"/>
    <w:rsid w:val="009A1A25"/>
    <w:rsid w:val="009A24E8"/>
    <w:rsid w:val="009A2B4E"/>
    <w:rsid w:val="009A2F64"/>
    <w:rsid w:val="009A33A4"/>
    <w:rsid w:val="009A36B7"/>
    <w:rsid w:val="009A383F"/>
    <w:rsid w:val="009A3F70"/>
    <w:rsid w:val="009A4F02"/>
    <w:rsid w:val="009A513E"/>
    <w:rsid w:val="009A5389"/>
    <w:rsid w:val="009A5944"/>
    <w:rsid w:val="009A5CC8"/>
    <w:rsid w:val="009A5D69"/>
    <w:rsid w:val="009A61D8"/>
    <w:rsid w:val="009A67FC"/>
    <w:rsid w:val="009A6A07"/>
    <w:rsid w:val="009A6E76"/>
    <w:rsid w:val="009B02F1"/>
    <w:rsid w:val="009B0B70"/>
    <w:rsid w:val="009B1120"/>
    <w:rsid w:val="009B1B16"/>
    <w:rsid w:val="009B1C33"/>
    <w:rsid w:val="009B1DD7"/>
    <w:rsid w:val="009B2002"/>
    <w:rsid w:val="009B2216"/>
    <w:rsid w:val="009B26E4"/>
    <w:rsid w:val="009B28D8"/>
    <w:rsid w:val="009B2B41"/>
    <w:rsid w:val="009B2C21"/>
    <w:rsid w:val="009B2EA3"/>
    <w:rsid w:val="009B37B8"/>
    <w:rsid w:val="009B3E75"/>
    <w:rsid w:val="009B48D4"/>
    <w:rsid w:val="009B4937"/>
    <w:rsid w:val="009B4E7D"/>
    <w:rsid w:val="009B5096"/>
    <w:rsid w:val="009B5701"/>
    <w:rsid w:val="009B58A8"/>
    <w:rsid w:val="009B5B8F"/>
    <w:rsid w:val="009B6966"/>
    <w:rsid w:val="009B6C0D"/>
    <w:rsid w:val="009B6E1C"/>
    <w:rsid w:val="009B6F55"/>
    <w:rsid w:val="009B7590"/>
    <w:rsid w:val="009B7CA0"/>
    <w:rsid w:val="009C077B"/>
    <w:rsid w:val="009C07DB"/>
    <w:rsid w:val="009C1184"/>
    <w:rsid w:val="009C1DD0"/>
    <w:rsid w:val="009C2935"/>
    <w:rsid w:val="009C3576"/>
    <w:rsid w:val="009C49EC"/>
    <w:rsid w:val="009C50DB"/>
    <w:rsid w:val="009C5631"/>
    <w:rsid w:val="009C56D6"/>
    <w:rsid w:val="009C5E29"/>
    <w:rsid w:val="009C5F47"/>
    <w:rsid w:val="009C63F9"/>
    <w:rsid w:val="009C6517"/>
    <w:rsid w:val="009C65D6"/>
    <w:rsid w:val="009C6997"/>
    <w:rsid w:val="009C6E27"/>
    <w:rsid w:val="009C7011"/>
    <w:rsid w:val="009D041D"/>
    <w:rsid w:val="009D0DF4"/>
    <w:rsid w:val="009D1090"/>
    <w:rsid w:val="009D1801"/>
    <w:rsid w:val="009D1B89"/>
    <w:rsid w:val="009D1BC5"/>
    <w:rsid w:val="009D1BFF"/>
    <w:rsid w:val="009D1FC5"/>
    <w:rsid w:val="009D2B8D"/>
    <w:rsid w:val="009D2D81"/>
    <w:rsid w:val="009D3000"/>
    <w:rsid w:val="009D3405"/>
    <w:rsid w:val="009D35D3"/>
    <w:rsid w:val="009D37ED"/>
    <w:rsid w:val="009D39D9"/>
    <w:rsid w:val="009D4BF1"/>
    <w:rsid w:val="009D4EBA"/>
    <w:rsid w:val="009D525E"/>
    <w:rsid w:val="009D7164"/>
    <w:rsid w:val="009D7668"/>
    <w:rsid w:val="009E0B96"/>
    <w:rsid w:val="009E1114"/>
    <w:rsid w:val="009E136A"/>
    <w:rsid w:val="009E3460"/>
    <w:rsid w:val="009E34F6"/>
    <w:rsid w:val="009E3748"/>
    <w:rsid w:val="009E3B0E"/>
    <w:rsid w:val="009E4240"/>
    <w:rsid w:val="009E46C8"/>
    <w:rsid w:val="009E4856"/>
    <w:rsid w:val="009E4E6C"/>
    <w:rsid w:val="009E52AE"/>
    <w:rsid w:val="009E53CD"/>
    <w:rsid w:val="009E5671"/>
    <w:rsid w:val="009E5C94"/>
    <w:rsid w:val="009E6124"/>
    <w:rsid w:val="009E68FF"/>
    <w:rsid w:val="009E75F5"/>
    <w:rsid w:val="009E78F0"/>
    <w:rsid w:val="009E7D05"/>
    <w:rsid w:val="009F0320"/>
    <w:rsid w:val="009F037F"/>
    <w:rsid w:val="009F06A7"/>
    <w:rsid w:val="009F1A11"/>
    <w:rsid w:val="009F1B5E"/>
    <w:rsid w:val="009F2080"/>
    <w:rsid w:val="009F291F"/>
    <w:rsid w:val="009F32E5"/>
    <w:rsid w:val="009F34E1"/>
    <w:rsid w:val="009F416F"/>
    <w:rsid w:val="009F4561"/>
    <w:rsid w:val="009F47E4"/>
    <w:rsid w:val="009F48A1"/>
    <w:rsid w:val="009F4FB7"/>
    <w:rsid w:val="009F5237"/>
    <w:rsid w:val="009F53A2"/>
    <w:rsid w:val="009F54F8"/>
    <w:rsid w:val="009F5775"/>
    <w:rsid w:val="009F5C6F"/>
    <w:rsid w:val="009F62FF"/>
    <w:rsid w:val="009F63D1"/>
    <w:rsid w:val="009F6C01"/>
    <w:rsid w:val="009F7176"/>
    <w:rsid w:val="009F777A"/>
    <w:rsid w:val="009F797A"/>
    <w:rsid w:val="00A006E8"/>
    <w:rsid w:val="00A00B46"/>
    <w:rsid w:val="00A00C04"/>
    <w:rsid w:val="00A00C4D"/>
    <w:rsid w:val="00A011D9"/>
    <w:rsid w:val="00A01788"/>
    <w:rsid w:val="00A02B13"/>
    <w:rsid w:val="00A03ED8"/>
    <w:rsid w:val="00A04E09"/>
    <w:rsid w:val="00A04EF2"/>
    <w:rsid w:val="00A04F37"/>
    <w:rsid w:val="00A059BD"/>
    <w:rsid w:val="00A05A95"/>
    <w:rsid w:val="00A05B90"/>
    <w:rsid w:val="00A05F25"/>
    <w:rsid w:val="00A064AD"/>
    <w:rsid w:val="00A06587"/>
    <w:rsid w:val="00A06D90"/>
    <w:rsid w:val="00A070F3"/>
    <w:rsid w:val="00A111A1"/>
    <w:rsid w:val="00A111CE"/>
    <w:rsid w:val="00A118A5"/>
    <w:rsid w:val="00A11E72"/>
    <w:rsid w:val="00A131E3"/>
    <w:rsid w:val="00A13572"/>
    <w:rsid w:val="00A137D1"/>
    <w:rsid w:val="00A152CD"/>
    <w:rsid w:val="00A152FA"/>
    <w:rsid w:val="00A154B3"/>
    <w:rsid w:val="00A15DD7"/>
    <w:rsid w:val="00A16216"/>
    <w:rsid w:val="00A1630D"/>
    <w:rsid w:val="00A16397"/>
    <w:rsid w:val="00A170C2"/>
    <w:rsid w:val="00A17B25"/>
    <w:rsid w:val="00A20954"/>
    <w:rsid w:val="00A214BD"/>
    <w:rsid w:val="00A216CE"/>
    <w:rsid w:val="00A21A2E"/>
    <w:rsid w:val="00A21E44"/>
    <w:rsid w:val="00A21F2F"/>
    <w:rsid w:val="00A22F3C"/>
    <w:rsid w:val="00A23E50"/>
    <w:rsid w:val="00A23FDA"/>
    <w:rsid w:val="00A25298"/>
    <w:rsid w:val="00A25AC4"/>
    <w:rsid w:val="00A2632D"/>
    <w:rsid w:val="00A2648A"/>
    <w:rsid w:val="00A2742E"/>
    <w:rsid w:val="00A276F9"/>
    <w:rsid w:val="00A27A50"/>
    <w:rsid w:val="00A27C2A"/>
    <w:rsid w:val="00A27D5F"/>
    <w:rsid w:val="00A3013C"/>
    <w:rsid w:val="00A308B1"/>
    <w:rsid w:val="00A30E24"/>
    <w:rsid w:val="00A311C0"/>
    <w:rsid w:val="00A312D9"/>
    <w:rsid w:val="00A31873"/>
    <w:rsid w:val="00A31966"/>
    <w:rsid w:val="00A31D0C"/>
    <w:rsid w:val="00A31D62"/>
    <w:rsid w:val="00A31D87"/>
    <w:rsid w:val="00A3375E"/>
    <w:rsid w:val="00A339C3"/>
    <w:rsid w:val="00A342BA"/>
    <w:rsid w:val="00A34645"/>
    <w:rsid w:val="00A34DD2"/>
    <w:rsid w:val="00A3516C"/>
    <w:rsid w:val="00A35CF6"/>
    <w:rsid w:val="00A35F32"/>
    <w:rsid w:val="00A36218"/>
    <w:rsid w:val="00A362D4"/>
    <w:rsid w:val="00A36C59"/>
    <w:rsid w:val="00A375BF"/>
    <w:rsid w:val="00A37907"/>
    <w:rsid w:val="00A400E2"/>
    <w:rsid w:val="00A404C7"/>
    <w:rsid w:val="00A40536"/>
    <w:rsid w:val="00A40793"/>
    <w:rsid w:val="00A40AB5"/>
    <w:rsid w:val="00A418FB"/>
    <w:rsid w:val="00A41A3D"/>
    <w:rsid w:val="00A43415"/>
    <w:rsid w:val="00A43AF3"/>
    <w:rsid w:val="00A43DEC"/>
    <w:rsid w:val="00A44C41"/>
    <w:rsid w:val="00A44C59"/>
    <w:rsid w:val="00A450BF"/>
    <w:rsid w:val="00A4613E"/>
    <w:rsid w:val="00A467EC"/>
    <w:rsid w:val="00A46C53"/>
    <w:rsid w:val="00A46E1A"/>
    <w:rsid w:val="00A46E50"/>
    <w:rsid w:val="00A47146"/>
    <w:rsid w:val="00A500FA"/>
    <w:rsid w:val="00A504A1"/>
    <w:rsid w:val="00A508F7"/>
    <w:rsid w:val="00A51281"/>
    <w:rsid w:val="00A52596"/>
    <w:rsid w:val="00A5288D"/>
    <w:rsid w:val="00A52B59"/>
    <w:rsid w:val="00A52D18"/>
    <w:rsid w:val="00A531A5"/>
    <w:rsid w:val="00A53242"/>
    <w:rsid w:val="00A53B5B"/>
    <w:rsid w:val="00A53EC0"/>
    <w:rsid w:val="00A544B1"/>
    <w:rsid w:val="00A544C0"/>
    <w:rsid w:val="00A544F0"/>
    <w:rsid w:val="00A547D6"/>
    <w:rsid w:val="00A547DF"/>
    <w:rsid w:val="00A549C1"/>
    <w:rsid w:val="00A55105"/>
    <w:rsid w:val="00A559AE"/>
    <w:rsid w:val="00A55B5C"/>
    <w:rsid w:val="00A55F77"/>
    <w:rsid w:val="00A5647D"/>
    <w:rsid w:val="00A5719F"/>
    <w:rsid w:val="00A573A4"/>
    <w:rsid w:val="00A5741E"/>
    <w:rsid w:val="00A60107"/>
    <w:rsid w:val="00A6038E"/>
    <w:rsid w:val="00A60968"/>
    <w:rsid w:val="00A6107E"/>
    <w:rsid w:val="00A615E5"/>
    <w:rsid w:val="00A6199C"/>
    <w:rsid w:val="00A62237"/>
    <w:rsid w:val="00A624DB"/>
    <w:rsid w:val="00A63512"/>
    <w:rsid w:val="00A635F1"/>
    <w:rsid w:val="00A64238"/>
    <w:rsid w:val="00A645A8"/>
    <w:rsid w:val="00A64AAC"/>
    <w:rsid w:val="00A64D56"/>
    <w:rsid w:val="00A64DD9"/>
    <w:rsid w:val="00A65ECC"/>
    <w:rsid w:val="00A663D5"/>
    <w:rsid w:val="00A66B93"/>
    <w:rsid w:val="00A66F39"/>
    <w:rsid w:val="00A6784B"/>
    <w:rsid w:val="00A678FB"/>
    <w:rsid w:val="00A70428"/>
    <w:rsid w:val="00A7079E"/>
    <w:rsid w:val="00A70DAE"/>
    <w:rsid w:val="00A713AB"/>
    <w:rsid w:val="00A7149B"/>
    <w:rsid w:val="00A71702"/>
    <w:rsid w:val="00A7195D"/>
    <w:rsid w:val="00A72549"/>
    <w:rsid w:val="00A72F94"/>
    <w:rsid w:val="00A72F9F"/>
    <w:rsid w:val="00A73057"/>
    <w:rsid w:val="00A7376B"/>
    <w:rsid w:val="00A74103"/>
    <w:rsid w:val="00A7410F"/>
    <w:rsid w:val="00A74171"/>
    <w:rsid w:val="00A741C7"/>
    <w:rsid w:val="00A7474A"/>
    <w:rsid w:val="00A74BBC"/>
    <w:rsid w:val="00A74D29"/>
    <w:rsid w:val="00A74DFD"/>
    <w:rsid w:val="00A755B8"/>
    <w:rsid w:val="00A75679"/>
    <w:rsid w:val="00A757F6"/>
    <w:rsid w:val="00A75A1F"/>
    <w:rsid w:val="00A76087"/>
    <w:rsid w:val="00A76588"/>
    <w:rsid w:val="00A76C94"/>
    <w:rsid w:val="00A76CF4"/>
    <w:rsid w:val="00A77CAB"/>
    <w:rsid w:val="00A77E4B"/>
    <w:rsid w:val="00A802C3"/>
    <w:rsid w:val="00A80910"/>
    <w:rsid w:val="00A80D02"/>
    <w:rsid w:val="00A810C3"/>
    <w:rsid w:val="00A816A8"/>
    <w:rsid w:val="00A8179B"/>
    <w:rsid w:val="00A82C82"/>
    <w:rsid w:val="00A835B8"/>
    <w:rsid w:val="00A8387D"/>
    <w:rsid w:val="00A84E07"/>
    <w:rsid w:val="00A84F41"/>
    <w:rsid w:val="00A858E1"/>
    <w:rsid w:val="00A85933"/>
    <w:rsid w:val="00A85A83"/>
    <w:rsid w:val="00A85F8B"/>
    <w:rsid w:val="00A86045"/>
    <w:rsid w:val="00A861F5"/>
    <w:rsid w:val="00A864BA"/>
    <w:rsid w:val="00A87190"/>
    <w:rsid w:val="00A87199"/>
    <w:rsid w:val="00A875FB"/>
    <w:rsid w:val="00A87FFB"/>
    <w:rsid w:val="00A900A3"/>
    <w:rsid w:val="00A90C2A"/>
    <w:rsid w:val="00A90D06"/>
    <w:rsid w:val="00A91250"/>
    <w:rsid w:val="00A912CD"/>
    <w:rsid w:val="00A9135E"/>
    <w:rsid w:val="00A91376"/>
    <w:rsid w:val="00A91B25"/>
    <w:rsid w:val="00A92255"/>
    <w:rsid w:val="00A927A5"/>
    <w:rsid w:val="00A92C5A"/>
    <w:rsid w:val="00A92D48"/>
    <w:rsid w:val="00A9347A"/>
    <w:rsid w:val="00A95139"/>
    <w:rsid w:val="00A95325"/>
    <w:rsid w:val="00A95469"/>
    <w:rsid w:val="00A9597E"/>
    <w:rsid w:val="00A95AFD"/>
    <w:rsid w:val="00A95B99"/>
    <w:rsid w:val="00A96663"/>
    <w:rsid w:val="00A9706C"/>
    <w:rsid w:val="00A971B9"/>
    <w:rsid w:val="00A9721F"/>
    <w:rsid w:val="00A97E01"/>
    <w:rsid w:val="00A97E6D"/>
    <w:rsid w:val="00A97FB6"/>
    <w:rsid w:val="00AA0074"/>
    <w:rsid w:val="00AA01C3"/>
    <w:rsid w:val="00AA0302"/>
    <w:rsid w:val="00AA05D3"/>
    <w:rsid w:val="00AA06C4"/>
    <w:rsid w:val="00AA0CFE"/>
    <w:rsid w:val="00AA0F65"/>
    <w:rsid w:val="00AA1095"/>
    <w:rsid w:val="00AA1504"/>
    <w:rsid w:val="00AA1E40"/>
    <w:rsid w:val="00AA2867"/>
    <w:rsid w:val="00AA31AE"/>
    <w:rsid w:val="00AA3B26"/>
    <w:rsid w:val="00AA51D5"/>
    <w:rsid w:val="00AA5391"/>
    <w:rsid w:val="00AA5506"/>
    <w:rsid w:val="00AA627C"/>
    <w:rsid w:val="00AA743A"/>
    <w:rsid w:val="00AB0484"/>
    <w:rsid w:val="00AB061E"/>
    <w:rsid w:val="00AB2412"/>
    <w:rsid w:val="00AB2966"/>
    <w:rsid w:val="00AB2D22"/>
    <w:rsid w:val="00AB4059"/>
    <w:rsid w:val="00AB4B5B"/>
    <w:rsid w:val="00AB4DCA"/>
    <w:rsid w:val="00AB51EA"/>
    <w:rsid w:val="00AB57D6"/>
    <w:rsid w:val="00AB6CF6"/>
    <w:rsid w:val="00AB7BB5"/>
    <w:rsid w:val="00AC04F6"/>
    <w:rsid w:val="00AC0DA8"/>
    <w:rsid w:val="00AC10D0"/>
    <w:rsid w:val="00AC1100"/>
    <w:rsid w:val="00AC146D"/>
    <w:rsid w:val="00AC1E49"/>
    <w:rsid w:val="00AC206A"/>
    <w:rsid w:val="00AC244A"/>
    <w:rsid w:val="00AC2665"/>
    <w:rsid w:val="00AC2AB6"/>
    <w:rsid w:val="00AC3681"/>
    <w:rsid w:val="00AC3D7F"/>
    <w:rsid w:val="00AC41E4"/>
    <w:rsid w:val="00AC4449"/>
    <w:rsid w:val="00AC58FA"/>
    <w:rsid w:val="00AC5BCA"/>
    <w:rsid w:val="00AC5CEA"/>
    <w:rsid w:val="00AC7221"/>
    <w:rsid w:val="00AC723E"/>
    <w:rsid w:val="00AC73A5"/>
    <w:rsid w:val="00AC7472"/>
    <w:rsid w:val="00AC7B0F"/>
    <w:rsid w:val="00AC7C17"/>
    <w:rsid w:val="00AD0EF1"/>
    <w:rsid w:val="00AD186B"/>
    <w:rsid w:val="00AD2098"/>
    <w:rsid w:val="00AD2F8B"/>
    <w:rsid w:val="00AD3876"/>
    <w:rsid w:val="00AD401D"/>
    <w:rsid w:val="00AD4364"/>
    <w:rsid w:val="00AD44C2"/>
    <w:rsid w:val="00AD4981"/>
    <w:rsid w:val="00AD4BB5"/>
    <w:rsid w:val="00AD6090"/>
    <w:rsid w:val="00AD6E36"/>
    <w:rsid w:val="00AD71ED"/>
    <w:rsid w:val="00AD74F9"/>
    <w:rsid w:val="00AD7767"/>
    <w:rsid w:val="00AD78D4"/>
    <w:rsid w:val="00AD7C81"/>
    <w:rsid w:val="00AD7F9C"/>
    <w:rsid w:val="00AE0379"/>
    <w:rsid w:val="00AE094B"/>
    <w:rsid w:val="00AE12A8"/>
    <w:rsid w:val="00AE1A5F"/>
    <w:rsid w:val="00AE1ADA"/>
    <w:rsid w:val="00AE2E8C"/>
    <w:rsid w:val="00AE2F8C"/>
    <w:rsid w:val="00AE3806"/>
    <w:rsid w:val="00AE4070"/>
    <w:rsid w:val="00AE4122"/>
    <w:rsid w:val="00AE5A4F"/>
    <w:rsid w:val="00AE5D14"/>
    <w:rsid w:val="00AE5E5E"/>
    <w:rsid w:val="00AE5F5E"/>
    <w:rsid w:val="00AE61A4"/>
    <w:rsid w:val="00AE6D63"/>
    <w:rsid w:val="00AE6EFE"/>
    <w:rsid w:val="00AE708F"/>
    <w:rsid w:val="00AE7E5E"/>
    <w:rsid w:val="00AF009C"/>
    <w:rsid w:val="00AF0841"/>
    <w:rsid w:val="00AF0ED9"/>
    <w:rsid w:val="00AF1EBD"/>
    <w:rsid w:val="00AF1EC3"/>
    <w:rsid w:val="00AF26F5"/>
    <w:rsid w:val="00AF30A1"/>
    <w:rsid w:val="00AF3611"/>
    <w:rsid w:val="00AF366C"/>
    <w:rsid w:val="00AF38E6"/>
    <w:rsid w:val="00AF3E94"/>
    <w:rsid w:val="00AF3EFD"/>
    <w:rsid w:val="00AF4694"/>
    <w:rsid w:val="00AF51F2"/>
    <w:rsid w:val="00AF52CE"/>
    <w:rsid w:val="00AF7575"/>
    <w:rsid w:val="00AF7A9B"/>
    <w:rsid w:val="00AF7BCF"/>
    <w:rsid w:val="00AF7C06"/>
    <w:rsid w:val="00B0008B"/>
    <w:rsid w:val="00B00CAC"/>
    <w:rsid w:val="00B010CD"/>
    <w:rsid w:val="00B02222"/>
    <w:rsid w:val="00B02A8E"/>
    <w:rsid w:val="00B0327C"/>
    <w:rsid w:val="00B0414A"/>
    <w:rsid w:val="00B04709"/>
    <w:rsid w:val="00B04F54"/>
    <w:rsid w:val="00B05001"/>
    <w:rsid w:val="00B05FBB"/>
    <w:rsid w:val="00B0680C"/>
    <w:rsid w:val="00B07124"/>
    <w:rsid w:val="00B077B4"/>
    <w:rsid w:val="00B079D8"/>
    <w:rsid w:val="00B105BC"/>
    <w:rsid w:val="00B106D0"/>
    <w:rsid w:val="00B1076B"/>
    <w:rsid w:val="00B10CA4"/>
    <w:rsid w:val="00B10FF2"/>
    <w:rsid w:val="00B1123F"/>
    <w:rsid w:val="00B11410"/>
    <w:rsid w:val="00B1185C"/>
    <w:rsid w:val="00B134CF"/>
    <w:rsid w:val="00B13580"/>
    <w:rsid w:val="00B13DB0"/>
    <w:rsid w:val="00B143D8"/>
    <w:rsid w:val="00B1542E"/>
    <w:rsid w:val="00B15CA1"/>
    <w:rsid w:val="00B16046"/>
    <w:rsid w:val="00B1713D"/>
    <w:rsid w:val="00B175B5"/>
    <w:rsid w:val="00B17D3A"/>
    <w:rsid w:val="00B17F71"/>
    <w:rsid w:val="00B20942"/>
    <w:rsid w:val="00B2099A"/>
    <w:rsid w:val="00B21B9B"/>
    <w:rsid w:val="00B21E6E"/>
    <w:rsid w:val="00B222CC"/>
    <w:rsid w:val="00B22BAB"/>
    <w:rsid w:val="00B23161"/>
    <w:rsid w:val="00B23993"/>
    <w:rsid w:val="00B24ADC"/>
    <w:rsid w:val="00B25793"/>
    <w:rsid w:val="00B25C77"/>
    <w:rsid w:val="00B25DA4"/>
    <w:rsid w:val="00B263E5"/>
    <w:rsid w:val="00B26FC1"/>
    <w:rsid w:val="00B27171"/>
    <w:rsid w:val="00B27AAD"/>
    <w:rsid w:val="00B27E50"/>
    <w:rsid w:val="00B30638"/>
    <w:rsid w:val="00B30997"/>
    <w:rsid w:val="00B30A16"/>
    <w:rsid w:val="00B30CB9"/>
    <w:rsid w:val="00B320F7"/>
    <w:rsid w:val="00B32CDF"/>
    <w:rsid w:val="00B32E2D"/>
    <w:rsid w:val="00B336EA"/>
    <w:rsid w:val="00B34A45"/>
    <w:rsid w:val="00B34E31"/>
    <w:rsid w:val="00B35683"/>
    <w:rsid w:val="00B35932"/>
    <w:rsid w:val="00B35935"/>
    <w:rsid w:val="00B366C1"/>
    <w:rsid w:val="00B377C9"/>
    <w:rsid w:val="00B37FBB"/>
    <w:rsid w:val="00B4001C"/>
    <w:rsid w:val="00B406F8"/>
    <w:rsid w:val="00B415E7"/>
    <w:rsid w:val="00B41801"/>
    <w:rsid w:val="00B419C3"/>
    <w:rsid w:val="00B42B37"/>
    <w:rsid w:val="00B43C89"/>
    <w:rsid w:val="00B43C90"/>
    <w:rsid w:val="00B441B4"/>
    <w:rsid w:val="00B44B42"/>
    <w:rsid w:val="00B45949"/>
    <w:rsid w:val="00B460EC"/>
    <w:rsid w:val="00B46211"/>
    <w:rsid w:val="00B46A1E"/>
    <w:rsid w:val="00B46C2C"/>
    <w:rsid w:val="00B470C6"/>
    <w:rsid w:val="00B4736F"/>
    <w:rsid w:val="00B4790D"/>
    <w:rsid w:val="00B5000D"/>
    <w:rsid w:val="00B508C9"/>
    <w:rsid w:val="00B50AFD"/>
    <w:rsid w:val="00B51308"/>
    <w:rsid w:val="00B5179E"/>
    <w:rsid w:val="00B518C9"/>
    <w:rsid w:val="00B51A06"/>
    <w:rsid w:val="00B51D3E"/>
    <w:rsid w:val="00B52D88"/>
    <w:rsid w:val="00B53034"/>
    <w:rsid w:val="00B5312D"/>
    <w:rsid w:val="00B53151"/>
    <w:rsid w:val="00B5319A"/>
    <w:rsid w:val="00B5370E"/>
    <w:rsid w:val="00B537E7"/>
    <w:rsid w:val="00B54747"/>
    <w:rsid w:val="00B54EE9"/>
    <w:rsid w:val="00B56717"/>
    <w:rsid w:val="00B57563"/>
    <w:rsid w:val="00B57F10"/>
    <w:rsid w:val="00B602CC"/>
    <w:rsid w:val="00B6036A"/>
    <w:rsid w:val="00B604A3"/>
    <w:rsid w:val="00B608BD"/>
    <w:rsid w:val="00B61035"/>
    <w:rsid w:val="00B61421"/>
    <w:rsid w:val="00B61AC2"/>
    <w:rsid w:val="00B61FF2"/>
    <w:rsid w:val="00B620F3"/>
    <w:rsid w:val="00B6255C"/>
    <w:rsid w:val="00B626F2"/>
    <w:rsid w:val="00B627D8"/>
    <w:rsid w:val="00B6316D"/>
    <w:rsid w:val="00B63194"/>
    <w:rsid w:val="00B63206"/>
    <w:rsid w:val="00B632DB"/>
    <w:rsid w:val="00B63D83"/>
    <w:rsid w:val="00B642D4"/>
    <w:rsid w:val="00B64328"/>
    <w:rsid w:val="00B6448D"/>
    <w:rsid w:val="00B6511C"/>
    <w:rsid w:val="00B651DA"/>
    <w:rsid w:val="00B65CE7"/>
    <w:rsid w:val="00B65D44"/>
    <w:rsid w:val="00B666BC"/>
    <w:rsid w:val="00B669C0"/>
    <w:rsid w:val="00B66D5F"/>
    <w:rsid w:val="00B66F75"/>
    <w:rsid w:val="00B67361"/>
    <w:rsid w:val="00B6776F"/>
    <w:rsid w:val="00B714F4"/>
    <w:rsid w:val="00B72226"/>
    <w:rsid w:val="00B7283C"/>
    <w:rsid w:val="00B72A05"/>
    <w:rsid w:val="00B72A90"/>
    <w:rsid w:val="00B73349"/>
    <w:rsid w:val="00B7337A"/>
    <w:rsid w:val="00B73894"/>
    <w:rsid w:val="00B73947"/>
    <w:rsid w:val="00B7399F"/>
    <w:rsid w:val="00B73D61"/>
    <w:rsid w:val="00B75241"/>
    <w:rsid w:val="00B75D58"/>
    <w:rsid w:val="00B75FED"/>
    <w:rsid w:val="00B7620D"/>
    <w:rsid w:val="00B763D9"/>
    <w:rsid w:val="00B7667D"/>
    <w:rsid w:val="00B76E88"/>
    <w:rsid w:val="00B76E94"/>
    <w:rsid w:val="00B77390"/>
    <w:rsid w:val="00B77744"/>
    <w:rsid w:val="00B77DAB"/>
    <w:rsid w:val="00B8023A"/>
    <w:rsid w:val="00B809A5"/>
    <w:rsid w:val="00B810DA"/>
    <w:rsid w:val="00B81B35"/>
    <w:rsid w:val="00B81B91"/>
    <w:rsid w:val="00B81CB4"/>
    <w:rsid w:val="00B81D00"/>
    <w:rsid w:val="00B8262F"/>
    <w:rsid w:val="00B82699"/>
    <w:rsid w:val="00B82E08"/>
    <w:rsid w:val="00B831C2"/>
    <w:rsid w:val="00B837EF"/>
    <w:rsid w:val="00B83983"/>
    <w:rsid w:val="00B83AB7"/>
    <w:rsid w:val="00B83B12"/>
    <w:rsid w:val="00B8496A"/>
    <w:rsid w:val="00B84B08"/>
    <w:rsid w:val="00B852B6"/>
    <w:rsid w:val="00B85B2D"/>
    <w:rsid w:val="00B860E6"/>
    <w:rsid w:val="00B86A70"/>
    <w:rsid w:val="00B86F31"/>
    <w:rsid w:val="00B87360"/>
    <w:rsid w:val="00B87571"/>
    <w:rsid w:val="00B87AA8"/>
    <w:rsid w:val="00B87D8D"/>
    <w:rsid w:val="00B9048E"/>
    <w:rsid w:val="00B90EB8"/>
    <w:rsid w:val="00B9101E"/>
    <w:rsid w:val="00B911F5"/>
    <w:rsid w:val="00B91252"/>
    <w:rsid w:val="00B912C2"/>
    <w:rsid w:val="00B91507"/>
    <w:rsid w:val="00B91613"/>
    <w:rsid w:val="00B91A6C"/>
    <w:rsid w:val="00B921B9"/>
    <w:rsid w:val="00B922AD"/>
    <w:rsid w:val="00B924F2"/>
    <w:rsid w:val="00B92B78"/>
    <w:rsid w:val="00B93469"/>
    <w:rsid w:val="00B93C50"/>
    <w:rsid w:val="00B93E04"/>
    <w:rsid w:val="00B9495B"/>
    <w:rsid w:val="00B94B94"/>
    <w:rsid w:val="00B94DE8"/>
    <w:rsid w:val="00B94E24"/>
    <w:rsid w:val="00B953FB"/>
    <w:rsid w:val="00B957B1"/>
    <w:rsid w:val="00B95888"/>
    <w:rsid w:val="00B959DE"/>
    <w:rsid w:val="00B95A50"/>
    <w:rsid w:val="00B9614A"/>
    <w:rsid w:val="00B96243"/>
    <w:rsid w:val="00B96F0A"/>
    <w:rsid w:val="00B96FC5"/>
    <w:rsid w:val="00B971B9"/>
    <w:rsid w:val="00B97C60"/>
    <w:rsid w:val="00BA03A8"/>
    <w:rsid w:val="00BA12D5"/>
    <w:rsid w:val="00BA1A30"/>
    <w:rsid w:val="00BA2CC0"/>
    <w:rsid w:val="00BA3244"/>
    <w:rsid w:val="00BA353E"/>
    <w:rsid w:val="00BA3942"/>
    <w:rsid w:val="00BA3985"/>
    <w:rsid w:val="00BA3AE8"/>
    <w:rsid w:val="00BA3E91"/>
    <w:rsid w:val="00BA40CB"/>
    <w:rsid w:val="00BA43B9"/>
    <w:rsid w:val="00BA456A"/>
    <w:rsid w:val="00BA47DE"/>
    <w:rsid w:val="00BA4972"/>
    <w:rsid w:val="00BA5149"/>
    <w:rsid w:val="00BA52BD"/>
    <w:rsid w:val="00BA5DBE"/>
    <w:rsid w:val="00BA6DA3"/>
    <w:rsid w:val="00BA6E5F"/>
    <w:rsid w:val="00BA7353"/>
    <w:rsid w:val="00BA767E"/>
    <w:rsid w:val="00BA7B7E"/>
    <w:rsid w:val="00BA7B98"/>
    <w:rsid w:val="00BA7C8E"/>
    <w:rsid w:val="00BB09BF"/>
    <w:rsid w:val="00BB0AD5"/>
    <w:rsid w:val="00BB0EEE"/>
    <w:rsid w:val="00BB2230"/>
    <w:rsid w:val="00BB2881"/>
    <w:rsid w:val="00BB2DF7"/>
    <w:rsid w:val="00BB337C"/>
    <w:rsid w:val="00BB373F"/>
    <w:rsid w:val="00BB3AF8"/>
    <w:rsid w:val="00BB3D01"/>
    <w:rsid w:val="00BB40C3"/>
    <w:rsid w:val="00BB4CB4"/>
    <w:rsid w:val="00BB4CC0"/>
    <w:rsid w:val="00BB5C09"/>
    <w:rsid w:val="00BB691D"/>
    <w:rsid w:val="00BB6DFC"/>
    <w:rsid w:val="00BB7100"/>
    <w:rsid w:val="00BC0244"/>
    <w:rsid w:val="00BC026E"/>
    <w:rsid w:val="00BC0635"/>
    <w:rsid w:val="00BC06E3"/>
    <w:rsid w:val="00BC075A"/>
    <w:rsid w:val="00BC0AA3"/>
    <w:rsid w:val="00BC0FEF"/>
    <w:rsid w:val="00BC1016"/>
    <w:rsid w:val="00BC29BD"/>
    <w:rsid w:val="00BC2C67"/>
    <w:rsid w:val="00BC45D8"/>
    <w:rsid w:val="00BC463A"/>
    <w:rsid w:val="00BC47FA"/>
    <w:rsid w:val="00BC4A69"/>
    <w:rsid w:val="00BC4CB0"/>
    <w:rsid w:val="00BC5169"/>
    <w:rsid w:val="00BC5434"/>
    <w:rsid w:val="00BC641C"/>
    <w:rsid w:val="00BC690A"/>
    <w:rsid w:val="00BC6B95"/>
    <w:rsid w:val="00BC6CF8"/>
    <w:rsid w:val="00BC6F2C"/>
    <w:rsid w:val="00BC74B6"/>
    <w:rsid w:val="00BC74FB"/>
    <w:rsid w:val="00BC7E35"/>
    <w:rsid w:val="00BD00D3"/>
    <w:rsid w:val="00BD036E"/>
    <w:rsid w:val="00BD0692"/>
    <w:rsid w:val="00BD0BC7"/>
    <w:rsid w:val="00BD0EAE"/>
    <w:rsid w:val="00BD1590"/>
    <w:rsid w:val="00BD1AC2"/>
    <w:rsid w:val="00BD1E0A"/>
    <w:rsid w:val="00BD2807"/>
    <w:rsid w:val="00BD2AFD"/>
    <w:rsid w:val="00BD2E25"/>
    <w:rsid w:val="00BD2ED2"/>
    <w:rsid w:val="00BD426A"/>
    <w:rsid w:val="00BD5009"/>
    <w:rsid w:val="00BD5D46"/>
    <w:rsid w:val="00BD6003"/>
    <w:rsid w:val="00BD6A3E"/>
    <w:rsid w:val="00BD6A4D"/>
    <w:rsid w:val="00BD6E8A"/>
    <w:rsid w:val="00BD7134"/>
    <w:rsid w:val="00BD790C"/>
    <w:rsid w:val="00BD7CA6"/>
    <w:rsid w:val="00BE0037"/>
    <w:rsid w:val="00BE06FA"/>
    <w:rsid w:val="00BE0CC3"/>
    <w:rsid w:val="00BE0EB6"/>
    <w:rsid w:val="00BE2251"/>
    <w:rsid w:val="00BE271D"/>
    <w:rsid w:val="00BE285C"/>
    <w:rsid w:val="00BE3040"/>
    <w:rsid w:val="00BE358F"/>
    <w:rsid w:val="00BE4B97"/>
    <w:rsid w:val="00BE5370"/>
    <w:rsid w:val="00BE54D0"/>
    <w:rsid w:val="00BE5560"/>
    <w:rsid w:val="00BE578C"/>
    <w:rsid w:val="00BE63E0"/>
    <w:rsid w:val="00BE6692"/>
    <w:rsid w:val="00BE723A"/>
    <w:rsid w:val="00BE774C"/>
    <w:rsid w:val="00BE7C79"/>
    <w:rsid w:val="00BF0097"/>
    <w:rsid w:val="00BF0FBE"/>
    <w:rsid w:val="00BF1DB4"/>
    <w:rsid w:val="00BF1DEE"/>
    <w:rsid w:val="00BF28D7"/>
    <w:rsid w:val="00BF3143"/>
    <w:rsid w:val="00BF3EC1"/>
    <w:rsid w:val="00BF3F04"/>
    <w:rsid w:val="00BF501D"/>
    <w:rsid w:val="00BF5C3A"/>
    <w:rsid w:val="00BF62D8"/>
    <w:rsid w:val="00BF6E39"/>
    <w:rsid w:val="00C004B8"/>
    <w:rsid w:val="00C00B73"/>
    <w:rsid w:val="00C010C3"/>
    <w:rsid w:val="00C01A2C"/>
    <w:rsid w:val="00C0206E"/>
    <w:rsid w:val="00C02207"/>
    <w:rsid w:val="00C03371"/>
    <w:rsid w:val="00C03CD3"/>
    <w:rsid w:val="00C04286"/>
    <w:rsid w:val="00C059AD"/>
    <w:rsid w:val="00C06580"/>
    <w:rsid w:val="00C069FD"/>
    <w:rsid w:val="00C06AD6"/>
    <w:rsid w:val="00C07318"/>
    <w:rsid w:val="00C0758F"/>
    <w:rsid w:val="00C07F85"/>
    <w:rsid w:val="00C10399"/>
    <w:rsid w:val="00C113E7"/>
    <w:rsid w:val="00C117D1"/>
    <w:rsid w:val="00C1215C"/>
    <w:rsid w:val="00C1216A"/>
    <w:rsid w:val="00C124D0"/>
    <w:rsid w:val="00C12959"/>
    <w:rsid w:val="00C12B48"/>
    <w:rsid w:val="00C12C9B"/>
    <w:rsid w:val="00C12F03"/>
    <w:rsid w:val="00C12F88"/>
    <w:rsid w:val="00C13354"/>
    <w:rsid w:val="00C14BDC"/>
    <w:rsid w:val="00C150A8"/>
    <w:rsid w:val="00C15172"/>
    <w:rsid w:val="00C16B3A"/>
    <w:rsid w:val="00C16EEB"/>
    <w:rsid w:val="00C1754D"/>
    <w:rsid w:val="00C175A9"/>
    <w:rsid w:val="00C202EB"/>
    <w:rsid w:val="00C20C92"/>
    <w:rsid w:val="00C20D18"/>
    <w:rsid w:val="00C21262"/>
    <w:rsid w:val="00C215B4"/>
    <w:rsid w:val="00C215C3"/>
    <w:rsid w:val="00C21CC2"/>
    <w:rsid w:val="00C22A03"/>
    <w:rsid w:val="00C23A84"/>
    <w:rsid w:val="00C23CE2"/>
    <w:rsid w:val="00C243AA"/>
    <w:rsid w:val="00C244DA"/>
    <w:rsid w:val="00C24637"/>
    <w:rsid w:val="00C247A5"/>
    <w:rsid w:val="00C24BBC"/>
    <w:rsid w:val="00C24EC5"/>
    <w:rsid w:val="00C25CA4"/>
    <w:rsid w:val="00C27566"/>
    <w:rsid w:val="00C276D9"/>
    <w:rsid w:val="00C30D0F"/>
    <w:rsid w:val="00C30EDD"/>
    <w:rsid w:val="00C319CD"/>
    <w:rsid w:val="00C31EB6"/>
    <w:rsid w:val="00C320DC"/>
    <w:rsid w:val="00C324B2"/>
    <w:rsid w:val="00C3280E"/>
    <w:rsid w:val="00C32E80"/>
    <w:rsid w:val="00C32FFB"/>
    <w:rsid w:val="00C33230"/>
    <w:rsid w:val="00C33514"/>
    <w:rsid w:val="00C33AF2"/>
    <w:rsid w:val="00C340C7"/>
    <w:rsid w:val="00C34891"/>
    <w:rsid w:val="00C34E90"/>
    <w:rsid w:val="00C3581A"/>
    <w:rsid w:val="00C35938"/>
    <w:rsid w:val="00C36268"/>
    <w:rsid w:val="00C36E4A"/>
    <w:rsid w:val="00C3745F"/>
    <w:rsid w:val="00C37538"/>
    <w:rsid w:val="00C376D3"/>
    <w:rsid w:val="00C40745"/>
    <w:rsid w:val="00C40837"/>
    <w:rsid w:val="00C41336"/>
    <w:rsid w:val="00C41A9D"/>
    <w:rsid w:val="00C424AB"/>
    <w:rsid w:val="00C424AD"/>
    <w:rsid w:val="00C43548"/>
    <w:rsid w:val="00C4381C"/>
    <w:rsid w:val="00C43CE5"/>
    <w:rsid w:val="00C44365"/>
    <w:rsid w:val="00C44583"/>
    <w:rsid w:val="00C4503B"/>
    <w:rsid w:val="00C4545D"/>
    <w:rsid w:val="00C45E2D"/>
    <w:rsid w:val="00C45E89"/>
    <w:rsid w:val="00C461E5"/>
    <w:rsid w:val="00C463F8"/>
    <w:rsid w:val="00C46C0D"/>
    <w:rsid w:val="00C47D58"/>
    <w:rsid w:val="00C5014A"/>
    <w:rsid w:val="00C50465"/>
    <w:rsid w:val="00C50530"/>
    <w:rsid w:val="00C505D6"/>
    <w:rsid w:val="00C509A0"/>
    <w:rsid w:val="00C50E0D"/>
    <w:rsid w:val="00C51530"/>
    <w:rsid w:val="00C51659"/>
    <w:rsid w:val="00C51FA4"/>
    <w:rsid w:val="00C51FE1"/>
    <w:rsid w:val="00C5206A"/>
    <w:rsid w:val="00C52A2E"/>
    <w:rsid w:val="00C53C5E"/>
    <w:rsid w:val="00C541B6"/>
    <w:rsid w:val="00C54204"/>
    <w:rsid w:val="00C54548"/>
    <w:rsid w:val="00C560F9"/>
    <w:rsid w:val="00C57398"/>
    <w:rsid w:val="00C574F9"/>
    <w:rsid w:val="00C57745"/>
    <w:rsid w:val="00C579C4"/>
    <w:rsid w:val="00C57B00"/>
    <w:rsid w:val="00C57BEE"/>
    <w:rsid w:val="00C606ED"/>
    <w:rsid w:val="00C60E22"/>
    <w:rsid w:val="00C60EEF"/>
    <w:rsid w:val="00C618ED"/>
    <w:rsid w:val="00C6195D"/>
    <w:rsid w:val="00C61FBC"/>
    <w:rsid w:val="00C624B9"/>
    <w:rsid w:val="00C62B24"/>
    <w:rsid w:val="00C64C09"/>
    <w:rsid w:val="00C64C5E"/>
    <w:rsid w:val="00C6583F"/>
    <w:rsid w:val="00C659BA"/>
    <w:rsid w:val="00C65DB2"/>
    <w:rsid w:val="00C65E92"/>
    <w:rsid w:val="00C66A65"/>
    <w:rsid w:val="00C6790D"/>
    <w:rsid w:val="00C70355"/>
    <w:rsid w:val="00C705D2"/>
    <w:rsid w:val="00C710BE"/>
    <w:rsid w:val="00C72603"/>
    <w:rsid w:val="00C72676"/>
    <w:rsid w:val="00C72772"/>
    <w:rsid w:val="00C7291B"/>
    <w:rsid w:val="00C72C9B"/>
    <w:rsid w:val="00C73222"/>
    <w:rsid w:val="00C738DD"/>
    <w:rsid w:val="00C73E2B"/>
    <w:rsid w:val="00C7426E"/>
    <w:rsid w:val="00C7427A"/>
    <w:rsid w:val="00C74362"/>
    <w:rsid w:val="00C74661"/>
    <w:rsid w:val="00C74FFD"/>
    <w:rsid w:val="00C759BB"/>
    <w:rsid w:val="00C76124"/>
    <w:rsid w:val="00C76449"/>
    <w:rsid w:val="00C767B8"/>
    <w:rsid w:val="00C76838"/>
    <w:rsid w:val="00C76C8B"/>
    <w:rsid w:val="00C76C95"/>
    <w:rsid w:val="00C778E8"/>
    <w:rsid w:val="00C77A74"/>
    <w:rsid w:val="00C77BB6"/>
    <w:rsid w:val="00C77E67"/>
    <w:rsid w:val="00C8022B"/>
    <w:rsid w:val="00C80379"/>
    <w:rsid w:val="00C8067D"/>
    <w:rsid w:val="00C806EE"/>
    <w:rsid w:val="00C81445"/>
    <w:rsid w:val="00C823D1"/>
    <w:rsid w:val="00C82553"/>
    <w:rsid w:val="00C82916"/>
    <w:rsid w:val="00C8341A"/>
    <w:rsid w:val="00C8366D"/>
    <w:rsid w:val="00C83AB2"/>
    <w:rsid w:val="00C84003"/>
    <w:rsid w:val="00C84CA1"/>
    <w:rsid w:val="00C84CB1"/>
    <w:rsid w:val="00C864C5"/>
    <w:rsid w:val="00C8680D"/>
    <w:rsid w:val="00C8731F"/>
    <w:rsid w:val="00C87BA9"/>
    <w:rsid w:val="00C87E88"/>
    <w:rsid w:val="00C87FAD"/>
    <w:rsid w:val="00C90596"/>
    <w:rsid w:val="00C90D20"/>
    <w:rsid w:val="00C9224E"/>
    <w:rsid w:val="00C9232D"/>
    <w:rsid w:val="00C92839"/>
    <w:rsid w:val="00C92A77"/>
    <w:rsid w:val="00C93211"/>
    <w:rsid w:val="00C93447"/>
    <w:rsid w:val="00C936EC"/>
    <w:rsid w:val="00C949DE"/>
    <w:rsid w:val="00C951B0"/>
    <w:rsid w:val="00C95B49"/>
    <w:rsid w:val="00C96257"/>
    <w:rsid w:val="00C9647E"/>
    <w:rsid w:val="00C972CD"/>
    <w:rsid w:val="00C97659"/>
    <w:rsid w:val="00C97837"/>
    <w:rsid w:val="00C97B6F"/>
    <w:rsid w:val="00C97EAE"/>
    <w:rsid w:val="00CA0174"/>
    <w:rsid w:val="00CA0B06"/>
    <w:rsid w:val="00CA1B97"/>
    <w:rsid w:val="00CA2904"/>
    <w:rsid w:val="00CA30D0"/>
    <w:rsid w:val="00CA319E"/>
    <w:rsid w:val="00CA3CC7"/>
    <w:rsid w:val="00CA412B"/>
    <w:rsid w:val="00CA44E7"/>
    <w:rsid w:val="00CA4B9A"/>
    <w:rsid w:val="00CA4FDD"/>
    <w:rsid w:val="00CA5027"/>
    <w:rsid w:val="00CA579D"/>
    <w:rsid w:val="00CA6199"/>
    <w:rsid w:val="00CA6288"/>
    <w:rsid w:val="00CA7DD3"/>
    <w:rsid w:val="00CB0597"/>
    <w:rsid w:val="00CB0802"/>
    <w:rsid w:val="00CB0E1A"/>
    <w:rsid w:val="00CB1323"/>
    <w:rsid w:val="00CB15D6"/>
    <w:rsid w:val="00CB1876"/>
    <w:rsid w:val="00CB1B23"/>
    <w:rsid w:val="00CB201F"/>
    <w:rsid w:val="00CB2134"/>
    <w:rsid w:val="00CB2341"/>
    <w:rsid w:val="00CB2B5B"/>
    <w:rsid w:val="00CB2FD2"/>
    <w:rsid w:val="00CB3364"/>
    <w:rsid w:val="00CB3937"/>
    <w:rsid w:val="00CB3F7A"/>
    <w:rsid w:val="00CB3FE3"/>
    <w:rsid w:val="00CB487C"/>
    <w:rsid w:val="00CB52FD"/>
    <w:rsid w:val="00CB56C8"/>
    <w:rsid w:val="00CB6104"/>
    <w:rsid w:val="00CB63DA"/>
    <w:rsid w:val="00CB6422"/>
    <w:rsid w:val="00CB69AE"/>
    <w:rsid w:val="00CB6A83"/>
    <w:rsid w:val="00CB78BA"/>
    <w:rsid w:val="00CB7C31"/>
    <w:rsid w:val="00CC1551"/>
    <w:rsid w:val="00CC1695"/>
    <w:rsid w:val="00CC198A"/>
    <w:rsid w:val="00CC19AB"/>
    <w:rsid w:val="00CC254B"/>
    <w:rsid w:val="00CC269E"/>
    <w:rsid w:val="00CC3C58"/>
    <w:rsid w:val="00CC4655"/>
    <w:rsid w:val="00CC4B63"/>
    <w:rsid w:val="00CC53EE"/>
    <w:rsid w:val="00CC6608"/>
    <w:rsid w:val="00CC68BB"/>
    <w:rsid w:val="00CC6AE5"/>
    <w:rsid w:val="00CC7775"/>
    <w:rsid w:val="00CC7D90"/>
    <w:rsid w:val="00CD09C5"/>
    <w:rsid w:val="00CD156E"/>
    <w:rsid w:val="00CD1EA8"/>
    <w:rsid w:val="00CD2A83"/>
    <w:rsid w:val="00CD3306"/>
    <w:rsid w:val="00CD3454"/>
    <w:rsid w:val="00CD3650"/>
    <w:rsid w:val="00CD3A26"/>
    <w:rsid w:val="00CD3D73"/>
    <w:rsid w:val="00CD5088"/>
    <w:rsid w:val="00CD52EC"/>
    <w:rsid w:val="00CD53A0"/>
    <w:rsid w:val="00CD5815"/>
    <w:rsid w:val="00CD5BC4"/>
    <w:rsid w:val="00CD5D1F"/>
    <w:rsid w:val="00CD5D93"/>
    <w:rsid w:val="00CD6765"/>
    <w:rsid w:val="00CD6A50"/>
    <w:rsid w:val="00CD6A9D"/>
    <w:rsid w:val="00CD70AF"/>
    <w:rsid w:val="00CE0A15"/>
    <w:rsid w:val="00CE0F0D"/>
    <w:rsid w:val="00CE0FB9"/>
    <w:rsid w:val="00CE1F86"/>
    <w:rsid w:val="00CE237B"/>
    <w:rsid w:val="00CE27E9"/>
    <w:rsid w:val="00CE291A"/>
    <w:rsid w:val="00CE2A7D"/>
    <w:rsid w:val="00CE2D8C"/>
    <w:rsid w:val="00CE316A"/>
    <w:rsid w:val="00CE3AA8"/>
    <w:rsid w:val="00CE4040"/>
    <w:rsid w:val="00CE42D6"/>
    <w:rsid w:val="00CE54A5"/>
    <w:rsid w:val="00CE586B"/>
    <w:rsid w:val="00CE5B24"/>
    <w:rsid w:val="00CE61B7"/>
    <w:rsid w:val="00CE73D8"/>
    <w:rsid w:val="00CE77AE"/>
    <w:rsid w:val="00CE7991"/>
    <w:rsid w:val="00CF0520"/>
    <w:rsid w:val="00CF0CB8"/>
    <w:rsid w:val="00CF0F72"/>
    <w:rsid w:val="00CF1CAB"/>
    <w:rsid w:val="00CF25BB"/>
    <w:rsid w:val="00CF2C3E"/>
    <w:rsid w:val="00CF39FA"/>
    <w:rsid w:val="00CF429D"/>
    <w:rsid w:val="00CF45DC"/>
    <w:rsid w:val="00CF53A3"/>
    <w:rsid w:val="00CF56C3"/>
    <w:rsid w:val="00CF5801"/>
    <w:rsid w:val="00CF5E2B"/>
    <w:rsid w:val="00CF62ED"/>
    <w:rsid w:val="00CF6B0F"/>
    <w:rsid w:val="00CF6E25"/>
    <w:rsid w:val="00CF727E"/>
    <w:rsid w:val="00CF76D3"/>
    <w:rsid w:val="00CF7F20"/>
    <w:rsid w:val="00D003B3"/>
    <w:rsid w:val="00D00704"/>
    <w:rsid w:val="00D01205"/>
    <w:rsid w:val="00D018A2"/>
    <w:rsid w:val="00D01B17"/>
    <w:rsid w:val="00D0212E"/>
    <w:rsid w:val="00D02B5C"/>
    <w:rsid w:val="00D03BA4"/>
    <w:rsid w:val="00D040B8"/>
    <w:rsid w:val="00D0416D"/>
    <w:rsid w:val="00D049EC"/>
    <w:rsid w:val="00D04AE3"/>
    <w:rsid w:val="00D04D86"/>
    <w:rsid w:val="00D05068"/>
    <w:rsid w:val="00D055CB"/>
    <w:rsid w:val="00D05A5B"/>
    <w:rsid w:val="00D06A4E"/>
    <w:rsid w:val="00D06CB2"/>
    <w:rsid w:val="00D07454"/>
    <w:rsid w:val="00D0758B"/>
    <w:rsid w:val="00D10149"/>
    <w:rsid w:val="00D10678"/>
    <w:rsid w:val="00D10A88"/>
    <w:rsid w:val="00D11922"/>
    <w:rsid w:val="00D11E39"/>
    <w:rsid w:val="00D12B57"/>
    <w:rsid w:val="00D12BF5"/>
    <w:rsid w:val="00D12DA2"/>
    <w:rsid w:val="00D12DBB"/>
    <w:rsid w:val="00D135F0"/>
    <w:rsid w:val="00D1426D"/>
    <w:rsid w:val="00D14607"/>
    <w:rsid w:val="00D154C4"/>
    <w:rsid w:val="00D157A0"/>
    <w:rsid w:val="00D159BB"/>
    <w:rsid w:val="00D15ABF"/>
    <w:rsid w:val="00D15C30"/>
    <w:rsid w:val="00D15C9D"/>
    <w:rsid w:val="00D16220"/>
    <w:rsid w:val="00D16434"/>
    <w:rsid w:val="00D16C94"/>
    <w:rsid w:val="00D1766B"/>
    <w:rsid w:val="00D17A20"/>
    <w:rsid w:val="00D17CCD"/>
    <w:rsid w:val="00D212F5"/>
    <w:rsid w:val="00D21A83"/>
    <w:rsid w:val="00D21D40"/>
    <w:rsid w:val="00D21EAE"/>
    <w:rsid w:val="00D22415"/>
    <w:rsid w:val="00D23989"/>
    <w:rsid w:val="00D23A5D"/>
    <w:rsid w:val="00D2447C"/>
    <w:rsid w:val="00D249D8"/>
    <w:rsid w:val="00D250BE"/>
    <w:rsid w:val="00D254E0"/>
    <w:rsid w:val="00D255DA"/>
    <w:rsid w:val="00D25B35"/>
    <w:rsid w:val="00D25BB0"/>
    <w:rsid w:val="00D25E9F"/>
    <w:rsid w:val="00D26A56"/>
    <w:rsid w:val="00D26E4E"/>
    <w:rsid w:val="00D26F20"/>
    <w:rsid w:val="00D276AA"/>
    <w:rsid w:val="00D27CC2"/>
    <w:rsid w:val="00D27F93"/>
    <w:rsid w:val="00D3016B"/>
    <w:rsid w:val="00D301D7"/>
    <w:rsid w:val="00D3096E"/>
    <w:rsid w:val="00D30B67"/>
    <w:rsid w:val="00D30BAD"/>
    <w:rsid w:val="00D30E86"/>
    <w:rsid w:val="00D310C5"/>
    <w:rsid w:val="00D313D1"/>
    <w:rsid w:val="00D3162F"/>
    <w:rsid w:val="00D317B6"/>
    <w:rsid w:val="00D317F6"/>
    <w:rsid w:val="00D31C84"/>
    <w:rsid w:val="00D32BF6"/>
    <w:rsid w:val="00D33C46"/>
    <w:rsid w:val="00D347CC"/>
    <w:rsid w:val="00D34DBE"/>
    <w:rsid w:val="00D358B0"/>
    <w:rsid w:val="00D35C6C"/>
    <w:rsid w:val="00D3610E"/>
    <w:rsid w:val="00D364DD"/>
    <w:rsid w:val="00D367C6"/>
    <w:rsid w:val="00D367E0"/>
    <w:rsid w:val="00D36B13"/>
    <w:rsid w:val="00D372E8"/>
    <w:rsid w:val="00D37909"/>
    <w:rsid w:val="00D37A70"/>
    <w:rsid w:val="00D37CBB"/>
    <w:rsid w:val="00D37EED"/>
    <w:rsid w:val="00D37F3D"/>
    <w:rsid w:val="00D40A11"/>
    <w:rsid w:val="00D41055"/>
    <w:rsid w:val="00D4112D"/>
    <w:rsid w:val="00D423D5"/>
    <w:rsid w:val="00D4279D"/>
    <w:rsid w:val="00D42BEE"/>
    <w:rsid w:val="00D42EEF"/>
    <w:rsid w:val="00D43A4F"/>
    <w:rsid w:val="00D43D34"/>
    <w:rsid w:val="00D44F0F"/>
    <w:rsid w:val="00D45104"/>
    <w:rsid w:val="00D45480"/>
    <w:rsid w:val="00D454E7"/>
    <w:rsid w:val="00D45773"/>
    <w:rsid w:val="00D45865"/>
    <w:rsid w:val="00D465E3"/>
    <w:rsid w:val="00D46600"/>
    <w:rsid w:val="00D46D28"/>
    <w:rsid w:val="00D474DE"/>
    <w:rsid w:val="00D50351"/>
    <w:rsid w:val="00D503E7"/>
    <w:rsid w:val="00D50562"/>
    <w:rsid w:val="00D50733"/>
    <w:rsid w:val="00D50E98"/>
    <w:rsid w:val="00D511A4"/>
    <w:rsid w:val="00D51C73"/>
    <w:rsid w:val="00D51EB1"/>
    <w:rsid w:val="00D52439"/>
    <w:rsid w:val="00D52750"/>
    <w:rsid w:val="00D527E8"/>
    <w:rsid w:val="00D529DE"/>
    <w:rsid w:val="00D52E7A"/>
    <w:rsid w:val="00D52F9F"/>
    <w:rsid w:val="00D544EB"/>
    <w:rsid w:val="00D54BA2"/>
    <w:rsid w:val="00D54CCB"/>
    <w:rsid w:val="00D54F8C"/>
    <w:rsid w:val="00D55091"/>
    <w:rsid w:val="00D553F4"/>
    <w:rsid w:val="00D55621"/>
    <w:rsid w:val="00D55A50"/>
    <w:rsid w:val="00D55B7E"/>
    <w:rsid w:val="00D55BF3"/>
    <w:rsid w:val="00D55C52"/>
    <w:rsid w:val="00D56186"/>
    <w:rsid w:val="00D571B7"/>
    <w:rsid w:val="00D574A7"/>
    <w:rsid w:val="00D57DF6"/>
    <w:rsid w:val="00D60081"/>
    <w:rsid w:val="00D604FE"/>
    <w:rsid w:val="00D60709"/>
    <w:rsid w:val="00D60BA8"/>
    <w:rsid w:val="00D60D3B"/>
    <w:rsid w:val="00D6144C"/>
    <w:rsid w:val="00D614AD"/>
    <w:rsid w:val="00D61B10"/>
    <w:rsid w:val="00D61D10"/>
    <w:rsid w:val="00D622B7"/>
    <w:rsid w:val="00D62AAE"/>
    <w:rsid w:val="00D62FD2"/>
    <w:rsid w:val="00D63657"/>
    <w:rsid w:val="00D63D2A"/>
    <w:rsid w:val="00D65400"/>
    <w:rsid w:val="00D6547A"/>
    <w:rsid w:val="00D65EF8"/>
    <w:rsid w:val="00D66370"/>
    <w:rsid w:val="00D66467"/>
    <w:rsid w:val="00D66B96"/>
    <w:rsid w:val="00D66F4A"/>
    <w:rsid w:val="00D67053"/>
    <w:rsid w:val="00D670DF"/>
    <w:rsid w:val="00D70627"/>
    <w:rsid w:val="00D706D7"/>
    <w:rsid w:val="00D70840"/>
    <w:rsid w:val="00D71A65"/>
    <w:rsid w:val="00D720FE"/>
    <w:rsid w:val="00D72282"/>
    <w:rsid w:val="00D729DC"/>
    <w:rsid w:val="00D73058"/>
    <w:rsid w:val="00D73661"/>
    <w:rsid w:val="00D737A4"/>
    <w:rsid w:val="00D73918"/>
    <w:rsid w:val="00D73F6C"/>
    <w:rsid w:val="00D74C50"/>
    <w:rsid w:val="00D753A8"/>
    <w:rsid w:val="00D758A1"/>
    <w:rsid w:val="00D75C52"/>
    <w:rsid w:val="00D75FD4"/>
    <w:rsid w:val="00D7620B"/>
    <w:rsid w:val="00D76CCB"/>
    <w:rsid w:val="00D77C2B"/>
    <w:rsid w:val="00D77EDC"/>
    <w:rsid w:val="00D801C9"/>
    <w:rsid w:val="00D805A7"/>
    <w:rsid w:val="00D811A6"/>
    <w:rsid w:val="00D81BC4"/>
    <w:rsid w:val="00D82C70"/>
    <w:rsid w:val="00D83B4A"/>
    <w:rsid w:val="00D83C63"/>
    <w:rsid w:val="00D8475A"/>
    <w:rsid w:val="00D84DDE"/>
    <w:rsid w:val="00D84F31"/>
    <w:rsid w:val="00D8567D"/>
    <w:rsid w:val="00D858C0"/>
    <w:rsid w:val="00D85D51"/>
    <w:rsid w:val="00D8624B"/>
    <w:rsid w:val="00D86951"/>
    <w:rsid w:val="00D869B0"/>
    <w:rsid w:val="00D870DB"/>
    <w:rsid w:val="00D8731B"/>
    <w:rsid w:val="00D876AB"/>
    <w:rsid w:val="00D9045E"/>
    <w:rsid w:val="00D904D5"/>
    <w:rsid w:val="00D91082"/>
    <w:rsid w:val="00D91183"/>
    <w:rsid w:val="00D9122C"/>
    <w:rsid w:val="00D916EF"/>
    <w:rsid w:val="00D921CA"/>
    <w:rsid w:val="00D93197"/>
    <w:rsid w:val="00D935A7"/>
    <w:rsid w:val="00D9469C"/>
    <w:rsid w:val="00D94ED7"/>
    <w:rsid w:val="00D9526E"/>
    <w:rsid w:val="00D955AC"/>
    <w:rsid w:val="00D95750"/>
    <w:rsid w:val="00D958C8"/>
    <w:rsid w:val="00D96AF3"/>
    <w:rsid w:val="00D97008"/>
    <w:rsid w:val="00D97282"/>
    <w:rsid w:val="00D97DB2"/>
    <w:rsid w:val="00DA1199"/>
    <w:rsid w:val="00DA2A23"/>
    <w:rsid w:val="00DA2B13"/>
    <w:rsid w:val="00DA2FB7"/>
    <w:rsid w:val="00DA33D4"/>
    <w:rsid w:val="00DA3A26"/>
    <w:rsid w:val="00DA43E8"/>
    <w:rsid w:val="00DA4A08"/>
    <w:rsid w:val="00DA4D09"/>
    <w:rsid w:val="00DA5823"/>
    <w:rsid w:val="00DA614B"/>
    <w:rsid w:val="00DA61C2"/>
    <w:rsid w:val="00DA6B1E"/>
    <w:rsid w:val="00DA7090"/>
    <w:rsid w:val="00DA72DA"/>
    <w:rsid w:val="00DB01FB"/>
    <w:rsid w:val="00DB03DE"/>
    <w:rsid w:val="00DB0F69"/>
    <w:rsid w:val="00DB1F4B"/>
    <w:rsid w:val="00DB20E0"/>
    <w:rsid w:val="00DB215A"/>
    <w:rsid w:val="00DB31D5"/>
    <w:rsid w:val="00DB3496"/>
    <w:rsid w:val="00DB3C3D"/>
    <w:rsid w:val="00DB3F7E"/>
    <w:rsid w:val="00DB4140"/>
    <w:rsid w:val="00DB43B8"/>
    <w:rsid w:val="00DB4423"/>
    <w:rsid w:val="00DB44A6"/>
    <w:rsid w:val="00DB45BB"/>
    <w:rsid w:val="00DB4710"/>
    <w:rsid w:val="00DB4D5F"/>
    <w:rsid w:val="00DB5770"/>
    <w:rsid w:val="00DB5A71"/>
    <w:rsid w:val="00DB5CA1"/>
    <w:rsid w:val="00DB64F8"/>
    <w:rsid w:val="00DB69AC"/>
    <w:rsid w:val="00DB6BF3"/>
    <w:rsid w:val="00DB6E0E"/>
    <w:rsid w:val="00DB75C2"/>
    <w:rsid w:val="00DB7FDE"/>
    <w:rsid w:val="00DC0E35"/>
    <w:rsid w:val="00DC23C1"/>
    <w:rsid w:val="00DC27E6"/>
    <w:rsid w:val="00DC331F"/>
    <w:rsid w:val="00DC444F"/>
    <w:rsid w:val="00DC48C4"/>
    <w:rsid w:val="00DC4EFF"/>
    <w:rsid w:val="00DC519E"/>
    <w:rsid w:val="00DC51F3"/>
    <w:rsid w:val="00DC55DA"/>
    <w:rsid w:val="00DC586A"/>
    <w:rsid w:val="00DC5F72"/>
    <w:rsid w:val="00DC6000"/>
    <w:rsid w:val="00DC64C7"/>
    <w:rsid w:val="00DC675F"/>
    <w:rsid w:val="00DC700E"/>
    <w:rsid w:val="00DC75CF"/>
    <w:rsid w:val="00DC7D92"/>
    <w:rsid w:val="00DD027A"/>
    <w:rsid w:val="00DD02F5"/>
    <w:rsid w:val="00DD05C0"/>
    <w:rsid w:val="00DD0750"/>
    <w:rsid w:val="00DD10E3"/>
    <w:rsid w:val="00DD172A"/>
    <w:rsid w:val="00DD1EF3"/>
    <w:rsid w:val="00DD1F5A"/>
    <w:rsid w:val="00DD1FF1"/>
    <w:rsid w:val="00DD25F4"/>
    <w:rsid w:val="00DD267D"/>
    <w:rsid w:val="00DD290D"/>
    <w:rsid w:val="00DD336E"/>
    <w:rsid w:val="00DD3741"/>
    <w:rsid w:val="00DD48B9"/>
    <w:rsid w:val="00DD49B3"/>
    <w:rsid w:val="00DD4B5A"/>
    <w:rsid w:val="00DD4C47"/>
    <w:rsid w:val="00DD5062"/>
    <w:rsid w:val="00DD5ABE"/>
    <w:rsid w:val="00DD6E6C"/>
    <w:rsid w:val="00DD7E19"/>
    <w:rsid w:val="00DD7E1E"/>
    <w:rsid w:val="00DD7EC7"/>
    <w:rsid w:val="00DE0218"/>
    <w:rsid w:val="00DE05CB"/>
    <w:rsid w:val="00DE1494"/>
    <w:rsid w:val="00DE1763"/>
    <w:rsid w:val="00DE186B"/>
    <w:rsid w:val="00DE1A02"/>
    <w:rsid w:val="00DE303E"/>
    <w:rsid w:val="00DE36D5"/>
    <w:rsid w:val="00DE37EF"/>
    <w:rsid w:val="00DE3D70"/>
    <w:rsid w:val="00DE3FB8"/>
    <w:rsid w:val="00DE4266"/>
    <w:rsid w:val="00DE4919"/>
    <w:rsid w:val="00DE53D7"/>
    <w:rsid w:val="00DE5C0C"/>
    <w:rsid w:val="00DE5EE4"/>
    <w:rsid w:val="00DE5EF6"/>
    <w:rsid w:val="00DE6022"/>
    <w:rsid w:val="00DE6118"/>
    <w:rsid w:val="00DE6571"/>
    <w:rsid w:val="00DE6AA0"/>
    <w:rsid w:val="00DE6B3B"/>
    <w:rsid w:val="00DE7376"/>
    <w:rsid w:val="00DE7CA5"/>
    <w:rsid w:val="00DF013F"/>
    <w:rsid w:val="00DF1101"/>
    <w:rsid w:val="00DF132F"/>
    <w:rsid w:val="00DF16EE"/>
    <w:rsid w:val="00DF1D64"/>
    <w:rsid w:val="00DF204F"/>
    <w:rsid w:val="00DF27A7"/>
    <w:rsid w:val="00DF2E18"/>
    <w:rsid w:val="00DF33DF"/>
    <w:rsid w:val="00DF481D"/>
    <w:rsid w:val="00DF4B31"/>
    <w:rsid w:val="00DF4E95"/>
    <w:rsid w:val="00DF5A23"/>
    <w:rsid w:val="00DF6026"/>
    <w:rsid w:val="00DF7533"/>
    <w:rsid w:val="00DF7FD6"/>
    <w:rsid w:val="00E00C7A"/>
    <w:rsid w:val="00E01192"/>
    <w:rsid w:val="00E013E9"/>
    <w:rsid w:val="00E01EDF"/>
    <w:rsid w:val="00E02BFE"/>
    <w:rsid w:val="00E02E0E"/>
    <w:rsid w:val="00E02F36"/>
    <w:rsid w:val="00E02F90"/>
    <w:rsid w:val="00E03038"/>
    <w:rsid w:val="00E0454B"/>
    <w:rsid w:val="00E04774"/>
    <w:rsid w:val="00E0500B"/>
    <w:rsid w:val="00E05751"/>
    <w:rsid w:val="00E0590F"/>
    <w:rsid w:val="00E05940"/>
    <w:rsid w:val="00E05F4E"/>
    <w:rsid w:val="00E05F5A"/>
    <w:rsid w:val="00E061CC"/>
    <w:rsid w:val="00E068C3"/>
    <w:rsid w:val="00E06E2C"/>
    <w:rsid w:val="00E07AB0"/>
    <w:rsid w:val="00E103AD"/>
    <w:rsid w:val="00E111D7"/>
    <w:rsid w:val="00E12893"/>
    <w:rsid w:val="00E13EA7"/>
    <w:rsid w:val="00E153FA"/>
    <w:rsid w:val="00E1558D"/>
    <w:rsid w:val="00E1582D"/>
    <w:rsid w:val="00E16369"/>
    <w:rsid w:val="00E163CA"/>
    <w:rsid w:val="00E16848"/>
    <w:rsid w:val="00E16921"/>
    <w:rsid w:val="00E16B3F"/>
    <w:rsid w:val="00E16EC9"/>
    <w:rsid w:val="00E20EA6"/>
    <w:rsid w:val="00E20EEC"/>
    <w:rsid w:val="00E21790"/>
    <w:rsid w:val="00E21C73"/>
    <w:rsid w:val="00E21FF9"/>
    <w:rsid w:val="00E2201C"/>
    <w:rsid w:val="00E22953"/>
    <w:rsid w:val="00E239C8"/>
    <w:rsid w:val="00E23B80"/>
    <w:rsid w:val="00E24566"/>
    <w:rsid w:val="00E24904"/>
    <w:rsid w:val="00E24F35"/>
    <w:rsid w:val="00E2524A"/>
    <w:rsid w:val="00E25829"/>
    <w:rsid w:val="00E25DEC"/>
    <w:rsid w:val="00E26604"/>
    <w:rsid w:val="00E269CA"/>
    <w:rsid w:val="00E26CB8"/>
    <w:rsid w:val="00E27051"/>
    <w:rsid w:val="00E27061"/>
    <w:rsid w:val="00E27528"/>
    <w:rsid w:val="00E27AFD"/>
    <w:rsid w:val="00E301DB"/>
    <w:rsid w:val="00E306B0"/>
    <w:rsid w:val="00E3098E"/>
    <w:rsid w:val="00E30F12"/>
    <w:rsid w:val="00E326C3"/>
    <w:rsid w:val="00E32A82"/>
    <w:rsid w:val="00E33128"/>
    <w:rsid w:val="00E33198"/>
    <w:rsid w:val="00E3324E"/>
    <w:rsid w:val="00E332EF"/>
    <w:rsid w:val="00E35750"/>
    <w:rsid w:val="00E35B19"/>
    <w:rsid w:val="00E35D73"/>
    <w:rsid w:val="00E35DC3"/>
    <w:rsid w:val="00E360BD"/>
    <w:rsid w:val="00E3621C"/>
    <w:rsid w:val="00E368EE"/>
    <w:rsid w:val="00E369CA"/>
    <w:rsid w:val="00E36CBC"/>
    <w:rsid w:val="00E371FC"/>
    <w:rsid w:val="00E378DB"/>
    <w:rsid w:val="00E40390"/>
    <w:rsid w:val="00E4080E"/>
    <w:rsid w:val="00E419A6"/>
    <w:rsid w:val="00E424C0"/>
    <w:rsid w:val="00E4294C"/>
    <w:rsid w:val="00E434B8"/>
    <w:rsid w:val="00E43F77"/>
    <w:rsid w:val="00E43F93"/>
    <w:rsid w:val="00E443C4"/>
    <w:rsid w:val="00E449AF"/>
    <w:rsid w:val="00E454E1"/>
    <w:rsid w:val="00E45781"/>
    <w:rsid w:val="00E47F82"/>
    <w:rsid w:val="00E50A48"/>
    <w:rsid w:val="00E50DCD"/>
    <w:rsid w:val="00E51288"/>
    <w:rsid w:val="00E513BA"/>
    <w:rsid w:val="00E5169E"/>
    <w:rsid w:val="00E51752"/>
    <w:rsid w:val="00E5195D"/>
    <w:rsid w:val="00E519B1"/>
    <w:rsid w:val="00E51C72"/>
    <w:rsid w:val="00E51CD3"/>
    <w:rsid w:val="00E51FFA"/>
    <w:rsid w:val="00E522A6"/>
    <w:rsid w:val="00E52D8E"/>
    <w:rsid w:val="00E535EC"/>
    <w:rsid w:val="00E53AAD"/>
    <w:rsid w:val="00E540EE"/>
    <w:rsid w:val="00E5429C"/>
    <w:rsid w:val="00E54439"/>
    <w:rsid w:val="00E54574"/>
    <w:rsid w:val="00E54958"/>
    <w:rsid w:val="00E54B07"/>
    <w:rsid w:val="00E55509"/>
    <w:rsid w:val="00E5578C"/>
    <w:rsid w:val="00E55DFB"/>
    <w:rsid w:val="00E562B2"/>
    <w:rsid w:val="00E56783"/>
    <w:rsid w:val="00E56C31"/>
    <w:rsid w:val="00E56C7C"/>
    <w:rsid w:val="00E5717F"/>
    <w:rsid w:val="00E5730E"/>
    <w:rsid w:val="00E57E47"/>
    <w:rsid w:val="00E605A9"/>
    <w:rsid w:val="00E60D83"/>
    <w:rsid w:val="00E60EC4"/>
    <w:rsid w:val="00E62362"/>
    <w:rsid w:val="00E623A1"/>
    <w:rsid w:val="00E623AA"/>
    <w:rsid w:val="00E62BE6"/>
    <w:rsid w:val="00E633C8"/>
    <w:rsid w:val="00E63630"/>
    <w:rsid w:val="00E63E86"/>
    <w:rsid w:val="00E64BF7"/>
    <w:rsid w:val="00E65997"/>
    <w:rsid w:val="00E65BBE"/>
    <w:rsid w:val="00E65F95"/>
    <w:rsid w:val="00E66040"/>
    <w:rsid w:val="00E663F3"/>
    <w:rsid w:val="00E668DC"/>
    <w:rsid w:val="00E674BF"/>
    <w:rsid w:val="00E67930"/>
    <w:rsid w:val="00E703A3"/>
    <w:rsid w:val="00E70567"/>
    <w:rsid w:val="00E70912"/>
    <w:rsid w:val="00E70BA0"/>
    <w:rsid w:val="00E71011"/>
    <w:rsid w:val="00E712BB"/>
    <w:rsid w:val="00E71508"/>
    <w:rsid w:val="00E71546"/>
    <w:rsid w:val="00E71F2B"/>
    <w:rsid w:val="00E72ABB"/>
    <w:rsid w:val="00E74D6E"/>
    <w:rsid w:val="00E74F6E"/>
    <w:rsid w:val="00E74F72"/>
    <w:rsid w:val="00E7505E"/>
    <w:rsid w:val="00E75E7E"/>
    <w:rsid w:val="00E76280"/>
    <w:rsid w:val="00E763A2"/>
    <w:rsid w:val="00E76D9A"/>
    <w:rsid w:val="00E7731C"/>
    <w:rsid w:val="00E77530"/>
    <w:rsid w:val="00E77F15"/>
    <w:rsid w:val="00E8046A"/>
    <w:rsid w:val="00E806DE"/>
    <w:rsid w:val="00E808D6"/>
    <w:rsid w:val="00E812E1"/>
    <w:rsid w:val="00E818F8"/>
    <w:rsid w:val="00E81A05"/>
    <w:rsid w:val="00E82604"/>
    <w:rsid w:val="00E83ADA"/>
    <w:rsid w:val="00E84EEE"/>
    <w:rsid w:val="00E85B2A"/>
    <w:rsid w:val="00E85C31"/>
    <w:rsid w:val="00E85F93"/>
    <w:rsid w:val="00E864D4"/>
    <w:rsid w:val="00E86BAB"/>
    <w:rsid w:val="00E87120"/>
    <w:rsid w:val="00E87378"/>
    <w:rsid w:val="00E87940"/>
    <w:rsid w:val="00E87BAB"/>
    <w:rsid w:val="00E905E8"/>
    <w:rsid w:val="00E906B5"/>
    <w:rsid w:val="00E91D65"/>
    <w:rsid w:val="00E92113"/>
    <w:rsid w:val="00E92383"/>
    <w:rsid w:val="00E92D6C"/>
    <w:rsid w:val="00E93402"/>
    <w:rsid w:val="00E94350"/>
    <w:rsid w:val="00E9438B"/>
    <w:rsid w:val="00E954FE"/>
    <w:rsid w:val="00E95530"/>
    <w:rsid w:val="00E955D6"/>
    <w:rsid w:val="00E95D10"/>
    <w:rsid w:val="00E96815"/>
    <w:rsid w:val="00E96E81"/>
    <w:rsid w:val="00E974A5"/>
    <w:rsid w:val="00E9798B"/>
    <w:rsid w:val="00E97C8E"/>
    <w:rsid w:val="00EA00F4"/>
    <w:rsid w:val="00EA0552"/>
    <w:rsid w:val="00EA0B22"/>
    <w:rsid w:val="00EA0F0D"/>
    <w:rsid w:val="00EA16F8"/>
    <w:rsid w:val="00EA2901"/>
    <w:rsid w:val="00EA31E9"/>
    <w:rsid w:val="00EA3473"/>
    <w:rsid w:val="00EA3A32"/>
    <w:rsid w:val="00EA3B30"/>
    <w:rsid w:val="00EA3C86"/>
    <w:rsid w:val="00EA46E3"/>
    <w:rsid w:val="00EA4BAA"/>
    <w:rsid w:val="00EA535D"/>
    <w:rsid w:val="00EA55EA"/>
    <w:rsid w:val="00EA64B8"/>
    <w:rsid w:val="00EA6AF0"/>
    <w:rsid w:val="00EA7B9E"/>
    <w:rsid w:val="00EA7C55"/>
    <w:rsid w:val="00EB0371"/>
    <w:rsid w:val="00EB0406"/>
    <w:rsid w:val="00EB0620"/>
    <w:rsid w:val="00EB0D1E"/>
    <w:rsid w:val="00EB133F"/>
    <w:rsid w:val="00EB1B11"/>
    <w:rsid w:val="00EB2737"/>
    <w:rsid w:val="00EB3051"/>
    <w:rsid w:val="00EB3821"/>
    <w:rsid w:val="00EB395B"/>
    <w:rsid w:val="00EB47E5"/>
    <w:rsid w:val="00EB4A03"/>
    <w:rsid w:val="00EB58E2"/>
    <w:rsid w:val="00EB58F9"/>
    <w:rsid w:val="00EB6075"/>
    <w:rsid w:val="00EB65BD"/>
    <w:rsid w:val="00EB65D5"/>
    <w:rsid w:val="00EB6CB8"/>
    <w:rsid w:val="00EB6FBD"/>
    <w:rsid w:val="00EB798C"/>
    <w:rsid w:val="00EB79DD"/>
    <w:rsid w:val="00EC03AD"/>
    <w:rsid w:val="00EC0649"/>
    <w:rsid w:val="00EC1601"/>
    <w:rsid w:val="00EC1A89"/>
    <w:rsid w:val="00EC28DD"/>
    <w:rsid w:val="00EC2B05"/>
    <w:rsid w:val="00EC2D11"/>
    <w:rsid w:val="00EC3411"/>
    <w:rsid w:val="00EC36E3"/>
    <w:rsid w:val="00EC3FB6"/>
    <w:rsid w:val="00EC4072"/>
    <w:rsid w:val="00EC42B9"/>
    <w:rsid w:val="00EC4311"/>
    <w:rsid w:val="00EC487A"/>
    <w:rsid w:val="00EC55DA"/>
    <w:rsid w:val="00EC58D2"/>
    <w:rsid w:val="00EC5A06"/>
    <w:rsid w:val="00EC5EA2"/>
    <w:rsid w:val="00EC64ED"/>
    <w:rsid w:val="00EC68EA"/>
    <w:rsid w:val="00EC6C06"/>
    <w:rsid w:val="00EC6E6F"/>
    <w:rsid w:val="00EC7308"/>
    <w:rsid w:val="00EC769D"/>
    <w:rsid w:val="00ED01B8"/>
    <w:rsid w:val="00ED0681"/>
    <w:rsid w:val="00ED0CBB"/>
    <w:rsid w:val="00ED1734"/>
    <w:rsid w:val="00ED20F5"/>
    <w:rsid w:val="00ED2130"/>
    <w:rsid w:val="00ED2573"/>
    <w:rsid w:val="00ED2952"/>
    <w:rsid w:val="00ED2B2A"/>
    <w:rsid w:val="00ED2E40"/>
    <w:rsid w:val="00ED2FDA"/>
    <w:rsid w:val="00ED3872"/>
    <w:rsid w:val="00ED3C16"/>
    <w:rsid w:val="00ED401F"/>
    <w:rsid w:val="00ED50FD"/>
    <w:rsid w:val="00ED5429"/>
    <w:rsid w:val="00ED56C1"/>
    <w:rsid w:val="00ED5B3E"/>
    <w:rsid w:val="00ED5BA5"/>
    <w:rsid w:val="00ED5D2E"/>
    <w:rsid w:val="00ED5E84"/>
    <w:rsid w:val="00ED611C"/>
    <w:rsid w:val="00ED62F6"/>
    <w:rsid w:val="00ED643D"/>
    <w:rsid w:val="00ED64FA"/>
    <w:rsid w:val="00ED6BC3"/>
    <w:rsid w:val="00ED6DE9"/>
    <w:rsid w:val="00ED74FF"/>
    <w:rsid w:val="00ED7778"/>
    <w:rsid w:val="00ED7F9E"/>
    <w:rsid w:val="00EE026A"/>
    <w:rsid w:val="00EE0510"/>
    <w:rsid w:val="00EE05CB"/>
    <w:rsid w:val="00EE1EF9"/>
    <w:rsid w:val="00EE2037"/>
    <w:rsid w:val="00EE2E1F"/>
    <w:rsid w:val="00EE2ECE"/>
    <w:rsid w:val="00EE3BD2"/>
    <w:rsid w:val="00EE3C87"/>
    <w:rsid w:val="00EE4523"/>
    <w:rsid w:val="00EE47A8"/>
    <w:rsid w:val="00EE4FDC"/>
    <w:rsid w:val="00EE6350"/>
    <w:rsid w:val="00EE6762"/>
    <w:rsid w:val="00EE6B80"/>
    <w:rsid w:val="00EF0079"/>
    <w:rsid w:val="00EF02C0"/>
    <w:rsid w:val="00EF0A74"/>
    <w:rsid w:val="00EF0C00"/>
    <w:rsid w:val="00EF1039"/>
    <w:rsid w:val="00EF1073"/>
    <w:rsid w:val="00EF10D1"/>
    <w:rsid w:val="00EF150E"/>
    <w:rsid w:val="00EF156C"/>
    <w:rsid w:val="00EF1A78"/>
    <w:rsid w:val="00EF1A83"/>
    <w:rsid w:val="00EF1D03"/>
    <w:rsid w:val="00EF266D"/>
    <w:rsid w:val="00EF286E"/>
    <w:rsid w:val="00EF3758"/>
    <w:rsid w:val="00EF39FC"/>
    <w:rsid w:val="00EF3E68"/>
    <w:rsid w:val="00EF465E"/>
    <w:rsid w:val="00EF5648"/>
    <w:rsid w:val="00EF6143"/>
    <w:rsid w:val="00EF66AF"/>
    <w:rsid w:val="00EF672D"/>
    <w:rsid w:val="00EF6AAE"/>
    <w:rsid w:val="00EF7270"/>
    <w:rsid w:val="00EF7EDF"/>
    <w:rsid w:val="00F005AF"/>
    <w:rsid w:val="00F008A3"/>
    <w:rsid w:val="00F01776"/>
    <w:rsid w:val="00F02569"/>
    <w:rsid w:val="00F0270B"/>
    <w:rsid w:val="00F027B4"/>
    <w:rsid w:val="00F0364F"/>
    <w:rsid w:val="00F04807"/>
    <w:rsid w:val="00F05E9F"/>
    <w:rsid w:val="00F060CD"/>
    <w:rsid w:val="00F063F7"/>
    <w:rsid w:val="00F06F0A"/>
    <w:rsid w:val="00F0727D"/>
    <w:rsid w:val="00F07403"/>
    <w:rsid w:val="00F07A0D"/>
    <w:rsid w:val="00F10015"/>
    <w:rsid w:val="00F102F8"/>
    <w:rsid w:val="00F104ED"/>
    <w:rsid w:val="00F108D6"/>
    <w:rsid w:val="00F10EED"/>
    <w:rsid w:val="00F11FDC"/>
    <w:rsid w:val="00F120FD"/>
    <w:rsid w:val="00F126AB"/>
    <w:rsid w:val="00F12CBA"/>
    <w:rsid w:val="00F1427B"/>
    <w:rsid w:val="00F148F2"/>
    <w:rsid w:val="00F14B54"/>
    <w:rsid w:val="00F14DCB"/>
    <w:rsid w:val="00F14FA4"/>
    <w:rsid w:val="00F1519F"/>
    <w:rsid w:val="00F15477"/>
    <w:rsid w:val="00F1579B"/>
    <w:rsid w:val="00F15911"/>
    <w:rsid w:val="00F15B87"/>
    <w:rsid w:val="00F15F9D"/>
    <w:rsid w:val="00F1660B"/>
    <w:rsid w:val="00F1691C"/>
    <w:rsid w:val="00F16A0F"/>
    <w:rsid w:val="00F16F12"/>
    <w:rsid w:val="00F17A88"/>
    <w:rsid w:val="00F20795"/>
    <w:rsid w:val="00F20C6B"/>
    <w:rsid w:val="00F20C7D"/>
    <w:rsid w:val="00F20DC1"/>
    <w:rsid w:val="00F210F5"/>
    <w:rsid w:val="00F215E6"/>
    <w:rsid w:val="00F217A5"/>
    <w:rsid w:val="00F222C1"/>
    <w:rsid w:val="00F227C6"/>
    <w:rsid w:val="00F22B09"/>
    <w:rsid w:val="00F22F1B"/>
    <w:rsid w:val="00F23165"/>
    <w:rsid w:val="00F23F65"/>
    <w:rsid w:val="00F244BE"/>
    <w:rsid w:val="00F2466B"/>
    <w:rsid w:val="00F25591"/>
    <w:rsid w:val="00F264A3"/>
    <w:rsid w:val="00F2687B"/>
    <w:rsid w:val="00F2733C"/>
    <w:rsid w:val="00F301A8"/>
    <w:rsid w:val="00F30D76"/>
    <w:rsid w:val="00F30F72"/>
    <w:rsid w:val="00F31590"/>
    <w:rsid w:val="00F31956"/>
    <w:rsid w:val="00F320AB"/>
    <w:rsid w:val="00F320BC"/>
    <w:rsid w:val="00F32333"/>
    <w:rsid w:val="00F33147"/>
    <w:rsid w:val="00F3373D"/>
    <w:rsid w:val="00F3388A"/>
    <w:rsid w:val="00F33D38"/>
    <w:rsid w:val="00F3408A"/>
    <w:rsid w:val="00F34D41"/>
    <w:rsid w:val="00F3538A"/>
    <w:rsid w:val="00F35518"/>
    <w:rsid w:val="00F3622F"/>
    <w:rsid w:val="00F37E3C"/>
    <w:rsid w:val="00F40985"/>
    <w:rsid w:val="00F40A44"/>
    <w:rsid w:val="00F40B86"/>
    <w:rsid w:val="00F40FCA"/>
    <w:rsid w:val="00F4128E"/>
    <w:rsid w:val="00F41611"/>
    <w:rsid w:val="00F42840"/>
    <w:rsid w:val="00F428E3"/>
    <w:rsid w:val="00F42B5B"/>
    <w:rsid w:val="00F432AA"/>
    <w:rsid w:val="00F43C2E"/>
    <w:rsid w:val="00F43CEB"/>
    <w:rsid w:val="00F43D09"/>
    <w:rsid w:val="00F43D6F"/>
    <w:rsid w:val="00F44C80"/>
    <w:rsid w:val="00F459BC"/>
    <w:rsid w:val="00F46017"/>
    <w:rsid w:val="00F465D7"/>
    <w:rsid w:val="00F465F7"/>
    <w:rsid w:val="00F47030"/>
    <w:rsid w:val="00F471C5"/>
    <w:rsid w:val="00F50727"/>
    <w:rsid w:val="00F50B37"/>
    <w:rsid w:val="00F5198D"/>
    <w:rsid w:val="00F53166"/>
    <w:rsid w:val="00F53E98"/>
    <w:rsid w:val="00F54C23"/>
    <w:rsid w:val="00F557FA"/>
    <w:rsid w:val="00F5581B"/>
    <w:rsid w:val="00F55902"/>
    <w:rsid w:val="00F55A80"/>
    <w:rsid w:val="00F5652C"/>
    <w:rsid w:val="00F56A2A"/>
    <w:rsid w:val="00F570F9"/>
    <w:rsid w:val="00F575F4"/>
    <w:rsid w:val="00F57736"/>
    <w:rsid w:val="00F605C1"/>
    <w:rsid w:val="00F61197"/>
    <w:rsid w:val="00F61F2C"/>
    <w:rsid w:val="00F61FD4"/>
    <w:rsid w:val="00F6285C"/>
    <w:rsid w:val="00F6294C"/>
    <w:rsid w:val="00F629B7"/>
    <w:rsid w:val="00F62F1F"/>
    <w:rsid w:val="00F63191"/>
    <w:rsid w:val="00F63EC6"/>
    <w:rsid w:val="00F64675"/>
    <w:rsid w:val="00F649A6"/>
    <w:rsid w:val="00F64B95"/>
    <w:rsid w:val="00F66204"/>
    <w:rsid w:val="00F66322"/>
    <w:rsid w:val="00F66497"/>
    <w:rsid w:val="00F665DF"/>
    <w:rsid w:val="00F66681"/>
    <w:rsid w:val="00F66F0F"/>
    <w:rsid w:val="00F67969"/>
    <w:rsid w:val="00F700F2"/>
    <w:rsid w:val="00F7020E"/>
    <w:rsid w:val="00F7028C"/>
    <w:rsid w:val="00F7087B"/>
    <w:rsid w:val="00F70B51"/>
    <w:rsid w:val="00F71B27"/>
    <w:rsid w:val="00F72014"/>
    <w:rsid w:val="00F7264C"/>
    <w:rsid w:val="00F72868"/>
    <w:rsid w:val="00F735B9"/>
    <w:rsid w:val="00F74234"/>
    <w:rsid w:val="00F74970"/>
    <w:rsid w:val="00F74984"/>
    <w:rsid w:val="00F74A04"/>
    <w:rsid w:val="00F74AD9"/>
    <w:rsid w:val="00F75182"/>
    <w:rsid w:val="00F75658"/>
    <w:rsid w:val="00F7577F"/>
    <w:rsid w:val="00F76792"/>
    <w:rsid w:val="00F77509"/>
    <w:rsid w:val="00F77C10"/>
    <w:rsid w:val="00F77C40"/>
    <w:rsid w:val="00F77CC1"/>
    <w:rsid w:val="00F80688"/>
    <w:rsid w:val="00F808FF"/>
    <w:rsid w:val="00F809F0"/>
    <w:rsid w:val="00F80C26"/>
    <w:rsid w:val="00F81836"/>
    <w:rsid w:val="00F81A05"/>
    <w:rsid w:val="00F81BB0"/>
    <w:rsid w:val="00F81D90"/>
    <w:rsid w:val="00F81D9B"/>
    <w:rsid w:val="00F826A0"/>
    <w:rsid w:val="00F827AE"/>
    <w:rsid w:val="00F830A8"/>
    <w:rsid w:val="00F8387E"/>
    <w:rsid w:val="00F83C4D"/>
    <w:rsid w:val="00F83FA0"/>
    <w:rsid w:val="00F8410B"/>
    <w:rsid w:val="00F844DD"/>
    <w:rsid w:val="00F84542"/>
    <w:rsid w:val="00F85BB0"/>
    <w:rsid w:val="00F86189"/>
    <w:rsid w:val="00F86265"/>
    <w:rsid w:val="00F86D99"/>
    <w:rsid w:val="00F90100"/>
    <w:rsid w:val="00F90EA7"/>
    <w:rsid w:val="00F910CA"/>
    <w:rsid w:val="00F912E3"/>
    <w:rsid w:val="00F91328"/>
    <w:rsid w:val="00F91851"/>
    <w:rsid w:val="00F91ED8"/>
    <w:rsid w:val="00F92004"/>
    <w:rsid w:val="00F9284D"/>
    <w:rsid w:val="00F92E30"/>
    <w:rsid w:val="00F92F85"/>
    <w:rsid w:val="00F93527"/>
    <w:rsid w:val="00F94657"/>
    <w:rsid w:val="00F94E85"/>
    <w:rsid w:val="00F94FFC"/>
    <w:rsid w:val="00F95361"/>
    <w:rsid w:val="00F95541"/>
    <w:rsid w:val="00F95A88"/>
    <w:rsid w:val="00F95CEC"/>
    <w:rsid w:val="00F969BB"/>
    <w:rsid w:val="00F96B34"/>
    <w:rsid w:val="00F96D76"/>
    <w:rsid w:val="00F96FE6"/>
    <w:rsid w:val="00F97A85"/>
    <w:rsid w:val="00F97C6D"/>
    <w:rsid w:val="00F97DAF"/>
    <w:rsid w:val="00FA151E"/>
    <w:rsid w:val="00FA19C6"/>
    <w:rsid w:val="00FA2507"/>
    <w:rsid w:val="00FA263E"/>
    <w:rsid w:val="00FA2C53"/>
    <w:rsid w:val="00FA2E8B"/>
    <w:rsid w:val="00FA3272"/>
    <w:rsid w:val="00FA3677"/>
    <w:rsid w:val="00FA3BF8"/>
    <w:rsid w:val="00FA3CA9"/>
    <w:rsid w:val="00FA3CEE"/>
    <w:rsid w:val="00FA3F4F"/>
    <w:rsid w:val="00FA4AF5"/>
    <w:rsid w:val="00FA4B05"/>
    <w:rsid w:val="00FA4C8D"/>
    <w:rsid w:val="00FA4E1E"/>
    <w:rsid w:val="00FA4FCC"/>
    <w:rsid w:val="00FA560F"/>
    <w:rsid w:val="00FA5905"/>
    <w:rsid w:val="00FA6D72"/>
    <w:rsid w:val="00FA753D"/>
    <w:rsid w:val="00FA7B2F"/>
    <w:rsid w:val="00FB149B"/>
    <w:rsid w:val="00FB154C"/>
    <w:rsid w:val="00FB1928"/>
    <w:rsid w:val="00FB1E59"/>
    <w:rsid w:val="00FB262F"/>
    <w:rsid w:val="00FB34C6"/>
    <w:rsid w:val="00FB3537"/>
    <w:rsid w:val="00FB444D"/>
    <w:rsid w:val="00FB44D0"/>
    <w:rsid w:val="00FB4568"/>
    <w:rsid w:val="00FB4BC1"/>
    <w:rsid w:val="00FB52FE"/>
    <w:rsid w:val="00FB5470"/>
    <w:rsid w:val="00FB5A57"/>
    <w:rsid w:val="00FB62F9"/>
    <w:rsid w:val="00FB7282"/>
    <w:rsid w:val="00FB72A0"/>
    <w:rsid w:val="00FB7740"/>
    <w:rsid w:val="00FB7D27"/>
    <w:rsid w:val="00FC09FC"/>
    <w:rsid w:val="00FC0FAF"/>
    <w:rsid w:val="00FC10EC"/>
    <w:rsid w:val="00FC1403"/>
    <w:rsid w:val="00FC1F60"/>
    <w:rsid w:val="00FC2261"/>
    <w:rsid w:val="00FC2D43"/>
    <w:rsid w:val="00FC30F3"/>
    <w:rsid w:val="00FC34F6"/>
    <w:rsid w:val="00FC3552"/>
    <w:rsid w:val="00FC3716"/>
    <w:rsid w:val="00FC3D9F"/>
    <w:rsid w:val="00FC3F7C"/>
    <w:rsid w:val="00FC3FE4"/>
    <w:rsid w:val="00FC4C02"/>
    <w:rsid w:val="00FC4DD8"/>
    <w:rsid w:val="00FC55F1"/>
    <w:rsid w:val="00FC5D58"/>
    <w:rsid w:val="00FC6524"/>
    <w:rsid w:val="00FC700A"/>
    <w:rsid w:val="00FC7099"/>
    <w:rsid w:val="00FC713C"/>
    <w:rsid w:val="00FC7242"/>
    <w:rsid w:val="00FC745E"/>
    <w:rsid w:val="00FC79A7"/>
    <w:rsid w:val="00FC7B33"/>
    <w:rsid w:val="00FD06EF"/>
    <w:rsid w:val="00FD0A51"/>
    <w:rsid w:val="00FD0AA8"/>
    <w:rsid w:val="00FD1113"/>
    <w:rsid w:val="00FD12DE"/>
    <w:rsid w:val="00FD1401"/>
    <w:rsid w:val="00FD252F"/>
    <w:rsid w:val="00FD2F50"/>
    <w:rsid w:val="00FD3477"/>
    <w:rsid w:val="00FD386A"/>
    <w:rsid w:val="00FD4005"/>
    <w:rsid w:val="00FD5164"/>
    <w:rsid w:val="00FD520F"/>
    <w:rsid w:val="00FD550A"/>
    <w:rsid w:val="00FD581D"/>
    <w:rsid w:val="00FD5AE5"/>
    <w:rsid w:val="00FD6022"/>
    <w:rsid w:val="00FD614D"/>
    <w:rsid w:val="00FD6160"/>
    <w:rsid w:val="00FD652A"/>
    <w:rsid w:val="00FD65B3"/>
    <w:rsid w:val="00FD7397"/>
    <w:rsid w:val="00FD778B"/>
    <w:rsid w:val="00FD79CA"/>
    <w:rsid w:val="00FD79EB"/>
    <w:rsid w:val="00FD7BB3"/>
    <w:rsid w:val="00FD7F8E"/>
    <w:rsid w:val="00FE0380"/>
    <w:rsid w:val="00FE0A05"/>
    <w:rsid w:val="00FE153F"/>
    <w:rsid w:val="00FE173A"/>
    <w:rsid w:val="00FE1B57"/>
    <w:rsid w:val="00FE1F2D"/>
    <w:rsid w:val="00FE1F3D"/>
    <w:rsid w:val="00FE1F81"/>
    <w:rsid w:val="00FE2950"/>
    <w:rsid w:val="00FE2C78"/>
    <w:rsid w:val="00FE3BAE"/>
    <w:rsid w:val="00FE46DD"/>
    <w:rsid w:val="00FE4BDB"/>
    <w:rsid w:val="00FE4DFB"/>
    <w:rsid w:val="00FE4F71"/>
    <w:rsid w:val="00FE5706"/>
    <w:rsid w:val="00FE61AA"/>
    <w:rsid w:val="00FE75C7"/>
    <w:rsid w:val="00FE7FD8"/>
    <w:rsid w:val="00FF037F"/>
    <w:rsid w:val="00FF04CB"/>
    <w:rsid w:val="00FF09C1"/>
    <w:rsid w:val="00FF1A7A"/>
    <w:rsid w:val="00FF1B45"/>
    <w:rsid w:val="00FF1FA8"/>
    <w:rsid w:val="00FF21D6"/>
    <w:rsid w:val="00FF2A49"/>
    <w:rsid w:val="00FF31A7"/>
    <w:rsid w:val="00FF3233"/>
    <w:rsid w:val="00FF3B99"/>
    <w:rsid w:val="00FF439A"/>
    <w:rsid w:val="00FF4805"/>
    <w:rsid w:val="00FF5007"/>
    <w:rsid w:val="00FF500B"/>
    <w:rsid w:val="00FF51F1"/>
    <w:rsid w:val="00FF5357"/>
    <w:rsid w:val="00FF5B7B"/>
    <w:rsid w:val="00FF5BE2"/>
    <w:rsid w:val="00FF6358"/>
    <w:rsid w:val="00FF7935"/>
    <w:rsid w:val="00FF79A4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8920"/>
  <w15:docId w15:val="{B1836FD9-2C82-4A19-B714-EF104DA4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402"/>
    <w:rPr>
      <w:color w:val="0000FF"/>
      <w:u w:val="single"/>
    </w:rPr>
  </w:style>
  <w:style w:type="paragraph" w:styleId="a4">
    <w:name w:val="No Spacing"/>
    <w:uiPriority w:val="1"/>
    <w:qFormat/>
    <w:rsid w:val="00E9340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33971"/>
  </w:style>
  <w:style w:type="paragraph" w:styleId="a7">
    <w:name w:val="Normal (Web)"/>
    <w:basedOn w:val="a"/>
    <w:rsid w:val="00FC34F6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8">
    <w:name w:val="List Paragraph"/>
    <w:basedOn w:val="a"/>
    <w:uiPriority w:val="34"/>
    <w:qFormat/>
    <w:rsid w:val="0012657D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5950CD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">
    <w:name w:val="Знак Знак Знак Знак Знак Знак Знак Знак Знак"/>
    <w:basedOn w:val="a"/>
    <w:rsid w:val="00716A0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customStyle="1" w:styleId="4">
    <w:name w:val="Знак Знак Знак Знак Знак Знак Знак Знак Знак4"/>
    <w:basedOn w:val="a"/>
    <w:rsid w:val="003D2D5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3"/>
    <w:basedOn w:val="a"/>
    <w:rsid w:val="00080FF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2"/>
    <w:basedOn w:val="a"/>
    <w:rsid w:val="00326D08"/>
    <w:pPr>
      <w:widowControl w:val="0"/>
      <w:spacing w:after="160" w:line="240" w:lineRule="exact"/>
      <w:jc w:val="right"/>
    </w:pPr>
    <w:rPr>
      <w:rFonts w:ascii="Courier New" w:eastAsia="Courier New" w:hAnsi="Courier New" w:cs="Courier New"/>
      <w:color w:val="000000"/>
      <w:sz w:val="20"/>
      <w:szCs w:val="20"/>
      <w:lang w:val="en-GB" w:eastAsia="en-US"/>
    </w:rPr>
  </w:style>
  <w:style w:type="paragraph" w:customStyle="1" w:styleId="1">
    <w:name w:val="Знак Знак Знак Знак Знак Знак Знак Знак Знак1"/>
    <w:basedOn w:val="a"/>
    <w:rsid w:val="00375956"/>
    <w:pPr>
      <w:widowControl w:val="0"/>
      <w:spacing w:after="160" w:line="240" w:lineRule="exact"/>
      <w:jc w:val="right"/>
    </w:pPr>
    <w:rPr>
      <w:rFonts w:ascii="Courier New" w:eastAsia="Courier New" w:hAnsi="Courier New" w:cs="Courier New"/>
      <w:color w:val="000000"/>
      <w:sz w:val="20"/>
      <w:szCs w:val="20"/>
      <w:lang w:val="en-GB" w:eastAsia="en-US"/>
    </w:rPr>
  </w:style>
  <w:style w:type="character" w:styleId="aa">
    <w:name w:val="Subtle Emphasis"/>
    <w:basedOn w:val="a0"/>
    <w:uiPriority w:val="19"/>
    <w:qFormat/>
    <w:rsid w:val="001728E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ibahmanov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sed_mo_slavniy@tula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so-tu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EC9125-C861-4897-8951-BC4E6F22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ЕДДС МО Славный</cp:lastModifiedBy>
  <cp:revision>920</cp:revision>
  <cp:lastPrinted>2025-04-04T09:50:00Z</cp:lastPrinted>
  <dcterms:created xsi:type="dcterms:W3CDTF">2023-08-24T11:47:00Z</dcterms:created>
  <dcterms:modified xsi:type="dcterms:W3CDTF">2025-04-05T11:37:00Z</dcterms:modified>
</cp:coreProperties>
</file>