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68" w:tblpY="301"/>
        <w:tblW w:w="10530" w:type="dxa"/>
        <w:tblLook w:val="05E0" w:firstRow="1" w:lastRow="1" w:firstColumn="1" w:lastColumn="1" w:noHBand="0" w:noVBand="1"/>
      </w:tblPr>
      <w:tblGrid>
        <w:gridCol w:w="10645"/>
      </w:tblGrid>
      <w:tr w:rsidR="00047BB9" w:rsidRPr="00E93402" w:rsidTr="00047BB9">
        <w:trPr>
          <w:trHeight w:val="1134"/>
        </w:trPr>
        <w:tc>
          <w:tcPr>
            <w:tcW w:w="10530" w:type="dxa"/>
          </w:tcPr>
          <w:tbl>
            <w:tblPr>
              <w:tblpPr w:leftFromText="180" w:rightFromText="180" w:vertAnchor="page" w:horzAnchor="margin" w:tblpX="-68" w:tblpY="301"/>
              <w:tblW w:w="10429" w:type="dxa"/>
              <w:tblLook w:val="05E0" w:firstRow="1" w:lastRow="1" w:firstColumn="1" w:lastColumn="1" w:noHBand="0" w:noVBand="1"/>
            </w:tblPr>
            <w:tblGrid>
              <w:gridCol w:w="4763"/>
              <w:gridCol w:w="240"/>
              <w:gridCol w:w="5426"/>
            </w:tblGrid>
            <w:tr w:rsidR="00047BB9" w:rsidRPr="00D03471" w:rsidTr="002A3152">
              <w:trPr>
                <w:trHeight w:val="1164"/>
              </w:trPr>
              <w:tc>
                <w:tcPr>
                  <w:tcW w:w="4763" w:type="dxa"/>
                  <w:vMerge w:val="restart"/>
                </w:tcPr>
                <w:p w:rsidR="00047BB9" w:rsidRPr="00D03471" w:rsidRDefault="00047BB9" w:rsidP="00E85F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 xml:space="preserve">                    </w:t>
                  </w:r>
                </w:p>
                <w:p w:rsidR="00047BB9" w:rsidRPr="00D03471" w:rsidRDefault="00047BB9" w:rsidP="00E85F93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33400" cy="628650"/>
                        <wp:effectExtent l="19050" t="0" r="0" b="0"/>
                        <wp:docPr id="1" name="Рисунок 1" descr="C:\Documents and Settings\User\Рабочий стол\СлавныйГО.71 - герб 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User\Рабочий стол\СлавныйГО.71 - герб 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BB9" w:rsidRPr="00D03471" w:rsidRDefault="00870F2E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Муниципальное </w:t>
                  </w:r>
                  <w:r w:rsidR="00047BB9" w:rsidRPr="00D0347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казенное учреждение </w:t>
                  </w:r>
                </w:p>
                <w:p w:rsidR="00047BB9" w:rsidRPr="00D03471" w:rsidRDefault="00047BB9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«Единая дежурно-диспетчерская служба</w:t>
                  </w:r>
                </w:p>
                <w:p w:rsidR="00047BB9" w:rsidRPr="00D03471" w:rsidRDefault="00047BB9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муниципального образования Славный»</w:t>
                  </w:r>
                </w:p>
                <w:p w:rsidR="00047BB9" w:rsidRPr="00D03471" w:rsidRDefault="003715D4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301505, Тульская обл. 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>Арсеньевский р-н,</w:t>
                  </w:r>
                </w:p>
                <w:p w:rsidR="00047BB9" w:rsidRPr="00D03471" w:rsidRDefault="00047BB9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>п.г.т. Славный, ул. Школьная, д.7</w:t>
                  </w:r>
                </w:p>
                <w:p w:rsidR="00047BB9" w:rsidRPr="00D03471" w:rsidRDefault="00047BB9" w:rsidP="00E85F93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>тел/факс: (48733) 5-45-65</w:t>
                  </w:r>
                </w:p>
                <w:p w:rsidR="00F96B34" w:rsidRPr="004C0A20" w:rsidRDefault="00047BB9" w:rsidP="002A3152">
                  <w:pPr>
                    <w:tabs>
                      <w:tab w:val="left" w:pos="4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02365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 w:rsidRPr="004C0A20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02365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 w:rsidRPr="004C0A20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r w:rsidR="00DE3D70" w:rsidRPr="004C0A20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DE3D70" w:rsidRPr="00DE3D70">
                    <w:rPr>
                      <w:rFonts w:ascii="Times New Roman" w:eastAsiaTheme="minorHAnsi" w:hAnsi="Times New Roman" w:cs="Times New Roman"/>
                      <w:lang w:val="en-US" w:eastAsia="en-US"/>
                    </w:rPr>
                    <w:t>edds</w:t>
                  </w:r>
                  <w:r w:rsidR="00DE3D70" w:rsidRPr="004C0A20">
                    <w:rPr>
                      <w:rFonts w:ascii="Times New Roman" w:eastAsiaTheme="minorHAnsi" w:hAnsi="Times New Roman" w:cs="Times New Roman"/>
                      <w:lang w:eastAsia="en-US"/>
                    </w:rPr>
                    <w:t>.</w:t>
                  </w:r>
                  <w:r w:rsidR="00DE3D70" w:rsidRPr="00DE3D70">
                    <w:rPr>
                      <w:rFonts w:ascii="Times New Roman" w:eastAsiaTheme="minorHAnsi" w:hAnsi="Times New Roman" w:cs="Times New Roman"/>
                      <w:lang w:val="en-US" w:eastAsia="en-US"/>
                    </w:rPr>
                    <w:t>slavnyy</w:t>
                  </w:r>
                  <w:r w:rsidR="00DE3D70" w:rsidRPr="004C0A20">
                    <w:rPr>
                      <w:rFonts w:ascii="Times New Roman" w:eastAsiaTheme="minorHAnsi" w:hAnsi="Times New Roman" w:cs="Times New Roman"/>
                      <w:lang w:eastAsia="en-US"/>
                    </w:rPr>
                    <w:t>@</w:t>
                  </w:r>
                  <w:r w:rsidR="00DE3D70" w:rsidRPr="00DE3D70">
                    <w:rPr>
                      <w:rFonts w:ascii="Times New Roman" w:eastAsiaTheme="minorHAnsi" w:hAnsi="Times New Roman" w:cs="Times New Roman"/>
                      <w:lang w:val="en-US" w:eastAsia="en-US"/>
                    </w:rPr>
                    <w:t>tularegion</w:t>
                  </w:r>
                  <w:r w:rsidR="00DE3D70" w:rsidRPr="004C0A20">
                    <w:rPr>
                      <w:rFonts w:ascii="Times New Roman" w:eastAsiaTheme="minorHAnsi" w:hAnsi="Times New Roman" w:cs="Times New Roman"/>
                      <w:lang w:eastAsia="en-US"/>
                    </w:rPr>
                    <w:t>.</w:t>
                  </w:r>
                  <w:r w:rsidR="00DE3D70" w:rsidRPr="00DE3D70">
                    <w:rPr>
                      <w:rFonts w:ascii="Times New Roman" w:eastAsiaTheme="minorHAnsi" w:hAnsi="Times New Roman" w:cs="Times New Roman"/>
                      <w:lang w:val="en-US" w:eastAsia="en-US"/>
                    </w:rPr>
                    <w:t>org</w:t>
                  </w:r>
                </w:p>
                <w:p w:rsidR="00E67930" w:rsidRPr="00E67930" w:rsidRDefault="00050178" w:rsidP="00E67930">
                  <w:pPr>
                    <w:tabs>
                      <w:tab w:val="left" w:pos="4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0</w:t>
                  </w:r>
                  <w:r w:rsidR="00A64238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.04</w:t>
                  </w:r>
                  <w:r w:rsidR="004165B0" w:rsidRPr="004165B0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.2025 г </w:t>
                  </w:r>
                  <w:r w:rsidR="0030236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="0016226F" w:rsidRPr="00F96B34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№</w:t>
                  </w:r>
                  <w:r w:rsidR="00781D4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2</w:t>
                  </w:r>
                  <w:r w:rsidR="00A64238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8</w:t>
                  </w:r>
                </w:p>
                <w:p w:rsidR="00047BB9" w:rsidRPr="00D03471" w:rsidRDefault="00047BB9" w:rsidP="00D11922">
                  <w:pPr>
                    <w:tabs>
                      <w:tab w:val="left" w:pos="4758"/>
                    </w:tabs>
                    <w:spacing w:after="0" w:line="240" w:lineRule="auto"/>
                    <w:ind w:left="-142" w:right="-72" w:firstLine="142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F96B3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</w:t>
                  </w:r>
                  <w:r w:rsidR="00ED74FF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На </w:t>
                  </w:r>
                  <w:r w:rsidR="005F7704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10</w:t>
                  </w:r>
                  <w:r w:rsidR="00A64238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6</w:t>
                  </w:r>
                  <w:r w:rsidR="0068360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-</w:t>
                  </w:r>
                  <w:r w:rsidRPr="00023651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7-9 </w:t>
                  </w:r>
                  <w:r w:rsidR="00FA3272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от </w:t>
                  </w:r>
                  <w:r w:rsidR="004D5523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0</w:t>
                  </w:r>
                  <w:r w:rsidR="00A64238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3</w:t>
                  </w:r>
                  <w:r w:rsidR="004D5523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.04</w:t>
                  </w:r>
                  <w:r w:rsidR="004165B0" w:rsidRPr="004165B0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.2025 г</w:t>
                  </w:r>
                </w:p>
              </w:tc>
              <w:tc>
                <w:tcPr>
                  <w:tcW w:w="240" w:type="dxa"/>
                  <w:vMerge w:val="restart"/>
                </w:tcPr>
                <w:p w:rsidR="00047BB9" w:rsidRPr="00D03471" w:rsidRDefault="00047BB9" w:rsidP="00E85F9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26" w:type="dxa"/>
                </w:tcPr>
                <w:p w:rsidR="00047BB9" w:rsidRPr="00E85F93" w:rsidRDefault="00047BB9" w:rsidP="003972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47BB9" w:rsidRPr="00E85F93" w:rsidRDefault="00047BB9" w:rsidP="003972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47BB9" w:rsidRPr="00E85F93" w:rsidRDefault="00047BB9" w:rsidP="003972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47BB9" w:rsidRPr="00D03471" w:rsidTr="002A3152">
              <w:trPr>
                <w:trHeight w:val="1954"/>
              </w:trPr>
              <w:tc>
                <w:tcPr>
                  <w:tcW w:w="4763" w:type="dxa"/>
                  <w:vMerge/>
                </w:tcPr>
                <w:p w:rsidR="00047BB9" w:rsidRPr="00D03471" w:rsidRDefault="00047BB9" w:rsidP="00CD5D1F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40" w:type="dxa"/>
                  <w:vMerge/>
                </w:tcPr>
                <w:p w:rsidR="00047BB9" w:rsidRPr="00D03471" w:rsidRDefault="00047BB9" w:rsidP="00CD5D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26" w:type="dxa"/>
                </w:tcPr>
                <w:p w:rsidR="003D290A" w:rsidRPr="003D290A" w:rsidRDefault="007F4F09" w:rsidP="003D29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D29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СОД ГУ МЧС России</w:t>
                  </w:r>
                  <w:r w:rsidR="003D290A" w:rsidRPr="003D29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E5AF4" w:rsidRDefault="003D290A" w:rsidP="00620573">
                  <w:pPr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6"/>
                      <w:szCs w:val="26"/>
                    </w:rPr>
                  </w:pPr>
                  <w:r w:rsidRPr="003D29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Тульской области</w:t>
                  </w:r>
                  <w:r w:rsidR="00D51C7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A90C2A" w:rsidRPr="00FB52FE" w:rsidRDefault="00A90C2A" w:rsidP="00790C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BB9" w:rsidRPr="00D03471" w:rsidTr="002A3152">
              <w:trPr>
                <w:trHeight w:val="12145"/>
              </w:trPr>
              <w:tc>
                <w:tcPr>
                  <w:tcW w:w="10429" w:type="dxa"/>
                  <w:gridSpan w:val="3"/>
                </w:tcPr>
                <w:p w:rsidR="00047BB9" w:rsidRPr="00D03471" w:rsidRDefault="00047BB9" w:rsidP="00CD5D1F">
                  <w:pPr>
                    <w:spacing w:after="0" w:line="240" w:lineRule="auto"/>
                    <w:ind w:right="-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47BB9" w:rsidRPr="00D03471" w:rsidRDefault="00047BB9" w:rsidP="00D9122C">
                  <w:pPr>
                    <w:spacing w:after="0" w:line="240" w:lineRule="auto"/>
                    <w:ind w:right="-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Доклад</w:t>
                  </w:r>
                </w:p>
                <w:p w:rsidR="00AA1E40" w:rsidRPr="00D03471" w:rsidRDefault="00047BB9" w:rsidP="00CB3937">
                  <w:pPr>
                    <w:spacing w:after="0" w:line="240" w:lineRule="auto"/>
                    <w:ind w:left="142" w:right="-1" w:firstLine="56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 проведенных превентивных мероприятиях</w:t>
                  </w:r>
                </w:p>
                <w:p w:rsidR="00047BB9" w:rsidRPr="00D03471" w:rsidRDefault="00047BB9" w:rsidP="00D9122C">
                  <w:pPr>
                    <w:spacing w:after="0" w:line="240" w:lineRule="auto"/>
                    <w:ind w:right="-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Опера</w:t>
                  </w:r>
                  <w:r w:rsidR="00C87F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тивный ежедневный прогноз </w:t>
                  </w:r>
                  <w:r w:rsidR="008B02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r w:rsidR="006710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61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A64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3502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4B61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="00090F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D904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090F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</w:t>
                  </w:r>
                  <w:r w:rsidR="00FC55F1" w:rsidRPr="00FC55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5F77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A64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FC55F1" w:rsidRPr="00FC55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-7-9 </w:t>
                  </w:r>
                  <w:r w:rsidR="00A01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 в</w:t>
                  </w:r>
                  <w:r w:rsidR="00391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F7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119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A64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</w:t>
                  </w:r>
                  <w:r w:rsidR="005B30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C55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A64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</w:t>
                  </w:r>
                  <w:r w:rsidR="004165B0" w:rsidRPr="00416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.2025 г</w:t>
                  </w:r>
                </w:p>
                <w:p w:rsidR="00047BB9" w:rsidRDefault="00047BB9" w:rsidP="00D52439">
                  <w:pPr>
                    <w:tabs>
                      <w:tab w:val="left" w:pos="4758"/>
                    </w:tabs>
                    <w:spacing w:after="0" w:line="240" w:lineRule="auto"/>
                    <w:ind w:left="-142" w:right="-72" w:firstLine="28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В соответствии с утвержденным регламентом он доведен:</w:t>
                  </w:r>
                </w:p>
                <w:p w:rsidR="009020E5" w:rsidRPr="008F2E7A" w:rsidRDefault="00047BB9" w:rsidP="00D52439">
                  <w:pPr>
                    <w:spacing w:after="0" w:line="240" w:lineRule="auto"/>
                    <w:ind w:right="-1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- гл</w:t>
                  </w:r>
                  <w:r w:rsidR="00D553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аве</w:t>
                  </w:r>
                  <w:r w:rsidR="0008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администрации – 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119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A64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.26</w:t>
                  </w:r>
                  <w:r w:rsidR="00F148F2" w:rsidRPr="00F148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E0510"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</w:t>
                  </w:r>
                  <w:r w:rsidR="008F2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05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Ват сап</w:t>
                  </w:r>
                  <w:r w:rsidR="00DE5E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C15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8-910-150-02-62;</w:t>
                  </w:r>
                </w:p>
                <w:p w:rsidR="00FF09C1" w:rsidRDefault="004010DF" w:rsidP="00D52439">
                  <w:pPr>
                    <w:spacing w:after="0" w:line="240" w:lineRule="auto"/>
                    <w:ind w:right="-1"/>
                    <w:contextualSpacing/>
                    <w:jc w:val="both"/>
                    <w:rPr>
                      <w:rStyle w:val="a3"/>
                      <w:rFonts w:ascii="Times New Roman" w:hAnsi="Times New Roman" w:cs="Times New Roman"/>
                      <w:sz w:val="20"/>
                      <w:szCs w:val="20"/>
                      <w:shd w:val="clear" w:color="auto" w:fill="F2F2F2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-</w:t>
                  </w:r>
                  <w:r w:rsidR="00843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специалисту администрации</w:t>
                  </w:r>
                  <w:r w:rsidR="00075FDA" w:rsidRPr="008F2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119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A64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  <w:r w:rsidR="00F148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D5009" w:rsidRPr="008F2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</w:t>
                  </w:r>
                  <w:r w:rsidR="00CC53EE" w:rsidRPr="008F2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размещения на сайте администрации </w:t>
                  </w:r>
                  <w:hyperlink r:id="rId7" w:history="1">
                    <w:r w:rsidR="00CC1551" w:rsidRPr="00E42BCB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shd w:val="clear" w:color="auto" w:fill="F2F2F2"/>
                      </w:rPr>
                      <w:t>ased_mo_slavniy@tularegion.ru</w:t>
                    </w:r>
                  </w:hyperlink>
                </w:p>
                <w:p w:rsidR="009020E5" w:rsidRPr="001858BF" w:rsidRDefault="002972DF" w:rsidP="00EF02C0">
                  <w:pPr>
                    <w:spacing w:after="0"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-</w:t>
                  </w:r>
                  <w:r w:rsidR="001858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</w:t>
                  </w:r>
                  <w:r w:rsidR="00EF02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иалисту </w:t>
                  </w:r>
                  <w:r w:rsidR="00A934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работе с населением </w:t>
                  </w:r>
                  <w:r w:rsidR="00545D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119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D55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A64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  <w:r w:rsidR="00F148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F02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час. для размещения в соц.</w:t>
                  </w:r>
                  <w:r w:rsidR="00D21E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F02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сетях и телеграмм канале главы администрации</w:t>
                  </w:r>
                  <w:r w:rsidR="000D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EF02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924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EF02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</w:t>
                  </w:r>
                </w:p>
                <w:p w:rsidR="00047BB9" w:rsidRPr="00D03471" w:rsidRDefault="00047BB9" w:rsidP="00D52439">
                  <w:pPr>
                    <w:spacing w:after="0"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В соответствии с представленным прогнозо</w:t>
                  </w:r>
                  <w:r w:rsidR="00F142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 на территории муниципального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 проведены</w:t>
                  </w:r>
                  <w:r w:rsidR="002A31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следующие   превентивные мероприятия:</w:t>
                  </w:r>
                </w:p>
                <w:p w:rsidR="00F74984" w:rsidRDefault="00085A09" w:rsidP="00D9122C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1.  Прогноз доведен 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 </w:t>
                  </w:r>
                  <w:r w:rsidR="00047BB9" w:rsidRPr="00D0347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ПЧ-23 ГУ ТО УПС,</w:t>
                  </w:r>
                  <w:r w:rsidR="00047BB9" w:rsidRPr="00D0347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ДД объектов ЖКХ и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дежурных СЗО. Начало оповещения </w:t>
                  </w:r>
                  <w:r w:rsidR="00047BB9">
                    <w:rPr>
                      <w:rFonts w:ascii="Times New Roman" w:hAnsi="Times New Roman"/>
                      <w:sz w:val="20"/>
                      <w:szCs w:val="20"/>
                    </w:rPr>
                    <w:t xml:space="preserve">организаций и учреждений МО </w:t>
                  </w:r>
                  <w:r w:rsidR="004D5523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D11922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D5523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="00A64238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  <w:r w:rsidR="00F148F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EC1601">
                    <w:rPr>
                      <w:rFonts w:ascii="Times New Roman" w:hAnsi="Times New Roman"/>
                      <w:sz w:val="20"/>
                      <w:szCs w:val="20"/>
                    </w:rPr>
                    <w:t>час,</w:t>
                  </w:r>
                  <w:r w:rsidR="00834D01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конец оповещения  </w:t>
                  </w:r>
                  <w:r w:rsidR="000E6D9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A6423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D5523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="00A64238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  <w:r w:rsidR="004D5523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>час.</w:t>
                  </w:r>
                </w:p>
                <w:p w:rsidR="00047BB9" w:rsidRPr="00D03471" w:rsidRDefault="00047BB9" w:rsidP="00D9122C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>2.  Уточнена оперативная обстановка в район</w:t>
                  </w:r>
                  <w:r w:rsidR="00085A09">
                    <w:rPr>
                      <w:rFonts w:ascii="Times New Roman" w:hAnsi="Times New Roman"/>
                      <w:sz w:val="20"/>
                      <w:szCs w:val="20"/>
                    </w:rPr>
                    <w:t>е функционирования объектов ЖКХ</w:t>
                  </w:r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готовности аварийно-восстановительных бригад к реагированию</w:t>
                  </w:r>
                  <w:r w:rsidR="00085A0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 возникновении аварий</w:t>
                  </w:r>
                  <w:r w:rsidR="00A60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ЧС.</w:t>
                  </w:r>
                </w:p>
                <w:p w:rsidR="00047BB9" w:rsidRPr="00D03471" w:rsidRDefault="00085A09" w:rsidP="00D91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 Уточнен</w:t>
                  </w:r>
                  <w:r w:rsidR="00870F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расчет сил и средств</w:t>
                  </w:r>
                  <w:r w:rsidR="003C4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47BB9"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реагирования на возможные ЧС.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Проведено</w:t>
                  </w:r>
                  <w:r w:rsidR="00047BB9" w:rsidRPr="00D034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инструк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тирование и проверка готовности ЕДДС МО, </w:t>
                  </w:r>
                  <w:r w:rsidR="00047BB9" w:rsidRPr="00D034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дежурных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предприятий</w:t>
                  </w:r>
                  <w:r w:rsidR="00047BB9" w:rsidRPr="00D034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жизнеобеспечения, нештатных аварийно-спасательных и ремонтно-восстановительных формирований, предназначенных для ликвидации возможных аварий и ЧС</w:t>
                  </w:r>
                  <w:r w:rsidR="00A6010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="00047BB9" w:rsidRPr="00D03471">
                    <w:rPr>
                      <w:rFonts w:ascii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653280" w:rsidRPr="00600231" w:rsidRDefault="00047BB9" w:rsidP="006532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4. </w:t>
                  </w:r>
                  <w:r w:rsidR="00A97E6D">
                    <w:t xml:space="preserve"> </w:t>
                  </w:r>
                  <w:r w:rsidR="0008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Продолжается разъяснительная </w:t>
                  </w:r>
                  <w:r w:rsidR="00A97E6D" w:rsidRPr="00A97E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с населением по вопросам пожарной    безопасности,</w:t>
                  </w:r>
                  <w:r w:rsidR="00CC1551"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о соблюдении мер по</w:t>
                  </w:r>
                  <w:r w:rsidR="00CC15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жарной безопа</w:t>
                  </w:r>
                  <w:r w:rsidR="0008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сности в населенном пункте, на </w:t>
                  </w:r>
                  <w:r w:rsidR="00CC15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дачных территориях</w:t>
                  </w:r>
                  <w:r w:rsidR="00CC1551"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 лесных</w:t>
                  </w:r>
                  <w:r w:rsidR="00CC15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массивах</w:t>
                  </w:r>
                  <w:r w:rsidR="00CC15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="00A97E6D" w:rsidRPr="00A97E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 дополнительных мерах по обеспечению безопасности при использовании и содержании внутридомового и внутриквартирного газового оборудования.</w:t>
                  </w:r>
                </w:p>
                <w:p w:rsidR="00047BB9" w:rsidRPr="00D03471" w:rsidRDefault="00047BB9" w:rsidP="00D91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  Ведется разъяснительная работа с населением по вопросам</w:t>
                  </w:r>
                  <w:r w:rsidR="00B24A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DA614B" w:rsidRPr="000601ED" w:rsidRDefault="00047BB9" w:rsidP="00DA614B">
                  <w:pPr>
                    <w:tabs>
                      <w:tab w:val="left" w:pos="5900"/>
                    </w:tabs>
                    <w:spacing w:after="0" w:line="240" w:lineRule="auto"/>
                    <w:jc w:val="both"/>
                    <w:rPr>
                      <w:rFonts w:ascii="Times New Roman" w:eastAsia="Tahoma" w:hAnsi="Times New Roman" w:cs="Times New Roman"/>
                      <w:lang w:eastAsia="en-US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A31966">
                    <w:rPr>
                      <w:sz w:val="28"/>
                      <w:szCs w:val="28"/>
                    </w:rPr>
                    <w:t xml:space="preserve"> 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о соблюдении правил дорожного </w:t>
                  </w:r>
                  <w:r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движения водителями транспортных средств и пешеходами, особенно при неблагоприятных погодных </w:t>
                  </w:r>
                  <w:r w:rsidR="008D1708"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условиях</w:t>
                  </w:r>
                  <w:r w:rsidR="00F027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047BB9" w:rsidRPr="009B4937" w:rsidRDefault="00731D8F" w:rsidP="00A064AD">
                  <w:pPr>
                    <w:tabs>
                      <w:tab w:val="left" w:pos="5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47BB9"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F6E39"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C15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47BB9" w:rsidRPr="00060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об усилении</w:t>
                  </w:r>
                  <w:r w:rsidR="002A31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санитарно-эпиде</w:t>
                  </w:r>
                  <w:r w:rsidR="00047BB9" w:rsidRPr="003A2A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миологических мероприятий;</w:t>
                  </w:r>
                </w:p>
                <w:p w:rsidR="00047BB9" w:rsidRPr="00D03471" w:rsidRDefault="00CC1551" w:rsidP="00D9122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="00D63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47BB9"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 мерах личной профилактики и гигиены для предотвращения заболеваний, передающихся от мышевидных грызунов;</w:t>
                  </w:r>
                </w:p>
                <w:p w:rsidR="00047BB9" w:rsidRPr="00D03471" w:rsidRDefault="00047BB9" w:rsidP="00D9122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D63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необходимости своевременного обращения в медицинские учреждения в случае укуса человека животным;</w:t>
                  </w:r>
                </w:p>
                <w:p w:rsidR="00047BB9" w:rsidRPr="00D03471" w:rsidRDefault="00047BB9" w:rsidP="00D9122C">
                  <w:pPr>
                    <w:spacing w:after="0" w:line="240" w:lineRule="auto"/>
                    <w:ind w:left="284" w:hanging="284"/>
                    <w:jc w:val="both"/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63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 о правилах поведения при об</w:t>
                  </w:r>
                  <w:r w:rsidR="006000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наружении бесхозных предметов,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подозрительных лиц</w:t>
                  </w:r>
                  <w:r w:rsidR="006000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Б</w:t>
                  </w:r>
                  <w:r w:rsidR="00DE5E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6000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  <w:r w:rsidRPr="00D03471">
                    <w:t xml:space="preserve">  </w:t>
                  </w:r>
                </w:p>
                <w:p w:rsidR="00047BB9" w:rsidRPr="00D03471" w:rsidRDefault="00047BB9" w:rsidP="00D9122C">
                  <w:pPr>
                    <w:tabs>
                      <w:tab w:val="center" w:pos="5309"/>
                      <w:tab w:val="left" w:pos="6225"/>
                      <w:tab w:val="left" w:pos="723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6.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ОНД</w:t>
                  </w:r>
                  <w:r w:rsidR="00E712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иПР по Одоевскому и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Арсеньевскому район</w:t>
                  </w:r>
                  <w:r w:rsidR="00E712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 Тульской области</w:t>
                  </w:r>
                  <w:r w:rsidR="0008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продолжает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проверки противопожарного состояния административных   зданий, учебных учреждений, производственных объектов. </w:t>
                  </w:r>
                </w:p>
                <w:p w:rsidR="00047BB9" w:rsidRPr="00D03471" w:rsidRDefault="00047BB9" w:rsidP="00D91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 Силами ГУЗ «Одоевская ЦРБ» п</w:t>
                  </w:r>
                  <w:r w:rsidR="0008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Славный сохраняется контроль 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выполнению рекомендаций   главного государственного санитарного врача РФ в целях минимизации распростра</w:t>
                  </w:r>
                  <w:r w:rsidR="00F77C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гриппа, ОРЗ и ОРВИ, корона</w:t>
                  </w:r>
                  <w:r w:rsidRPr="00D03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вируса</w:t>
                  </w:r>
                  <w:r w:rsidR="002A31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047BB9" w:rsidRDefault="00047BB9" w:rsidP="00D9122C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8. Ведётся работа по  </w:t>
                  </w:r>
                  <w:r w:rsidRPr="00D0347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совершенствованию в</w:t>
                  </w:r>
                  <w:r w:rsidRPr="00D03471">
                    <w:rPr>
                      <w:rFonts w:ascii="Times New Roman" w:hAnsi="Times New Roman"/>
                      <w:sz w:val="20"/>
                      <w:szCs w:val="20"/>
                    </w:rPr>
                    <w:t>заимодействия ЕДДС с дежурными организаций и учреждений, осуществляющих свою деятельность на территории муниципального образования, в целях своевременного представления необходимой оперативной информации и организации оперативного реагирования дежурных сил и средств экстренного реагирования.</w:t>
                  </w:r>
                </w:p>
                <w:p w:rsidR="00A60107" w:rsidRPr="00A60107" w:rsidRDefault="00A60107" w:rsidP="00A60107">
                  <w:pPr>
                    <w:tabs>
                      <w:tab w:val="left" w:pos="426"/>
                    </w:tabs>
                    <w:spacing w:after="0" w:line="240" w:lineRule="auto"/>
                    <w:ind w:left="-127" w:right="-124" w:firstLine="12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 w:rsidR="00802476">
                    <w:rPr>
                      <w:rFonts w:ascii="Times New Roman" w:hAnsi="Times New Roman"/>
                      <w:sz w:val="20"/>
                      <w:szCs w:val="20"/>
                    </w:rPr>
                    <w:t>. Оперативными дежурными</w:t>
                  </w:r>
                  <w:r w:rsidRPr="00A601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ЕДДС еженедельно уточняется информация о проводимых мероприятиях с массовым пребыванием людей на территории муниципального образования, количество участников мероприятий и о должностных лицах, отвечающих за вопросы безопасности. При необходимости доводится прогноз до организаторов массовых мероприятий на открытой и лесистой местности.</w:t>
                  </w:r>
                </w:p>
                <w:p w:rsidR="00047BB9" w:rsidRPr="00CC1551" w:rsidRDefault="00A60107" w:rsidP="00A60107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r w:rsidR="00802476">
                    <w:rPr>
                      <w:rFonts w:ascii="Times New Roman" w:hAnsi="Times New Roman"/>
                      <w:sz w:val="20"/>
                      <w:szCs w:val="20"/>
                    </w:rPr>
                    <w:t>Оперативному дежурному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ЕДДС при возникновении предпосылок ЧС, при получении информации о неблагоприятных метеорологических явлениях</w:t>
                  </w:r>
                  <w:r w:rsidR="006000BD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6000BD" w:rsidRPr="00D0347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="006000B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</w:t>
                  </w:r>
                  <w:r w:rsidR="006000BD" w:rsidRPr="00D0347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ри ухудшении погодных условий</w:t>
                  </w:r>
                  <w:r w:rsidR="006000BD" w:rsidRPr="00D0347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047BB9" w:rsidRPr="00D03471">
                    <w:rPr>
                      <w:rFonts w:ascii="Times New Roman" w:hAnsi="Times New Roman"/>
                      <w:sz w:val="20"/>
                      <w:szCs w:val="20"/>
                    </w:rPr>
                    <w:t>немедленно принимать меры к их ликвидации и информировать старшего оперативного дежурного «ГУ МЧС России по Тульской области», информировать население, дежурные службы МУП ЖКУ</w:t>
                  </w:r>
                  <w:hyperlink r:id="rId8" w:tooltip="Создать сообщение для выбранных контактов" w:history="1">
                    <w:r w:rsidR="00E4294C" w:rsidRPr="00E4294C">
                      <w:rPr>
                        <w:rStyle w:val="a3"/>
                        <w:rFonts w:ascii="Times New Roman" w:hAnsi="Times New Roman"/>
                        <w:color w:val="000000"/>
                        <w:sz w:val="20"/>
                        <w:szCs w:val="20"/>
                        <w:shd w:val="clear" w:color="auto" w:fill="F2F2F2"/>
                      </w:rPr>
                      <w:t>nikolaibahmanov@bk.ru</w:t>
                    </w:r>
                  </w:hyperlink>
                  <w:r w:rsidR="00047BB9" w:rsidRPr="00E4294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802476">
                    <w:rPr>
                      <w:rFonts w:ascii="Times New Roman" w:hAnsi="Times New Roman"/>
                      <w:sz w:val="20"/>
                      <w:szCs w:val="20"/>
                    </w:rPr>
                    <w:t xml:space="preserve"> управляющую компанию ООО «</w:t>
                  </w:r>
                  <w:r w:rsidR="00802476" w:rsidRPr="00CC1551">
                    <w:rPr>
                      <w:rFonts w:ascii="Times New Roman" w:hAnsi="Times New Roman"/>
                      <w:sz w:val="20"/>
                      <w:szCs w:val="20"/>
                    </w:rPr>
                    <w:t>ЖСО</w:t>
                  </w:r>
                  <w:r w:rsidR="00E4294C" w:rsidRPr="00CC1551">
                    <w:rPr>
                      <w:rFonts w:ascii="Times New Roman" w:hAnsi="Times New Roman"/>
                      <w:sz w:val="20"/>
                      <w:szCs w:val="20"/>
                    </w:rPr>
                    <w:t xml:space="preserve">» </w:t>
                  </w:r>
                  <w:hyperlink r:id="rId9" w:tooltip="Создать сообщение для выбранных контактов" w:history="1">
                    <w:r w:rsidR="00E4294C" w:rsidRPr="00CC1551">
                      <w:rPr>
                        <w:rStyle w:val="a3"/>
                        <w:rFonts w:ascii="Times New Roman" w:hAnsi="Times New Roman"/>
                        <w:color w:val="000000"/>
                        <w:sz w:val="20"/>
                        <w:szCs w:val="20"/>
                        <w:shd w:val="clear" w:color="auto" w:fill="F2F2F2"/>
                      </w:rPr>
                      <w:t>gso-tula@yandex.ru</w:t>
                    </w:r>
                  </w:hyperlink>
                  <w:r w:rsidR="00047BB9" w:rsidRPr="00CC1551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привести в готовность   аварийно-спасательные и аварийно</w:t>
                  </w:r>
                  <w:r w:rsidR="00E4294C" w:rsidRPr="00CC1551">
                    <w:rPr>
                      <w:rFonts w:ascii="Times New Roman" w:hAnsi="Times New Roman"/>
                      <w:sz w:val="20"/>
                      <w:szCs w:val="20"/>
                    </w:rPr>
                    <w:t>-восстановительные формирования.</w:t>
                  </w:r>
                </w:p>
                <w:p w:rsidR="00047BB9" w:rsidRPr="00D03471" w:rsidRDefault="00047BB9" w:rsidP="00D9122C">
                  <w:pPr>
                    <w:ind w:firstLine="708"/>
                  </w:pPr>
                  <w:r w:rsidRPr="00D0347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940425" cy="396933"/>
                        <wp:effectExtent l="19050" t="0" r="3175" b="0"/>
                        <wp:docPr id="2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425" cy="3969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7BB9" w:rsidRDefault="00047BB9" w:rsidP="00D9122C"/>
        </w:tc>
      </w:tr>
    </w:tbl>
    <w:p w:rsidR="005643B3" w:rsidRPr="008A0D68" w:rsidRDefault="005643B3" w:rsidP="00021EA9">
      <w:pPr>
        <w:spacing w:after="0" w:line="240" w:lineRule="auto"/>
        <w:jc w:val="both"/>
        <w:rPr>
          <w:sz w:val="20"/>
          <w:szCs w:val="20"/>
        </w:rPr>
      </w:pPr>
    </w:p>
    <w:sectPr w:rsidR="005643B3" w:rsidRPr="008A0D68" w:rsidSect="0054014A">
      <w:pgSz w:w="11906" w:h="16838"/>
      <w:pgMar w:top="0" w:right="851" w:bottom="284" w:left="993" w:header="51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05E9"/>
    <w:multiLevelType w:val="hybridMultilevel"/>
    <w:tmpl w:val="CC78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7735"/>
    <w:multiLevelType w:val="hybridMultilevel"/>
    <w:tmpl w:val="3618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3402"/>
    <w:rsid w:val="000008A6"/>
    <w:rsid w:val="00000A20"/>
    <w:rsid w:val="00000A8B"/>
    <w:rsid w:val="00001106"/>
    <w:rsid w:val="0000172C"/>
    <w:rsid w:val="00001912"/>
    <w:rsid w:val="00001D0E"/>
    <w:rsid w:val="00002B85"/>
    <w:rsid w:val="000037EC"/>
    <w:rsid w:val="00003FD8"/>
    <w:rsid w:val="0000433B"/>
    <w:rsid w:val="000044A9"/>
    <w:rsid w:val="000045C1"/>
    <w:rsid w:val="000061A2"/>
    <w:rsid w:val="000062FB"/>
    <w:rsid w:val="00006417"/>
    <w:rsid w:val="00006657"/>
    <w:rsid w:val="00006BB7"/>
    <w:rsid w:val="00006D99"/>
    <w:rsid w:val="00006FBE"/>
    <w:rsid w:val="00007275"/>
    <w:rsid w:val="000074A4"/>
    <w:rsid w:val="00007626"/>
    <w:rsid w:val="000076FB"/>
    <w:rsid w:val="00007B4E"/>
    <w:rsid w:val="0001063B"/>
    <w:rsid w:val="0001077F"/>
    <w:rsid w:val="000107BB"/>
    <w:rsid w:val="000113AC"/>
    <w:rsid w:val="00011874"/>
    <w:rsid w:val="00012049"/>
    <w:rsid w:val="00012D70"/>
    <w:rsid w:val="0001396B"/>
    <w:rsid w:val="00013B47"/>
    <w:rsid w:val="00013C76"/>
    <w:rsid w:val="00013D55"/>
    <w:rsid w:val="00014562"/>
    <w:rsid w:val="000145B9"/>
    <w:rsid w:val="00014C0A"/>
    <w:rsid w:val="00015299"/>
    <w:rsid w:val="00015494"/>
    <w:rsid w:val="00015E5D"/>
    <w:rsid w:val="00016457"/>
    <w:rsid w:val="000174BA"/>
    <w:rsid w:val="00017858"/>
    <w:rsid w:val="00020181"/>
    <w:rsid w:val="00020408"/>
    <w:rsid w:val="00021EA9"/>
    <w:rsid w:val="0002296C"/>
    <w:rsid w:val="00023651"/>
    <w:rsid w:val="00024229"/>
    <w:rsid w:val="0002494C"/>
    <w:rsid w:val="000250E4"/>
    <w:rsid w:val="00025217"/>
    <w:rsid w:val="000259FA"/>
    <w:rsid w:val="00025F5E"/>
    <w:rsid w:val="000268B7"/>
    <w:rsid w:val="000269FC"/>
    <w:rsid w:val="00026D28"/>
    <w:rsid w:val="00026EDA"/>
    <w:rsid w:val="000270A8"/>
    <w:rsid w:val="00027369"/>
    <w:rsid w:val="00027542"/>
    <w:rsid w:val="00027BE9"/>
    <w:rsid w:val="00027DB6"/>
    <w:rsid w:val="000304A7"/>
    <w:rsid w:val="0003074A"/>
    <w:rsid w:val="00030D2F"/>
    <w:rsid w:val="00030ECB"/>
    <w:rsid w:val="00031301"/>
    <w:rsid w:val="00033999"/>
    <w:rsid w:val="00034BDF"/>
    <w:rsid w:val="00034CF9"/>
    <w:rsid w:val="00034F9E"/>
    <w:rsid w:val="00035465"/>
    <w:rsid w:val="000359F8"/>
    <w:rsid w:val="0003693B"/>
    <w:rsid w:val="00036FFD"/>
    <w:rsid w:val="00040A94"/>
    <w:rsid w:val="00040DCE"/>
    <w:rsid w:val="00040E7C"/>
    <w:rsid w:val="000419F2"/>
    <w:rsid w:val="00041C0A"/>
    <w:rsid w:val="00041FB6"/>
    <w:rsid w:val="000427C2"/>
    <w:rsid w:val="00042ECF"/>
    <w:rsid w:val="0004339D"/>
    <w:rsid w:val="00043A6D"/>
    <w:rsid w:val="00043E09"/>
    <w:rsid w:val="000441F8"/>
    <w:rsid w:val="00044457"/>
    <w:rsid w:val="00044B2C"/>
    <w:rsid w:val="0004589E"/>
    <w:rsid w:val="00046669"/>
    <w:rsid w:val="00047357"/>
    <w:rsid w:val="00047BB9"/>
    <w:rsid w:val="00047EE8"/>
    <w:rsid w:val="00050178"/>
    <w:rsid w:val="00050231"/>
    <w:rsid w:val="000503D7"/>
    <w:rsid w:val="0005140F"/>
    <w:rsid w:val="00051796"/>
    <w:rsid w:val="00051A58"/>
    <w:rsid w:val="00051C0A"/>
    <w:rsid w:val="0005212E"/>
    <w:rsid w:val="00052210"/>
    <w:rsid w:val="00053F08"/>
    <w:rsid w:val="00053F34"/>
    <w:rsid w:val="00053F71"/>
    <w:rsid w:val="00054055"/>
    <w:rsid w:val="0005412A"/>
    <w:rsid w:val="00054C75"/>
    <w:rsid w:val="000557C4"/>
    <w:rsid w:val="000564B7"/>
    <w:rsid w:val="0005739E"/>
    <w:rsid w:val="00057A16"/>
    <w:rsid w:val="00057E98"/>
    <w:rsid w:val="00060145"/>
    <w:rsid w:val="000601A8"/>
    <w:rsid w:val="000601ED"/>
    <w:rsid w:val="0006067B"/>
    <w:rsid w:val="00061189"/>
    <w:rsid w:val="00061781"/>
    <w:rsid w:val="000622BA"/>
    <w:rsid w:val="00062CB6"/>
    <w:rsid w:val="0006335B"/>
    <w:rsid w:val="000646B9"/>
    <w:rsid w:val="00064E64"/>
    <w:rsid w:val="00064EF9"/>
    <w:rsid w:val="000657BF"/>
    <w:rsid w:val="00065FCA"/>
    <w:rsid w:val="000660C3"/>
    <w:rsid w:val="000673D7"/>
    <w:rsid w:val="000675B7"/>
    <w:rsid w:val="00070958"/>
    <w:rsid w:val="00070C8A"/>
    <w:rsid w:val="00070EF9"/>
    <w:rsid w:val="000712A7"/>
    <w:rsid w:val="000721A9"/>
    <w:rsid w:val="00072D26"/>
    <w:rsid w:val="00073566"/>
    <w:rsid w:val="000738C8"/>
    <w:rsid w:val="00073C4E"/>
    <w:rsid w:val="00074AA1"/>
    <w:rsid w:val="00074D19"/>
    <w:rsid w:val="00074EE5"/>
    <w:rsid w:val="00075509"/>
    <w:rsid w:val="00075B20"/>
    <w:rsid w:val="00075E7F"/>
    <w:rsid w:val="00075FDA"/>
    <w:rsid w:val="0007611D"/>
    <w:rsid w:val="00076296"/>
    <w:rsid w:val="000764D4"/>
    <w:rsid w:val="00076B61"/>
    <w:rsid w:val="00077045"/>
    <w:rsid w:val="00077778"/>
    <w:rsid w:val="00077CAC"/>
    <w:rsid w:val="00080160"/>
    <w:rsid w:val="000805F8"/>
    <w:rsid w:val="000808FC"/>
    <w:rsid w:val="00080FFC"/>
    <w:rsid w:val="00081AE0"/>
    <w:rsid w:val="00081F25"/>
    <w:rsid w:val="0008229D"/>
    <w:rsid w:val="00082AF3"/>
    <w:rsid w:val="00082D84"/>
    <w:rsid w:val="00082F0A"/>
    <w:rsid w:val="000835EF"/>
    <w:rsid w:val="00083AD2"/>
    <w:rsid w:val="00083F6B"/>
    <w:rsid w:val="0008410C"/>
    <w:rsid w:val="00084896"/>
    <w:rsid w:val="00085668"/>
    <w:rsid w:val="00085A09"/>
    <w:rsid w:val="00085FC8"/>
    <w:rsid w:val="0008611F"/>
    <w:rsid w:val="000862CD"/>
    <w:rsid w:val="00086C00"/>
    <w:rsid w:val="00086C67"/>
    <w:rsid w:val="00086DAD"/>
    <w:rsid w:val="0008748A"/>
    <w:rsid w:val="00087B26"/>
    <w:rsid w:val="00087E68"/>
    <w:rsid w:val="00087FA4"/>
    <w:rsid w:val="000900B2"/>
    <w:rsid w:val="00090DFE"/>
    <w:rsid w:val="00090E62"/>
    <w:rsid w:val="00090EE9"/>
    <w:rsid w:val="00090F96"/>
    <w:rsid w:val="0009125F"/>
    <w:rsid w:val="00091935"/>
    <w:rsid w:val="000924CD"/>
    <w:rsid w:val="000928DD"/>
    <w:rsid w:val="00092ED5"/>
    <w:rsid w:val="000930BB"/>
    <w:rsid w:val="000931C6"/>
    <w:rsid w:val="00093715"/>
    <w:rsid w:val="00093DC0"/>
    <w:rsid w:val="00093FF5"/>
    <w:rsid w:val="00094429"/>
    <w:rsid w:val="00095B6B"/>
    <w:rsid w:val="00095E70"/>
    <w:rsid w:val="000964B4"/>
    <w:rsid w:val="00096721"/>
    <w:rsid w:val="000970A2"/>
    <w:rsid w:val="000973F1"/>
    <w:rsid w:val="000A06D9"/>
    <w:rsid w:val="000A0E0D"/>
    <w:rsid w:val="000A2928"/>
    <w:rsid w:val="000A3124"/>
    <w:rsid w:val="000A37DF"/>
    <w:rsid w:val="000A3B6F"/>
    <w:rsid w:val="000A3D27"/>
    <w:rsid w:val="000A3F8A"/>
    <w:rsid w:val="000A3F9F"/>
    <w:rsid w:val="000A45FF"/>
    <w:rsid w:val="000A4997"/>
    <w:rsid w:val="000A4DBF"/>
    <w:rsid w:val="000A5257"/>
    <w:rsid w:val="000A5C86"/>
    <w:rsid w:val="000A5E08"/>
    <w:rsid w:val="000A622D"/>
    <w:rsid w:val="000A6BE6"/>
    <w:rsid w:val="000A702D"/>
    <w:rsid w:val="000A703B"/>
    <w:rsid w:val="000A7117"/>
    <w:rsid w:val="000B1A9E"/>
    <w:rsid w:val="000B1D7E"/>
    <w:rsid w:val="000B2346"/>
    <w:rsid w:val="000B2853"/>
    <w:rsid w:val="000B36FA"/>
    <w:rsid w:val="000B38CD"/>
    <w:rsid w:val="000B3CA1"/>
    <w:rsid w:val="000B3DAF"/>
    <w:rsid w:val="000B432C"/>
    <w:rsid w:val="000B4D47"/>
    <w:rsid w:val="000B559B"/>
    <w:rsid w:val="000B5649"/>
    <w:rsid w:val="000B5B3C"/>
    <w:rsid w:val="000B5F5C"/>
    <w:rsid w:val="000B5FD0"/>
    <w:rsid w:val="000B658D"/>
    <w:rsid w:val="000B673B"/>
    <w:rsid w:val="000B6DE0"/>
    <w:rsid w:val="000B7149"/>
    <w:rsid w:val="000B73F9"/>
    <w:rsid w:val="000B78A9"/>
    <w:rsid w:val="000B79D3"/>
    <w:rsid w:val="000C0431"/>
    <w:rsid w:val="000C0BAB"/>
    <w:rsid w:val="000C0E93"/>
    <w:rsid w:val="000C0F8B"/>
    <w:rsid w:val="000C2C5D"/>
    <w:rsid w:val="000C2E08"/>
    <w:rsid w:val="000C3162"/>
    <w:rsid w:val="000C3335"/>
    <w:rsid w:val="000C341C"/>
    <w:rsid w:val="000C397B"/>
    <w:rsid w:val="000C3DC3"/>
    <w:rsid w:val="000C4A4A"/>
    <w:rsid w:val="000C4BE0"/>
    <w:rsid w:val="000C4F58"/>
    <w:rsid w:val="000C4F69"/>
    <w:rsid w:val="000C526E"/>
    <w:rsid w:val="000C57C7"/>
    <w:rsid w:val="000C5A5A"/>
    <w:rsid w:val="000C5B15"/>
    <w:rsid w:val="000C6152"/>
    <w:rsid w:val="000C6387"/>
    <w:rsid w:val="000C63E6"/>
    <w:rsid w:val="000C673B"/>
    <w:rsid w:val="000C685E"/>
    <w:rsid w:val="000C6C97"/>
    <w:rsid w:val="000C7B0A"/>
    <w:rsid w:val="000C7DC3"/>
    <w:rsid w:val="000D01B5"/>
    <w:rsid w:val="000D020B"/>
    <w:rsid w:val="000D0264"/>
    <w:rsid w:val="000D0308"/>
    <w:rsid w:val="000D0D81"/>
    <w:rsid w:val="000D1E9F"/>
    <w:rsid w:val="000D2409"/>
    <w:rsid w:val="000D2692"/>
    <w:rsid w:val="000D2840"/>
    <w:rsid w:val="000D2E1A"/>
    <w:rsid w:val="000D2E33"/>
    <w:rsid w:val="000D340D"/>
    <w:rsid w:val="000D3965"/>
    <w:rsid w:val="000D39EA"/>
    <w:rsid w:val="000D3C03"/>
    <w:rsid w:val="000D449A"/>
    <w:rsid w:val="000D457F"/>
    <w:rsid w:val="000D4913"/>
    <w:rsid w:val="000D4948"/>
    <w:rsid w:val="000D4BA1"/>
    <w:rsid w:val="000D58B6"/>
    <w:rsid w:val="000D5E95"/>
    <w:rsid w:val="000D5EE7"/>
    <w:rsid w:val="000D5FE6"/>
    <w:rsid w:val="000D61B5"/>
    <w:rsid w:val="000D62AF"/>
    <w:rsid w:val="000D6677"/>
    <w:rsid w:val="000D6759"/>
    <w:rsid w:val="000D68A2"/>
    <w:rsid w:val="000D71DD"/>
    <w:rsid w:val="000D75D4"/>
    <w:rsid w:val="000D79C9"/>
    <w:rsid w:val="000E0288"/>
    <w:rsid w:val="000E080D"/>
    <w:rsid w:val="000E107F"/>
    <w:rsid w:val="000E120A"/>
    <w:rsid w:val="000E201D"/>
    <w:rsid w:val="000E2590"/>
    <w:rsid w:val="000E2DBA"/>
    <w:rsid w:val="000E3715"/>
    <w:rsid w:val="000E3976"/>
    <w:rsid w:val="000E3BCF"/>
    <w:rsid w:val="000E41BA"/>
    <w:rsid w:val="000E4D36"/>
    <w:rsid w:val="000E52A5"/>
    <w:rsid w:val="000E5A2A"/>
    <w:rsid w:val="000E6D8D"/>
    <w:rsid w:val="000E6D92"/>
    <w:rsid w:val="000E72D9"/>
    <w:rsid w:val="000E7414"/>
    <w:rsid w:val="000E74D9"/>
    <w:rsid w:val="000E76D9"/>
    <w:rsid w:val="000E7C39"/>
    <w:rsid w:val="000F049B"/>
    <w:rsid w:val="000F0FC6"/>
    <w:rsid w:val="000F102A"/>
    <w:rsid w:val="000F1856"/>
    <w:rsid w:val="000F2273"/>
    <w:rsid w:val="000F3AC1"/>
    <w:rsid w:val="000F3DF1"/>
    <w:rsid w:val="000F41EE"/>
    <w:rsid w:val="000F42E3"/>
    <w:rsid w:val="000F4635"/>
    <w:rsid w:val="000F4765"/>
    <w:rsid w:val="000F47A8"/>
    <w:rsid w:val="000F4875"/>
    <w:rsid w:val="000F5A0D"/>
    <w:rsid w:val="000F600A"/>
    <w:rsid w:val="000F6530"/>
    <w:rsid w:val="000F6E0C"/>
    <w:rsid w:val="00100132"/>
    <w:rsid w:val="00100A25"/>
    <w:rsid w:val="00101AB9"/>
    <w:rsid w:val="00101F2B"/>
    <w:rsid w:val="00102392"/>
    <w:rsid w:val="00102655"/>
    <w:rsid w:val="001029B9"/>
    <w:rsid w:val="00102CB2"/>
    <w:rsid w:val="0010301C"/>
    <w:rsid w:val="00103255"/>
    <w:rsid w:val="001032EE"/>
    <w:rsid w:val="00103E63"/>
    <w:rsid w:val="001045CE"/>
    <w:rsid w:val="001049A7"/>
    <w:rsid w:val="001052AA"/>
    <w:rsid w:val="00106387"/>
    <w:rsid w:val="001070DA"/>
    <w:rsid w:val="00107BC0"/>
    <w:rsid w:val="0011063C"/>
    <w:rsid w:val="00110AC9"/>
    <w:rsid w:val="00111422"/>
    <w:rsid w:val="00111946"/>
    <w:rsid w:val="0011194E"/>
    <w:rsid w:val="0011216E"/>
    <w:rsid w:val="00112C4B"/>
    <w:rsid w:val="0011479C"/>
    <w:rsid w:val="00115102"/>
    <w:rsid w:val="00115312"/>
    <w:rsid w:val="00116188"/>
    <w:rsid w:val="00116552"/>
    <w:rsid w:val="001168A9"/>
    <w:rsid w:val="0011702C"/>
    <w:rsid w:val="00120FF4"/>
    <w:rsid w:val="0012165A"/>
    <w:rsid w:val="001218B8"/>
    <w:rsid w:val="00121D31"/>
    <w:rsid w:val="00121FD7"/>
    <w:rsid w:val="0012386D"/>
    <w:rsid w:val="00123C7C"/>
    <w:rsid w:val="00125598"/>
    <w:rsid w:val="0012595A"/>
    <w:rsid w:val="0012657D"/>
    <w:rsid w:val="00126791"/>
    <w:rsid w:val="00130C33"/>
    <w:rsid w:val="00130D03"/>
    <w:rsid w:val="00130F12"/>
    <w:rsid w:val="001322EB"/>
    <w:rsid w:val="0013236C"/>
    <w:rsid w:val="0013262E"/>
    <w:rsid w:val="00132CD7"/>
    <w:rsid w:val="001337B1"/>
    <w:rsid w:val="00133898"/>
    <w:rsid w:val="00133E1D"/>
    <w:rsid w:val="00134092"/>
    <w:rsid w:val="001341BF"/>
    <w:rsid w:val="0013435D"/>
    <w:rsid w:val="00134589"/>
    <w:rsid w:val="00134794"/>
    <w:rsid w:val="00134AD1"/>
    <w:rsid w:val="001351F1"/>
    <w:rsid w:val="00135DBA"/>
    <w:rsid w:val="00135E7C"/>
    <w:rsid w:val="00136AFB"/>
    <w:rsid w:val="001375D1"/>
    <w:rsid w:val="001378F8"/>
    <w:rsid w:val="00140F70"/>
    <w:rsid w:val="00141BD6"/>
    <w:rsid w:val="00141E37"/>
    <w:rsid w:val="00141EBE"/>
    <w:rsid w:val="00141F31"/>
    <w:rsid w:val="00142808"/>
    <w:rsid w:val="001429D2"/>
    <w:rsid w:val="001429DE"/>
    <w:rsid w:val="00142A1F"/>
    <w:rsid w:val="00143743"/>
    <w:rsid w:val="00143E81"/>
    <w:rsid w:val="001445C7"/>
    <w:rsid w:val="001446ED"/>
    <w:rsid w:val="00144B78"/>
    <w:rsid w:val="001455F5"/>
    <w:rsid w:val="001457CB"/>
    <w:rsid w:val="001457D6"/>
    <w:rsid w:val="001458C7"/>
    <w:rsid w:val="001464A3"/>
    <w:rsid w:val="00146D7B"/>
    <w:rsid w:val="001473D8"/>
    <w:rsid w:val="00147A43"/>
    <w:rsid w:val="0015012E"/>
    <w:rsid w:val="00150537"/>
    <w:rsid w:val="001512FE"/>
    <w:rsid w:val="001513E5"/>
    <w:rsid w:val="00151958"/>
    <w:rsid w:val="001526D4"/>
    <w:rsid w:val="001527C4"/>
    <w:rsid w:val="00152A7D"/>
    <w:rsid w:val="00152B27"/>
    <w:rsid w:val="00152D06"/>
    <w:rsid w:val="00153498"/>
    <w:rsid w:val="001537CA"/>
    <w:rsid w:val="00153DE6"/>
    <w:rsid w:val="00154231"/>
    <w:rsid w:val="00155415"/>
    <w:rsid w:val="00155933"/>
    <w:rsid w:val="00155C60"/>
    <w:rsid w:val="00155E9C"/>
    <w:rsid w:val="00156D96"/>
    <w:rsid w:val="00156E0D"/>
    <w:rsid w:val="00157A9F"/>
    <w:rsid w:val="00157B1C"/>
    <w:rsid w:val="00160C87"/>
    <w:rsid w:val="00160F44"/>
    <w:rsid w:val="001616AE"/>
    <w:rsid w:val="0016182F"/>
    <w:rsid w:val="0016226F"/>
    <w:rsid w:val="001629CF"/>
    <w:rsid w:val="00163A9A"/>
    <w:rsid w:val="00163F47"/>
    <w:rsid w:val="001653FB"/>
    <w:rsid w:val="00165538"/>
    <w:rsid w:val="001657B5"/>
    <w:rsid w:val="00166388"/>
    <w:rsid w:val="00166679"/>
    <w:rsid w:val="0016678C"/>
    <w:rsid w:val="001669F7"/>
    <w:rsid w:val="00166A8C"/>
    <w:rsid w:val="00167115"/>
    <w:rsid w:val="00167FDD"/>
    <w:rsid w:val="0017017B"/>
    <w:rsid w:val="001703FD"/>
    <w:rsid w:val="0017064D"/>
    <w:rsid w:val="00170918"/>
    <w:rsid w:val="00170E68"/>
    <w:rsid w:val="00170FF3"/>
    <w:rsid w:val="0017112E"/>
    <w:rsid w:val="001725AB"/>
    <w:rsid w:val="001728E6"/>
    <w:rsid w:val="00172EE8"/>
    <w:rsid w:val="001733F7"/>
    <w:rsid w:val="001744D3"/>
    <w:rsid w:val="00174681"/>
    <w:rsid w:val="00174E88"/>
    <w:rsid w:val="001750E9"/>
    <w:rsid w:val="00175223"/>
    <w:rsid w:val="00175D3F"/>
    <w:rsid w:val="00175FBE"/>
    <w:rsid w:val="001761E5"/>
    <w:rsid w:val="00176895"/>
    <w:rsid w:val="001771B1"/>
    <w:rsid w:val="0017739F"/>
    <w:rsid w:val="0017757A"/>
    <w:rsid w:val="001775B9"/>
    <w:rsid w:val="00177AAF"/>
    <w:rsid w:val="00177E15"/>
    <w:rsid w:val="001800C4"/>
    <w:rsid w:val="0018043D"/>
    <w:rsid w:val="00180600"/>
    <w:rsid w:val="00180E36"/>
    <w:rsid w:val="001813BA"/>
    <w:rsid w:val="00181582"/>
    <w:rsid w:val="00181E13"/>
    <w:rsid w:val="001822E0"/>
    <w:rsid w:val="00182386"/>
    <w:rsid w:val="001828A4"/>
    <w:rsid w:val="00182AD3"/>
    <w:rsid w:val="00183344"/>
    <w:rsid w:val="00183663"/>
    <w:rsid w:val="0018397E"/>
    <w:rsid w:val="00183D5C"/>
    <w:rsid w:val="00183D7B"/>
    <w:rsid w:val="001841A9"/>
    <w:rsid w:val="001845A0"/>
    <w:rsid w:val="001847F3"/>
    <w:rsid w:val="0018576B"/>
    <w:rsid w:val="001858BF"/>
    <w:rsid w:val="0018595E"/>
    <w:rsid w:val="00185A5C"/>
    <w:rsid w:val="00185DEF"/>
    <w:rsid w:val="00185EA7"/>
    <w:rsid w:val="00186087"/>
    <w:rsid w:val="001860F5"/>
    <w:rsid w:val="00186C1D"/>
    <w:rsid w:val="00186EDE"/>
    <w:rsid w:val="00187817"/>
    <w:rsid w:val="00187A09"/>
    <w:rsid w:val="0019019B"/>
    <w:rsid w:val="001901FD"/>
    <w:rsid w:val="00190A27"/>
    <w:rsid w:val="00190BCE"/>
    <w:rsid w:val="00190E87"/>
    <w:rsid w:val="00191B60"/>
    <w:rsid w:val="00191EF1"/>
    <w:rsid w:val="00192480"/>
    <w:rsid w:val="001927A2"/>
    <w:rsid w:val="001927D4"/>
    <w:rsid w:val="00192908"/>
    <w:rsid w:val="001930B5"/>
    <w:rsid w:val="00193259"/>
    <w:rsid w:val="00193AE1"/>
    <w:rsid w:val="00193F8E"/>
    <w:rsid w:val="00194C7B"/>
    <w:rsid w:val="001951B1"/>
    <w:rsid w:val="001954F0"/>
    <w:rsid w:val="00195774"/>
    <w:rsid w:val="0019693A"/>
    <w:rsid w:val="001976D2"/>
    <w:rsid w:val="00197C83"/>
    <w:rsid w:val="00197F52"/>
    <w:rsid w:val="001A01F0"/>
    <w:rsid w:val="001A0243"/>
    <w:rsid w:val="001A0314"/>
    <w:rsid w:val="001A0838"/>
    <w:rsid w:val="001A1552"/>
    <w:rsid w:val="001A1816"/>
    <w:rsid w:val="001A18C0"/>
    <w:rsid w:val="001A25DB"/>
    <w:rsid w:val="001A2EE2"/>
    <w:rsid w:val="001A3092"/>
    <w:rsid w:val="001A35F4"/>
    <w:rsid w:val="001A4693"/>
    <w:rsid w:val="001A475F"/>
    <w:rsid w:val="001A49D4"/>
    <w:rsid w:val="001A4FBE"/>
    <w:rsid w:val="001A5569"/>
    <w:rsid w:val="001A6276"/>
    <w:rsid w:val="001A6759"/>
    <w:rsid w:val="001A7A9B"/>
    <w:rsid w:val="001B04DB"/>
    <w:rsid w:val="001B0C4D"/>
    <w:rsid w:val="001B101C"/>
    <w:rsid w:val="001B112A"/>
    <w:rsid w:val="001B161B"/>
    <w:rsid w:val="001B1D6B"/>
    <w:rsid w:val="001B1EAB"/>
    <w:rsid w:val="001B2734"/>
    <w:rsid w:val="001B335D"/>
    <w:rsid w:val="001B3E27"/>
    <w:rsid w:val="001B3E77"/>
    <w:rsid w:val="001B4831"/>
    <w:rsid w:val="001B5160"/>
    <w:rsid w:val="001B5706"/>
    <w:rsid w:val="001B5D82"/>
    <w:rsid w:val="001B6663"/>
    <w:rsid w:val="001B69B6"/>
    <w:rsid w:val="001C111B"/>
    <w:rsid w:val="001C12FA"/>
    <w:rsid w:val="001C2259"/>
    <w:rsid w:val="001C2505"/>
    <w:rsid w:val="001C2516"/>
    <w:rsid w:val="001C3555"/>
    <w:rsid w:val="001C426D"/>
    <w:rsid w:val="001C4516"/>
    <w:rsid w:val="001C47D8"/>
    <w:rsid w:val="001C4DED"/>
    <w:rsid w:val="001C579C"/>
    <w:rsid w:val="001C5CC9"/>
    <w:rsid w:val="001C5DB1"/>
    <w:rsid w:val="001C6CF9"/>
    <w:rsid w:val="001C7A14"/>
    <w:rsid w:val="001C7BE1"/>
    <w:rsid w:val="001C7DC9"/>
    <w:rsid w:val="001D00EF"/>
    <w:rsid w:val="001D3739"/>
    <w:rsid w:val="001D4264"/>
    <w:rsid w:val="001D46FE"/>
    <w:rsid w:val="001D4930"/>
    <w:rsid w:val="001D4C69"/>
    <w:rsid w:val="001D531A"/>
    <w:rsid w:val="001D535E"/>
    <w:rsid w:val="001D5883"/>
    <w:rsid w:val="001D5C5E"/>
    <w:rsid w:val="001D5F1E"/>
    <w:rsid w:val="001D68D5"/>
    <w:rsid w:val="001D6987"/>
    <w:rsid w:val="001D69FA"/>
    <w:rsid w:val="001D6C13"/>
    <w:rsid w:val="001D754F"/>
    <w:rsid w:val="001E09BD"/>
    <w:rsid w:val="001E1168"/>
    <w:rsid w:val="001E12AF"/>
    <w:rsid w:val="001E1BA8"/>
    <w:rsid w:val="001E1C3B"/>
    <w:rsid w:val="001E2580"/>
    <w:rsid w:val="001E2C88"/>
    <w:rsid w:val="001E3125"/>
    <w:rsid w:val="001E32DF"/>
    <w:rsid w:val="001E455E"/>
    <w:rsid w:val="001E5966"/>
    <w:rsid w:val="001E72AF"/>
    <w:rsid w:val="001E73F4"/>
    <w:rsid w:val="001E774B"/>
    <w:rsid w:val="001E7C78"/>
    <w:rsid w:val="001E7ED0"/>
    <w:rsid w:val="001E7F88"/>
    <w:rsid w:val="001F06F4"/>
    <w:rsid w:val="001F0A9D"/>
    <w:rsid w:val="001F0BB9"/>
    <w:rsid w:val="001F14A6"/>
    <w:rsid w:val="001F164D"/>
    <w:rsid w:val="001F1815"/>
    <w:rsid w:val="001F1F59"/>
    <w:rsid w:val="001F29F1"/>
    <w:rsid w:val="001F2CFF"/>
    <w:rsid w:val="001F32A8"/>
    <w:rsid w:val="001F34F4"/>
    <w:rsid w:val="001F3525"/>
    <w:rsid w:val="001F3F44"/>
    <w:rsid w:val="001F4612"/>
    <w:rsid w:val="001F4862"/>
    <w:rsid w:val="001F4A2A"/>
    <w:rsid w:val="001F5A43"/>
    <w:rsid w:val="001F6198"/>
    <w:rsid w:val="001F64BF"/>
    <w:rsid w:val="001F6B90"/>
    <w:rsid w:val="001F6D04"/>
    <w:rsid w:val="00200D78"/>
    <w:rsid w:val="00201263"/>
    <w:rsid w:val="002018EB"/>
    <w:rsid w:val="00201C50"/>
    <w:rsid w:val="00201E52"/>
    <w:rsid w:val="002027C3"/>
    <w:rsid w:val="00202C94"/>
    <w:rsid w:val="00204462"/>
    <w:rsid w:val="002048D1"/>
    <w:rsid w:val="00204946"/>
    <w:rsid w:val="002051AC"/>
    <w:rsid w:val="00206C07"/>
    <w:rsid w:val="002071D4"/>
    <w:rsid w:val="00207303"/>
    <w:rsid w:val="00207636"/>
    <w:rsid w:val="00207AB7"/>
    <w:rsid w:val="00207E90"/>
    <w:rsid w:val="0021015C"/>
    <w:rsid w:val="0021017C"/>
    <w:rsid w:val="002107B3"/>
    <w:rsid w:val="00210834"/>
    <w:rsid w:val="00210A41"/>
    <w:rsid w:val="00211D90"/>
    <w:rsid w:val="00211DC2"/>
    <w:rsid w:val="00211E62"/>
    <w:rsid w:val="0021304A"/>
    <w:rsid w:val="002133B0"/>
    <w:rsid w:val="00213B3D"/>
    <w:rsid w:val="002144DD"/>
    <w:rsid w:val="002145F6"/>
    <w:rsid w:val="00214ED2"/>
    <w:rsid w:val="002157D7"/>
    <w:rsid w:val="00216651"/>
    <w:rsid w:val="00216B66"/>
    <w:rsid w:val="002174E9"/>
    <w:rsid w:val="002213C5"/>
    <w:rsid w:val="00221449"/>
    <w:rsid w:val="002214B5"/>
    <w:rsid w:val="00221C33"/>
    <w:rsid w:val="00221D06"/>
    <w:rsid w:val="002222E1"/>
    <w:rsid w:val="00222D80"/>
    <w:rsid w:val="002231B2"/>
    <w:rsid w:val="00223216"/>
    <w:rsid w:val="0022332B"/>
    <w:rsid w:val="00223342"/>
    <w:rsid w:val="00223BD2"/>
    <w:rsid w:val="00223F99"/>
    <w:rsid w:val="002242A8"/>
    <w:rsid w:val="002247B8"/>
    <w:rsid w:val="0022540C"/>
    <w:rsid w:val="00225702"/>
    <w:rsid w:val="00225803"/>
    <w:rsid w:val="00225A70"/>
    <w:rsid w:val="002264DC"/>
    <w:rsid w:val="00226B8C"/>
    <w:rsid w:val="00226F44"/>
    <w:rsid w:val="0022734E"/>
    <w:rsid w:val="00227D8F"/>
    <w:rsid w:val="002302D6"/>
    <w:rsid w:val="00230AF3"/>
    <w:rsid w:val="00230F0C"/>
    <w:rsid w:val="00231BC8"/>
    <w:rsid w:val="00231BDB"/>
    <w:rsid w:val="00231EBD"/>
    <w:rsid w:val="0023228E"/>
    <w:rsid w:val="002324A0"/>
    <w:rsid w:val="00232C57"/>
    <w:rsid w:val="00232E34"/>
    <w:rsid w:val="00233ECF"/>
    <w:rsid w:val="00234697"/>
    <w:rsid w:val="00234B0E"/>
    <w:rsid w:val="0023510E"/>
    <w:rsid w:val="00235C4D"/>
    <w:rsid w:val="00235F81"/>
    <w:rsid w:val="00236903"/>
    <w:rsid w:val="00237234"/>
    <w:rsid w:val="00237A34"/>
    <w:rsid w:val="00240624"/>
    <w:rsid w:val="0024086A"/>
    <w:rsid w:val="002426E2"/>
    <w:rsid w:val="00242D1C"/>
    <w:rsid w:val="00242F68"/>
    <w:rsid w:val="00244032"/>
    <w:rsid w:val="002444A5"/>
    <w:rsid w:val="002445D0"/>
    <w:rsid w:val="0024462C"/>
    <w:rsid w:val="00245CA5"/>
    <w:rsid w:val="00246183"/>
    <w:rsid w:val="00246199"/>
    <w:rsid w:val="0024674B"/>
    <w:rsid w:val="00246821"/>
    <w:rsid w:val="00246CE4"/>
    <w:rsid w:val="00246EB6"/>
    <w:rsid w:val="0024713D"/>
    <w:rsid w:val="0024717A"/>
    <w:rsid w:val="00247D2F"/>
    <w:rsid w:val="00247E5E"/>
    <w:rsid w:val="0025141A"/>
    <w:rsid w:val="002516EF"/>
    <w:rsid w:val="00251D03"/>
    <w:rsid w:val="00251E32"/>
    <w:rsid w:val="00251E34"/>
    <w:rsid w:val="002526F7"/>
    <w:rsid w:val="00252A54"/>
    <w:rsid w:val="002531B1"/>
    <w:rsid w:val="00253781"/>
    <w:rsid w:val="00253FBB"/>
    <w:rsid w:val="00254466"/>
    <w:rsid w:val="002546CC"/>
    <w:rsid w:val="0025494C"/>
    <w:rsid w:val="00255DB4"/>
    <w:rsid w:val="00256B45"/>
    <w:rsid w:val="00257006"/>
    <w:rsid w:val="0025753C"/>
    <w:rsid w:val="00257589"/>
    <w:rsid w:val="00257640"/>
    <w:rsid w:val="00257FA6"/>
    <w:rsid w:val="00257FCC"/>
    <w:rsid w:val="002604FB"/>
    <w:rsid w:val="0026082B"/>
    <w:rsid w:val="002608DF"/>
    <w:rsid w:val="00260DE8"/>
    <w:rsid w:val="00261DAA"/>
    <w:rsid w:val="00262631"/>
    <w:rsid w:val="00262A26"/>
    <w:rsid w:val="00262FBE"/>
    <w:rsid w:val="00263166"/>
    <w:rsid w:val="00263484"/>
    <w:rsid w:val="00263613"/>
    <w:rsid w:val="0026392B"/>
    <w:rsid w:val="00264306"/>
    <w:rsid w:val="00264DC3"/>
    <w:rsid w:val="00264FDE"/>
    <w:rsid w:val="0026543D"/>
    <w:rsid w:val="00266D1A"/>
    <w:rsid w:val="00267067"/>
    <w:rsid w:val="002671DF"/>
    <w:rsid w:val="00267832"/>
    <w:rsid w:val="002679B7"/>
    <w:rsid w:val="002701CC"/>
    <w:rsid w:val="002705BA"/>
    <w:rsid w:val="00270828"/>
    <w:rsid w:val="00270998"/>
    <w:rsid w:val="00270D8F"/>
    <w:rsid w:val="00270F10"/>
    <w:rsid w:val="00271011"/>
    <w:rsid w:val="002711F2"/>
    <w:rsid w:val="00272206"/>
    <w:rsid w:val="0027288D"/>
    <w:rsid w:val="002735CD"/>
    <w:rsid w:val="00273D52"/>
    <w:rsid w:val="00274462"/>
    <w:rsid w:val="0027482C"/>
    <w:rsid w:val="00274D4E"/>
    <w:rsid w:val="00275509"/>
    <w:rsid w:val="00275E2B"/>
    <w:rsid w:val="00276828"/>
    <w:rsid w:val="00277363"/>
    <w:rsid w:val="00277A9C"/>
    <w:rsid w:val="00277B80"/>
    <w:rsid w:val="00280B59"/>
    <w:rsid w:val="00280B5E"/>
    <w:rsid w:val="0028106E"/>
    <w:rsid w:val="0028196C"/>
    <w:rsid w:val="00281CD5"/>
    <w:rsid w:val="002825D1"/>
    <w:rsid w:val="002825D6"/>
    <w:rsid w:val="0028279F"/>
    <w:rsid w:val="00282A7D"/>
    <w:rsid w:val="00283053"/>
    <w:rsid w:val="0028407A"/>
    <w:rsid w:val="00284119"/>
    <w:rsid w:val="00284342"/>
    <w:rsid w:val="00285251"/>
    <w:rsid w:val="002852FB"/>
    <w:rsid w:val="002857C8"/>
    <w:rsid w:val="00285A0F"/>
    <w:rsid w:val="00285A6C"/>
    <w:rsid w:val="00285C33"/>
    <w:rsid w:val="00286073"/>
    <w:rsid w:val="002862FF"/>
    <w:rsid w:val="00286B7A"/>
    <w:rsid w:val="00287A95"/>
    <w:rsid w:val="00287BDD"/>
    <w:rsid w:val="0029000B"/>
    <w:rsid w:val="002901F2"/>
    <w:rsid w:val="002905B7"/>
    <w:rsid w:val="00290A3C"/>
    <w:rsid w:val="00290FC9"/>
    <w:rsid w:val="00290FD8"/>
    <w:rsid w:val="002910C5"/>
    <w:rsid w:val="00291DC5"/>
    <w:rsid w:val="002940FD"/>
    <w:rsid w:val="002942F2"/>
    <w:rsid w:val="0029445E"/>
    <w:rsid w:val="002949B5"/>
    <w:rsid w:val="00294BFF"/>
    <w:rsid w:val="00294D8B"/>
    <w:rsid w:val="00295050"/>
    <w:rsid w:val="00295196"/>
    <w:rsid w:val="0029549F"/>
    <w:rsid w:val="00296BC1"/>
    <w:rsid w:val="00296F91"/>
    <w:rsid w:val="002972DF"/>
    <w:rsid w:val="0029796D"/>
    <w:rsid w:val="00297CAC"/>
    <w:rsid w:val="00297D41"/>
    <w:rsid w:val="00297E86"/>
    <w:rsid w:val="002A0273"/>
    <w:rsid w:val="002A07C0"/>
    <w:rsid w:val="002A0943"/>
    <w:rsid w:val="002A0E47"/>
    <w:rsid w:val="002A3152"/>
    <w:rsid w:val="002A35A2"/>
    <w:rsid w:val="002A3DCC"/>
    <w:rsid w:val="002A4FD6"/>
    <w:rsid w:val="002A5B45"/>
    <w:rsid w:val="002A5C67"/>
    <w:rsid w:val="002A65FA"/>
    <w:rsid w:val="002A7506"/>
    <w:rsid w:val="002A750B"/>
    <w:rsid w:val="002A7A9A"/>
    <w:rsid w:val="002A7D73"/>
    <w:rsid w:val="002B1983"/>
    <w:rsid w:val="002B277F"/>
    <w:rsid w:val="002B3E93"/>
    <w:rsid w:val="002B4584"/>
    <w:rsid w:val="002B4D3C"/>
    <w:rsid w:val="002B4DD2"/>
    <w:rsid w:val="002B52F3"/>
    <w:rsid w:val="002B55E4"/>
    <w:rsid w:val="002B5CC2"/>
    <w:rsid w:val="002B5FE1"/>
    <w:rsid w:val="002B6268"/>
    <w:rsid w:val="002B642A"/>
    <w:rsid w:val="002B652B"/>
    <w:rsid w:val="002B6751"/>
    <w:rsid w:val="002B6FF2"/>
    <w:rsid w:val="002B70A0"/>
    <w:rsid w:val="002B75F2"/>
    <w:rsid w:val="002B7605"/>
    <w:rsid w:val="002B7BEE"/>
    <w:rsid w:val="002C02F9"/>
    <w:rsid w:val="002C0FAD"/>
    <w:rsid w:val="002C11E7"/>
    <w:rsid w:val="002C1394"/>
    <w:rsid w:val="002C16F0"/>
    <w:rsid w:val="002C1B5E"/>
    <w:rsid w:val="002C34A9"/>
    <w:rsid w:val="002C397E"/>
    <w:rsid w:val="002C3A54"/>
    <w:rsid w:val="002C3CED"/>
    <w:rsid w:val="002C416C"/>
    <w:rsid w:val="002C4728"/>
    <w:rsid w:val="002C4D88"/>
    <w:rsid w:val="002C4DC8"/>
    <w:rsid w:val="002C5045"/>
    <w:rsid w:val="002C5371"/>
    <w:rsid w:val="002C565C"/>
    <w:rsid w:val="002C57BC"/>
    <w:rsid w:val="002C6169"/>
    <w:rsid w:val="002C622F"/>
    <w:rsid w:val="002C6905"/>
    <w:rsid w:val="002C795A"/>
    <w:rsid w:val="002C7A0F"/>
    <w:rsid w:val="002D04F5"/>
    <w:rsid w:val="002D077A"/>
    <w:rsid w:val="002D1389"/>
    <w:rsid w:val="002D2F92"/>
    <w:rsid w:val="002D3080"/>
    <w:rsid w:val="002D3845"/>
    <w:rsid w:val="002D43EE"/>
    <w:rsid w:val="002D453E"/>
    <w:rsid w:val="002D45CD"/>
    <w:rsid w:val="002D4ED4"/>
    <w:rsid w:val="002D4F2C"/>
    <w:rsid w:val="002D5976"/>
    <w:rsid w:val="002D5B73"/>
    <w:rsid w:val="002D620D"/>
    <w:rsid w:val="002D67A9"/>
    <w:rsid w:val="002D6BC9"/>
    <w:rsid w:val="002D6E62"/>
    <w:rsid w:val="002D72FF"/>
    <w:rsid w:val="002D73DF"/>
    <w:rsid w:val="002D7C0A"/>
    <w:rsid w:val="002D7D8D"/>
    <w:rsid w:val="002E0084"/>
    <w:rsid w:val="002E0117"/>
    <w:rsid w:val="002E05FA"/>
    <w:rsid w:val="002E0B26"/>
    <w:rsid w:val="002E1490"/>
    <w:rsid w:val="002E1832"/>
    <w:rsid w:val="002E1A35"/>
    <w:rsid w:val="002E1C17"/>
    <w:rsid w:val="002E2505"/>
    <w:rsid w:val="002E2B5C"/>
    <w:rsid w:val="002E2D29"/>
    <w:rsid w:val="002E2FDF"/>
    <w:rsid w:val="002E329D"/>
    <w:rsid w:val="002E34FF"/>
    <w:rsid w:val="002E3A56"/>
    <w:rsid w:val="002E3B60"/>
    <w:rsid w:val="002E4533"/>
    <w:rsid w:val="002E4947"/>
    <w:rsid w:val="002E4956"/>
    <w:rsid w:val="002E5A14"/>
    <w:rsid w:val="002E5AF4"/>
    <w:rsid w:val="002E5B9F"/>
    <w:rsid w:val="002E5C16"/>
    <w:rsid w:val="002E6549"/>
    <w:rsid w:val="002E676D"/>
    <w:rsid w:val="002E70EC"/>
    <w:rsid w:val="002E7141"/>
    <w:rsid w:val="002E71CA"/>
    <w:rsid w:val="002E73FE"/>
    <w:rsid w:val="002E79C4"/>
    <w:rsid w:val="002E7E52"/>
    <w:rsid w:val="002F0100"/>
    <w:rsid w:val="002F0455"/>
    <w:rsid w:val="002F06E1"/>
    <w:rsid w:val="002F0E2B"/>
    <w:rsid w:val="002F0E3B"/>
    <w:rsid w:val="002F12EC"/>
    <w:rsid w:val="002F149D"/>
    <w:rsid w:val="002F1596"/>
    <w:rsid w:val="002F3187"/>
    <w:rsid w:val="002F338A"/>
    <w:rsid w:val="002F33F4"/>
    <w:rsid w:val="002F3D24"/>
    <w:rsid w:val="002F4076"/>
    <w:rsid w:val="002F4094"/>
    <w:rsid w:val="002F4206"/>
    <w:rsid w:val="002F4644"/>
    <w:rsid w:val="002F46D3"/>
    <w:rsid w:val="002F47BA"/>
    <w:rsid w:val="002F4E14"/>
    <w:rsid w:val="002F5346"/>
    <w:rsid w:val="002F56BF"/>
    <w:rsid w:val="002F58C2"/>
    <w:rsid w:val="002F59BD"/>
    <w:rsid w:val="002F633C"/>
    <w:rsid w:val="002F6518"/>
    <w:rsid w:val="002F66CB"/>
    <w:rsid w:val="002F74D7"/>
    <w:rsid w:val="002F7798"/>
    <w:rsid w:val="002F7C94"/>
    <w:rsid w:val="002F7E88"/>
    <w:rsid w:val="003002FE"/>
    <w:rsid w:val="00300525"/>
    <w:rsid w:val="00300FC3"/>
    <w:rsid w:val="003017BA"/>
    <w:rsid w:val="003017CB"/>
    <w:rsid w:val="00301B09"/>
    <w:rsid w:val="00301F50"/>
    <w:rsid w:val="0030236B"/>
    <w:rsid w:val="0030350A"/>
    <w:rsid w:val="00304286"/>
    <w:rsid w:val="003048F1"/>
    <w:rsid w:val="003049B6"/>
    <w:rsid w:val="00304A05"/>
    <w:rsid w:val="00305A3A"/>
    <w:rsid w:val="003060E7"/>
    <w:rsid w:val="0030640A"/>
    <w:rsid w:val="00306EAE"/>
    <w:rsid w:val="003074CA"/>
    <w:rsid w:val="0031017A"/>
    <w:rsid w:val="003101A0"/>
    <w:rsid w:val="003102B1"/>
    <w:rsid w:val="00310C5F"/>
    <w:rsid w:val="00311721"/>
    <w:rsid w:val="00311AC1"/>
    <w:rsid w:val="00311BA5"/>
    <w:rsid w:val="0031246A"/>
    <w:rsid w:val="00312A9F"/>
    <w:rsid w:val="00314861"/>
    <w:rsid w:val="00314BFE"/>
    <w:rsid w:val="00315699"/>
    <w:rsid w:val="00315BE6"/>
    <w:rsid w:val="00315DC2"/>
    <w:rsid w:val="00315FAD"/>
    <w:rsid w:val="00316374"/>
    <w:rsid w:val="0031640D"/>
    <w:rsid w:val="003165A7"/>
    <w:rsid w:val="00317106"/>
    <w:rsid w:val="00317191"/>
    <w:rsid w:val="0031733D"/>
    <w:rsid w:val="00317441"/>
    <w:rsid w:val="00317C1D"/>
    <w:rsid w:val="00320A6A"/>
    <w:rsid w:val="00321AEF"/>
    <w:rsid w:val="00321D49"/>
    <w:rsid w:val="00322088"/>
    <w:rsid w:val="003222EA"/>
    <w:rsid w:val="003223CD"/>
    <w:rsid w:val="00322822"/>
    <w:rsid w:val="00322895"/>
    <w:rsid w:val="00323769"/>
    <w:rsid w:val="00324830"/>
    <w:rsid w:val="003248CA"/>
    <w:rsid w:val="00324907"/>
    <w:rsid w:val="00324E84"/>
    <w:rsid w:val="00324FA2"/>
    <w:rsid w:val="003257A5"/>
    <w:rsid w:val="003258F9"/>
    <w:rsid w:val="003261CE"/>
    <w:rsid w:val="00326CD6"/>
    <w:rsid w:val="00326D08"/>
    <w:rsid w:val="00327C0A"/>
    <w:rsid w:val="0033019C"/>
    <w:rsid w:val="00330E95"/>
    <w:rsid w:val="003310B3"/>
    <w:rsid w:val="00331FA9"/>
    <w:rsid w:val="00332A45"/>
    <w:rsid w:val="00332A84"/>
    <w:rsid w:val="00332ECB"/>
    <w:rsid w:val="00332FF5"/>
    <w:rsid w:val="0033301A"/>
    <w:rsid w:val="0033350B"/>
    <w:rsid w:val="00333A0C"/>
    <w:rsid w:val="00333B17"/>
    <w:rsid w:val="0033447B"/>
    <w:rsid w:val="0033489D"/>
    <w:rsid w:val="0033492B"/>
    <w:rsid w:val="00336225"/>
    <w:rsid w:val="00336D3D"/>
    <w:rsid w:val="00336E83"/>
    <w:rsid w:val="00337FBD"/>
    <w:rsid w:val="003400D7"/>
    <w:rsid w:val="00340CB5"/>
    <w:rsid w:val="003411D7"/>
    <w:rsid w:val="00341824"/>
    <w:rsid w:val="00342BFC"/>
    <w:rsid w:val="003432E6"/>
    <w:rsid w:val="00344E0F"/>
    <w:rsid w:val="00344E54"/>
    <w:rsid w:val="00344F7C"/>
    <w:rsid w:val="00345023"/>
    <w:rsid w:val="003461BE"/>
    <w:rsid w:val="003463F2"/>
    <w:rsid w:val="00346C11"/>
    <w:rsid w:val="00346E40"/>
    <w:rsid w:val="003471E2"/>
    <w:rsid w:val="00347E24"/>
    <w:rsid w:val="00350267"/>
    <w:rsid w:val="003503CC"/>
    <w:rsid w:val="003513AE"/>
    <w:rsid w:val="00351551"/>
    <w:rsid w:val="00351ABC"/>
    <w:rsid w:val="00351F3B"/>
    <w:rsid w:val="00352B84"/>
    <w:rsid w:val="00352D1D"/>
    <w:rsid w:val="00353C41"/>
    <w:rsid w:val="003542A8"/>
    <w:rsid w:val="003552C2"/>
    <w:rsid w:val="00355490"/>
    <w:rsid w:val="003557B1"/>
    <w:rsid w:val="00355D3E"/>
    <w:rsid w:val="0035687C"/>
    <w:rsid w:val="003579DA"/>
    <w:rsid w:val="00357A9A"/>
    <w:rsid w:val="00357FA0"/>
    <w:rsid w:val="003601C7"/>
    <w:rsid w:val="0036045C"/>
    <w:rsid w:val="00363949"/>
    <w:rsid w:val="00363998"/>
    <w:rsid w:val="003640F8"/>
    <w:rsid w:val="00364164"/>
    <w:rsid w:val="003644E2"/>
    <w:rsid w:val="003652EB"/>
    <w:rsid w:val="00365C8E"/>
    <w:rsid w:val="00365F1E"/>
    <w:rsid w:val="00366312"/>
    <w:rsid w:val="003663BA"/>
    <w:rsid w:val="0037011C"/>
    <w:rsid w:val="0037103E"/>
    <w:rsid w:val="003715D4"/>
    <w:rsid w:val="00372548"/>
    <w:rsid w:val="0037295C"/>
    <w:rsid w:val="00373184"/>
    <w:rsid w:val="003732B1"/>
    <w:rsid w:val="003734CC"/>
    <w:rsid w:val="00373B73"/>
    <w:rsid w:val="00373D5A"/>
    <w:rsid w:val="00374134"/>
    <w:rsid w:val="00375956"/>
    <w:rsid w:val="00375A7B"/>
    <w:rsid w:val="00375D18"/>
    <w:rsid w:val="0037640D"/>
    <w:rsid w:val="003765DD"/>
    <w:rsid w:val="003765E2"/>
    <w:rsid w:val="00376EE4"/>
    <w:rsid w:val="00377390"/>
    <w:rsid w:val="003774B9"/>
    <w:rsid w:val="00377978"/>
    <w:rsid w:val="00380DC4"/>
    <w:rsid w:val="00380DEC"/>
    <w:rsid w:val="00381402"/>
    <w:rsid w:val="003817F5"/>
    <w:rsid w:val="003820DD"/>
    <w:rsid w:val="00382BB0"/>
    <w:rsid w:val="00382D58"/>
    <w:rsid w:val="00382FAB"/>
    <w:rsid w:val="003834A8"/>
    <w:rsid w:val="00383E00"/>
    <w:rsid w:val="00384098"/>
    <w:rsid w:val="00384D5F"/>
    <w:rsid w:val="00384FE7"/>
    <w:rsid w:val="0038630E"/>
    <w:rsid w:val="00386322"/>
    <w:rsid w:val="00386D34"/>
    <w:rsid w:val="00387976"/>
    <w:rsid w:val="00387FAC"/>
    <w:rsid w:val="00390355"/>
    <w:rsid w:val="003906B2"/>
    <w:rsid w:val="0039103C"/>
    <w:rsid w:val="00391131"/>
    <w:rsid w:val="0039137D"/>
    <w:rsid w:val="003915E7"/>
    <w:rsid w:val="00391C87"/>
    <w:rsid w:val="003927B7"/>
    <w:rsid w:val="00392DF9"/>
    <w:rsid w:val="00393947"/>
    <w:rsid w:val="00393FF5"/>
    <w:rsid w:val="00394500"/>
    <w:rsid w:val="00394C9F"/>
    <w:rsid w:val="00395119"/>
    <w:rsid w:val="0039537E"/>
    <w:rsid w:val="0039559E"/>
    <w:rsid w:val="00395AC8"/>
    <w:rsid w:val="0039607E"/>
    <w:rsid w:val="00397284"/>
    <w:rsid w:val="00397391"/>
    <w:rsid w:val="00397431"/>
    <w:rsid w:val="003976DE"/>
    <w:rsid w:val="003A0516"/>
    <w:rsid w:val="003A0979"/>
    <w:rsid w:val="003A0CBB"/>
    <w:rsid w:val="003A1506"/>
    <w:rsid w:val="003A15E3"/>
    <w:rsid w:val="003A1890"/>
    <w:rsid w:val="003A1B05"/>
    <w:rsid w:val="003A1C55"/>
    <w:rsid w:val="003A20B7"/>
    <w:rsid w:val="003A20D8"/>
    <w:rsid w:val="003A2756"/>
    <w:rsid w:val="003A2A7F"/>
    <w:rsid w:val="003A2D6C"/>
    <w:rsid w:val="003A2D99"/>
    <w:rsid w:val="003A3949"/>
    <w:rsid w:val="003A4557"/>
    <w:rsid w:val="003A4E1B"/>
    <w:rsid w:val="003A4F7A"/>
    <w:rsid w:val="003A5228"/>
    <w:rsid w:val="003A5408"/>
    <w:rsid w:val="003A55A6"/>
    <w:rsid w:val="003A642A"/>
    <w:rsid w:val="003A7476"/>
    <w:rsid w:val="003A7719"/>
    <w:rsid w:val="003A796A"/>
    <w:rsid w:val="003B0049"/>
    <w:rsid w:val="003B016A"/>
    <w:rsid w:val="003B05BD"/>
    <w:rsid w:val="003B16DE"/>
    <w:rsid w:val="003B23E7"/>
    <w:rsid w:val="003B2468"/>
    <w:rsid w:val="003B297E"/>
    <w:rsid w:val="003B2CC3"/>
    <w:rsid w:val="003B2E81"/>
    <w:rsid w:val="003B583D"/>
    <w:rsid w:val="003B64AF"/>
    <w:rsid w:val="003B6F14"/>
    <w:rsid w:val="003B709B"/>
    <w:rsid w:val="003B7F5F"/>
    <w:rsid w:val="003C0041"/>
    <w:rsid w:val="003C046E"/>
    <w:rsid w:val="003C0B70"/>
    <w:rsid w:val="003C1309"/>
    <w:rsid w:val="003C155B"/>
    <w:rsid w:val="003C31E0"/>
    <w:rsid w:val="003C391F"/>
    <w:rsid w:val="003C3D41"/>
    <w:rsid w:val="003C4485"/>
    <w:rsid w:val="003C4593"/>
    <w:rsid w:val="003C64B0"/>
    <w:rsid w:val="003C6AF6"/>
    <w:rsid w:val="003C6E30"/>
    <w:rsid w:val="003C7350"/>
    <w:rsid w:val="003C7663"/>
    <w:rsid w:val="003C7892"/>
    <w:rsid w:val="003D04EB"/>
    <w:rsid w:val="003D093A"/>
    <w:rsid w:val="003D0BF1"/>
    <w:rsid w:val="003D0F92"/>
    <w:rsid w:val="003D2447"/>
    <w:rsid w:val="003D290A"/>
    <w:rsid w:val="003D2D51"/>
    <w:rsid w:val="003D37B0"/>
    <w:rsid w:val="003D3B7F"/>
    <w:rsid w:val="003D417D"/>
    <w:rsid w:val="003D4A27"/>
    <w:rsid w:val="003D625B"/>
    <w:rsid w:val="003D627D"/>
    <w:rsid w:val="003D62D2"/>
    <w:rsid w:val="003D642C"/>
    <w:rsid w:val="003D6592"/>
    <w:rsid w:val="003D6985"/>
    <w:rsid w:val="003D6AA3"/>
    <w:rsid w:val="003D6BD0"/>
    <w:rsid w:val="003D6C44"/>
    <w:rsid w:val="003D6D58"/>
    <w:rsid w:val="003D74D1"/>
    <w:rsid w:val="003D79CE"/>
    <w:rsid w:val="003E12F2"/>
    <w:rsid w:val="003E204D"/>
    <w:rsid w:val="003E2075"/>
    <w:rsid w:val="003E2299"/>
    <w:rsid w:val="003E234F"/>
    <w:rsid w:val="003E2534"/>
    <w:rsid w:val="003E2D80"/>
    <w:rsid w:val="003E2D83"/>
    <w:rsid w:val="003E4068"/>
    <w:rsid w:val="003E55BD"/>
    <w:rsid w:val="003E563B"/>
    <w:rsid w:val="003E60E7"/>
    <w:rsid w:val="003E620A"/>
    <w:rsid w:val="003E69A9"/>
    <w:rsid w:val="003E72C9"/>
    <w:rsid w:val="003F0630"/>
    <w:rsid w:val="003F0D36"/>
    <w:rsid w:val="003F0EF0"/>
    <w:rsid w:val="003F125B"/>
    <w:rsid w:val="003F14B4"/>
    <w:rsid w:val="003F219F"/>
    <w:rsid w:val="003F274A"/>
    <w:rsid w:val="003F279F"/>
    <w:rsid w:val="003F2BE2"/>
    <w:rsid w:val="003F2C2D"/>
    <w:rsid w:val="003F2C66"/>
    <w:rsid w:val="003F2E7D"/>
    <w:rsid w:val="003F384B"/>
    <w:rsid w:val="003F3A04"/>
    <w:rsid w:val="003F3DCC"/>
    <w:rsid w:val="003F4B1A"/>
    <w:rsid w:val="003F4D00"/>
    <w:rsid w:val="003F4ECF"/>
    <w:rsid w:val="003F632A"/>
    <w:rsid w:val="003F632B"/>
    <w:rsid w:val="003F66F5"/>
    <w:rsid w:val="003F6C47"/>
    <w:rsid w:val="003F6E0B"/>
    <w:rsid w:val="003F7478"/>
    <w:rsid w:val="003F7850"/>
    <w:rsid w:val="003F7BAE"/>
    <w:rsid w:val="003F7DFC"/>
    <w:rsid w:val="0040023E"/>
    <w:rsid w:val="004008EA"/>
    <w:rsid w:val="00400986"/>
    <w:rsid w:val="00400A77"/>
    <w:rsid w:val="004010DF"/>
    <w:rsid w:val="00401609"/>
    <w:rsid w:val="00401B63"/>
    <w:rsid w:val="0040237D"/>
    <w:rsid w:val="004029E5"/>
    <w:rsid w:val="00402F27"/>
    <w:rsid w:val="00403017"/>
    <w:rsid w:val="0040310B"/>
    <w:rsid w:val="00403144"/>
    <w:rsid w:val="00403910"/>
    <w:rsid w:val="00404295"/>
    <w:rsid w:val="00404409"/>
    <w:rsid w:val="004045A6"/>
    <w:rsid w:val="004048A4"/>
    <w:rsid w:val="004052A6"/>
    <w:rsid w:val="0040557F"/>
    <w:rsid w:val="00405B00"/>
    <w:rsid w:val="00405B7C"/>
    <w:rsid w:val="00405EB9"/>
    <w:rsid w:val="00406264"/>
    <w:rsid w:val="0040628B"/>
    <w:rsid w:val="004062C3"/>
    <w:rsid w:val="004064DA"/>
    <w:rsid w:val="00406A58"/>
    <w:rsid w:val="00406BE5"/>
    <w:rsid w:val="00406E86"/>
    <w:rsid w:val="004073E4"/>
    <w:rsid w:val="00407478"/>
    <w:rsid w:val="00407E79"/>
    <w:rsid w:val="00410880"/>
    <w:rsid w:val="00410AF3"/>
    <w:rsid w:val="00410E2C"/>
    <w:rsid w:val="004110EB"/>
    <w:rsid w:val="004118F7"/>
    <w:rsid w:val="00411A46"/>
    <w:rsid w:val="00411B28"/>
    <w:rsid w:val="00411CA0"/>
    <w:rsid w:val="00412685"/>
    <w:rsid w:val="0041349D"/>
    <w:rsid w:val="00413960"/>
    <w:rsid w:val="00413AE8"/>
    <w:rsid w:val="00413FF1"/>
    <w:rsid w:val="0041451D"/>
    <w:rsid w:val="004147A0"/>
    <w:rsid w:val="00415881"/>
    <w:rsid w:val="00415C1F"/>
    <w:rsid w:val="00415C8F"/>
    <w:rsid w:val="00415DB8"/>
    <w:rsid w:val="00416436"/>
    <w:rsid w:val="004165B0"/>
    <w:rsid w:val="004170D9"/>
    <w:rsid w:val="00417665"/>
    <w:rsid w:val="004177D5"/>
    <w:rsid w:val="004206D7"/>
    <w:rsid w:val="0042098C"/>
    <w:rsid w:val="004209A7"/>
    <w:rsid w:val="0042107A"/>
    <w:rsid w:val="00421398"/>
    <w:rsid w:val="00421B78"/>
    <w:rsid w:val="00421D0D"/>
    <w:rsid w:val="004226C0"/>
    <w:rsid w:val="004230CF"/>
    <w:rsid w:val="00423102"/>
    <w:rsid w:val="00423809"/>
    <w:rsid w:val="00423B11"/>
    <w:rsid w:val="004246E7"/>
    <w:rsid w:val="00424829"/>
    <w:rsid w:val="004250B2"/>
    <w:rsid w:val="0042528C"/>
    <w:rsid w:val="0042570B"/>
    <w:rsid w:val="0042574B"/>
    <w:rsid w:val="00425873"/>
    <w:rsid w:val="00426981"/>
    <w:rsid w:val="00426AE3"/>
    <w:rsid w:val="00427164"/>
    <w:rsid w:val="00427267"/>
    <w:rsid w:val="00427E9A"/>
    <w:rsid w:val="004300FE"/>
    <w:rsid w:val="004307DB"/>
    <w:rsid w:val="00431436"/>
    <w:rsid w:val="004315F2"/>
    <w:rsid w:val="0043175E"/>
    <w:rsid w:val="0043198C"/>
    <w:rsid w:val="00431E26"/>
    <w:rsid w:val="00432211"/>
    <w:rsid w:val="00432467"/>
    <w:rsid w:val="00432887"/>
    <w:rsid w:val="00432F8F"/>
    <w:rsid w:val="004334BE"/>
    <w:rsid w:val="00433853"/>
    <w:rsid w:val="00433BFF"/>
    <w:rsid w:val="0043429F"/>
    <w:rsid w:val="004342C8"/>
    <w:rsid w:val="00434524"/>
    <w:rsid w:val="004346C0"/>
    <w:rsid w:val="0043569F"/>
    <w:rsid w:val="00435831"/>
    <w:rsid w:val="00435DB8"/>
    <w:rsid w:val="00436044"/>
    <w:rsid w:val="00436D73"/>
    <w:rsid w:val="00436F2B"/>
    <w:rsid w:val="00436F43"/>
    <w:rsid w:val="004370D2"/>
    <w:rsid w:val="0043746C"/>
    <w:rsid w:val="00437751"/>
    <w:rsid w:val="00437EC1"/>
    <w:rsid w:val="00440670"/>
    <w:rsid w:val="00440762"/>
    <w:rsid w:val="004420DF"/>
    <w:rsid w:val="004426CC"/>
    <w:rsid w:val="00442B91"/>
    <w:rsid w:val="00442F1B"/>
    <w:rsid w:val="00443B31"/>
    <w:rsid w:val="00443DDD"/>
    <w:rsid w:val="00444CA6"/>
    <w:rsid w:val="00444D82"/>
    <w:rsid w:val="00444DBE"/>
    <w:rsid w:val="00445025"/>
    <w:rsid w:val="004466AB"/>
    <w:rsid w:val="004473B2"/>
    <w:rsid w:val="004475E9"/>
    <w:rsid w:val="00447AF5"/>
    <w:rsid w:val="00447BB3"/>
    <w:rsid w:val="00447F15"/>
    <w:rsid w:val="00450790"/>
    <w:rsid w:val="004508C9"/>
    <w:rsid w:val="00451C7F"/>
    <w:rsid w:val="0045273C"/>
    <w:rsid w:val="00453163"/>
    <w:rsid w:val="00453256"/>
    <w:rsid w:val="004535F6"/>
    <w:rsid w:val="00453737"/>
    <w:rsid w:val="00454D4D"/>
    <w:rsid w:val="004554F1"/>
    <w:rsid w:val="00455665"/>
    <w:rsid w:val="0045599C"/>
    <w:rsid w:val="004569C2"/>
    <w:rsid w:val="00456A65"/>
    <w:rsid w:val="00456D69"/>
    <w:rsid w:val="0045743F"/>
    <w:rsid w:val="00457772"/>
    <w:rsid w:val="004577FA"/>
    <w:rsid w:val="00457983"/>
    <w:rsid w:val="00457C12"/>
    <w:rsid w:val="00457C3A"/>
    <w:rsid w:val="0046051B"/>
    <w:rsid w:val="00460E8C"/>
    <w:rsid w:val="0046185A"/>
    <w:rsid w:val="00461C58"/>
    <w:rsid w:val="00461CA7"/>
    <w:rsid w:val="00462CA1"/>
    <w:rsid w:val="00462FA4"/>
    <w:rsid w:val="0046324C"/>
    <w:rsid w:val="004636D6"/>
    <w:rsid w:val="00463A8C"/>
    <w:rsid w:val="00464762"/>
    <w:rsid w:val="00466EFD"/>
    <w:rsid w:val="00467968"/>
    <w:rsid w:val="00467EF6"/>
    <w:rsid w:val="00470084"/>
    <w:rsid w:val="004700C5"/>
    <w:rsid w:val="00470591"/>
    <w:rsid w:val="00470E27"/>
    <w:rsid w:val="00471649"/>
    <w:rsid w:val="00471D02"/>
    <w:rsid w:val="00473988"/>
    <w:rsid w:val="00474068"/>
    <w:rsid w:val="004742A5"/>
    <w:rsid w:val="004743C4"/>
    <w:rsid w:val="00474B5D"/>
    <w:rsid w:val="00474C9E"/>
    <w:rsid w:val="00474D5B"/>
    <w:rsid w:val="00474E57"/>
    <w:rsid w:val="00475227"/>
    <w:rsid w:val="004754B1"/>
    <w:rsid w:val="00475BCE"/>
    <w:rsid w:val="00475C13"/>
    <w:rsid w:val="00476C1E"/>
    <w:rsid w:val="00476FDD"/>
    <w:rsid w:val="004771EE"/>
    <w:rsid w:val="00477548"/>
    <w:rsid w:val="00477C88"/>
    <w:rsid w:val="00477D62"/>
    <w:rsid w:val="0048086B"/>
    <w:rsid w:val="00480B62"/>
    <w:rsid w:val="00481A4C"/>
    <w:rsid w:val="0048258C"/>
    <w:rsid w:val="004825D0"/>
    <w:rsid w:val="004829D0"/>
    <w:rsid w:val="00483378"/>
    <w:rsid w:val="00483600"/>
    <w:rsid w:val="00484520"/>
    <w:rsid w:val="004848D4"/>
    <w:rsid w:val="00484C08"/>
    <w:rsid w:val="004857C6"/>
    <w:rsid w:val="004859E8"/>
    <w:rsid w:val="00485E32"/>
    <w:rsid w:val="00486192"/>
    <w:rsid w:val="00486269"/>
    <w:rsid w:val="004863F4"/>
    <w:rsid w:val="004868CF"/>
    <w:rsid w:val="00486973"/>
    <w:rsid w:val="00486C44"/>
    <w:rsid w:val="004877A1"/>
    <w:rsid w:val="00491D73"/>
    <w:rsid w:val="00491D86"/>
    <w:rsid w:val="004929FD"/>
    <w:rsid w:val="00492A83"/>
    <w:rsid w:val="00492DB2"/>
    <w:rsid w:val="004934D1"/>
    <w:rsid w:val="00493921"/>
    <w:rsid w:val="004941BD"/>
    <w:rsid w:val="0049432B"/>
    <w:rsid w:val="00494E96"/>
    <w:rsid w:val="004952B6"/>
    <w:rsid w:val="00495B7C"/>
    <w:rsid w:val="00496525"/>
    <w:rsid w:val="004973EB"/>
    <w:rsid w:val="00497B52"/>
    <w:rsid w:val="00497E2E"/>
    <w:rsid w:val="004A0AE2"/>
    <w:rsid w:val="004A0DF3"/>
    <w:rsid w:val="004A1633"/>
    <w:rsid w:val="004A1777"/>
    <w:rsid w:val="004A1A16"/>
    <w:rsid w:val="004A1AD1"/>
    <w:rsid w:val="004A1B6B"/>
    <w:rsid w:val="004A2D3C"/>
    <w:rsid w:val="004A3345"/>
    <w:rsid w:val="004A360B"/>
    <w:rsid w:val="004A37ED"/>
    <w:rsid w:val="004A457C"/>
    <w:rsid w:val="004A45EC"/>
    <w:rsid w:val="004A4783"/>
    <w:rsid w:val="004A48F3"/>
    <w:rsid w:val="004A4969"/>
    <w:rsid w:val="004A49A1"/>
    <w:rsid w:val="004A5713"/>
    <w:rsid w:val="004A592F"/>
    <w:rsid w:val="004A609C"/>
    <w:rsid w:val="004A6204"/>
    <w:rsid w:val="004A6293"/>
    <w:rsid w:val="004A69D2"/>
    <w:rsid w:val="004A6E6D"/>
    <w:rsid w:val="004A7267"/>
    <w:rsid w:val="004A7B99"/>
    <w:rsid w:val="004A7E34"/>
    <w:rsid w:val="004B030D"/>
    <w:rsid w:val="004B05AB"/>
    <w:rsid w:val="004B0AD5"/>
    <w:rsid w:val="004B0B4E"/>
    <w:rsid w:val="004B157F"/>
    <w:rsid w:val="004B1D31"/>
    <w:rsid w:val="004B1F93"/>
    <w:rsid w:val="004B250D"/>
    <w:rsid w:val="004B2C0B"/>
    <w:rsid w:val="004B2D67"/>
    <w:rsid w:val="004B3421"/>
    <w:rsid w:val="004B36CA"/>
    <w:rsid w:val="004B3CA1"/>
    <w:rsid w:val="004B3DB2"/>
    <w:rsid w:val="004B402B"/>
    <w:rsid w:val="004B419D"/>
    <w:rsid w:val="004B43C5"/>
    <w:rsid w:val="004B47BE"/>
    <w:rsid w:val="004B481B"/>
    <w:rsid w:val="004B4BB5"/>
    <w:rsid w:val="004B53BB"/>
    <w:rsid w:val="004B565E"/>
    <w:rsid w:val="004B58A7"/>
    <w:rsid w:val="004B5A34"/>
    <w:rsid w:val="004B610A"/>
    <w:rsid w:val="004B6512"/>
    <w:rsid w:val="004B6FD0"/>
    <w:rsid w:val="004B73A5"/>
    <w:rsid w:val="004B73EB"/>
    <w:rsid w:val="004B7758"/>
    <w:rsid w:val="004B786E"/>
    <w:rsid w:val="004C00A9"/>
    <w:rsid w:val="004C0557"/>
    <w:rsid w:val="004C06FB"/>
    <w:rsid w:val="004C0785"/>
    <w:rsid w:val="004C07E2"/>
    <w:rsid w:val="004C0A20"/>
    <w:rsid w:val="004C0AB1"/>
    <w:rsid w:val="004C1333"/>
    <w:rsid w:val="004C271A"/>
    <w:rsid w:val="004C2A28"/>
    <w:rsid w:val="004C2C35"/>
    <w:rsid w:val="004C2FD7"/>
    <w:rsid w:val="004C3064"/>
    <w:rsid w:val="004C3A81"/>
    <w:rsid w:val="004C51A5"/>
    <w:rsid w:val="004C5902"/>
    <w:rsid w:val="004C71D4"/>
    <w:rsid w:val="004C7E31"/>
    <w:rsid w:val="004D0C02"/>
    <w:rsid w:val="004D0F98"/>
    <w:rsid w:val="004D0FFD"/>
    <w:rsid w:val="004D14F9"/>
    <w:rsid w:val="004D15D9"/>
    <w:rsid w:val="004D16D7"/>
    <w:rsid w:val="004D20C7"/>
    <w:rsid w:val="004D27B1"/>
    <w:rsid w:val="004D2FCC"/>
    <w:rsid w:val="004D3900"/>
    <w:rsid w:val="004D3F1E"/>
    <w:rsid w:val="004D4280"/>
    <w:rsid w:val="004D532B"/>
    <w:rsid w:val="004D5523"/>
    <w:rsid w:val="004D55A3"/>
    <w:rsid w:val="004D5663"/>
    <w:rsid w:val="004D59A1"/>
    <w:rsid w:val="004D5EEA"/>
    <w:rsid w:val="004D5F70"/>
    <w:rsid w:val="004D6098"/>
    <w:rsid w:val="004D60EE"/>
    <w:rsid w:val="004D6E2F"/>
    <w:rsid w:val="004D6E31"/>
    <w:rsid w:val="004D73EE"/>
    <w:rsid w:val="004D746C"/>
    <w:rsid w:val="004D74F9"/>
    <w:rsid w:val="004D78CF"/>
    <w:rsid w:val="004D7AC2"/>
    <w:rsid w:val="004D7FDC"/>
    <w:rsid w:val="004E05AF"/>
    <w:rsid w:val="004E096B"/>
    <w:rsid w:val="004E105B"/>
    <w:rsid w:val="004E165E"/>
    <w:rsid w:val="004E1F92"/>
    <w:rsid w:val="004E2A81"/>
    <w:rsid w:val="004E2B1A"/>
    <w:rsid w:val="004E3532"/>
    <w:rsid w:val="004E379B"/>
    <w:rsid w:val="004E37B1"/>
    <w:rsid w:val="004E40E7"/>
    <w:rsid w:val="004E435E"/>
    <w:rsid w:val="004E4742"/>
    <w:rsid w:val="004E4756"/>
    <w:rsid w:val="004E5B65"/>
    <w:rsid w:val="004E5FC5"/>
    <w:rsid w:val="004E632A"/>
    <w:rsid w:val="004E6CEE"/>
    <w:rsid w:val="004E6D1F"/>
    <w:rsid w:val="004E72B1"/>
    <w:rsid w:val="004F0639"/>
    <w:rsid w:val="004F06D0"/>
    <w:rsid w:val="004F0B7B"/>
    <w:rsid w:val="004F10D0"/>
    <w:rsid w:val="004F1333"/>
    <w:rsid w:val="004F247D"/>
    <w:rsid w:val="004F2C32"/>
    <w:rsid w:val="004F2E06"/>
    <w:rsid w:val="004F3F02"/>
    <w:rsid w:val="004F4589"/>
    <w:rsid w:val="004F485A"/>
    <w:rsid w:val="004F4E4E"/>
    <w:rsid w:val="004F567D"/>
    <w:rsid w:val="004F604E"/>
    <w:rsid w:val="004F6191"/>
    <w:rsid w:val="004F6590"/>
    <w:rsid w:val="004F65E9"/>
    <w:rsid w:val="004F6F9D"/>
    <w:rsid w:val="004F753B"/>
    <w:rsid w:val="004F7947"/>
    <w:rsid w:val="004F7E73"/>
    <w:rsid w:val="0050050E"/>
    <w:rsid w:val="005005ED"/>
    <w:rsid w:val="005006EA"/>
    <w:rsid w:val="00500B54"/>
    <w:rsid w:val="00500B63"/>
    <w:rsid w:val="005016BA"/>
    <w:rsid w:val="00501929"/>
    <w:rsid w:val="00502112"/>
    <w:rsid w:val="005023E5"/>
    <w:rsid w:val="00502667"/>
    <w:rsid w:val="00502757"/>
    <w:rsid w:val="00502B36"/>
    <w:rsid w:val="00502D77"/>
    <w:rsid w:val="005034C5"/>
    <w:rsid w:val="005035D5"/>
    <w:rsid w:val="0050458B"/>
    <w:rsid w:val="0050531F"/>
    <w:rsid w:val="005058A0"/>
    <w:rsid w:val="00505BAC"/>
    <w:rsid w:val="005071ED"/>
    <w:rsid w:val="00507B2E"/>
    <w:rsid w:val="00507CE8"/>
    <w:rsid w:val="00507D5B"/>
    <w:rsid w:val="0051160A"/>
    <w:rsid w:val="00511889"/>
    <w:rsid w:val="0051191E"/>
    <w:rsid w:val="00511E01"/>
    <w:rsid w:val="0051270A"/>
    <w:rsid w:val="00512880"/>
    <w:rsid w:val="00512F27"/>
    <w:rsid w:val="005139BF"/>
    <w:rsid w:val="00513E64"/>
    <w:rsid w:val="00514084"/>
    <w:rsid w:val="00514BD2"/>
    <w:rsid w:val="0051565E"/>
    <w:rsid w:val="00515821"/>
    <w:rsid w:val="00515E69"/>
    <w:rsid w:val="00516107"/>
    <w:rsid w:val="0051646C"/>
    <w:rsid w:val="00516EFC"/>
    <w:rsid w:val="00517C8B"/>
    <w:rsid w:val="00517CE2"/>
    <w:rsid w:val="00520771"/>
    <w:rsid w:val="005207A6"/>
    <w:rsid w:val="00520AA9"/>
    <w:rsid w:val="005211C5"/>
    <w:rsid w:val="0052154B"/>
    <w:rsid w:val="0052165A"/>
    <w:rsid w:val="00521982"/>
    <w:rsid w:val="00521BE5"/>
    <w:rsid w:val="00521C8F"/>
    <w:rsid w:val="00523294"/>
    <w:rsid w:val="00523680"/>
    <w:rsid w:val="00523793"/>
    <w:rsid w:val="00523B00"/>
    <w:rsid w:val="00524003"/>
    <w:rsid w:val="00524105"/>
    <w:rsid w:val="005248B7"/>
    <w:rsid w:val="00524D4F"/>
    <w:rsid w:val="00525165"/>
    <w:rsid w:val="0052592E"/>
    <w:rsid w:val="00525974"/>
    <w:rsid w:val="00526517"/>
    <w:rsid w:val="005267DC"/>
    <w:rsid w:val="0052694C"/>
    <w:rsid w:val="00526C82"/>
    <w:rsid w:val="00526E61"/>
    <w:rsid w:val="005270F2"/>
    <w:rsid w:val="005272AE"/>
    <w:rsid w:val="005274EB"/>
    <w:rsid w:val="00527AD6"/>
    <w:rsid w:val="00527AF3"/>
    <w:rsid w:val="00527EAE"/>
    <w:rsid w:val="00530F39"/>
    <w:rsid w:val="005313CC"/>
    <w:rsid w:val="0053227A"/>
    <w:rsid w:val="00532DC4"/>
    <w:rsid w:val="0053326A"/>
    <w:rsid w:val="00533E5B"/>
    <w:rsid w:val="00534859"/>
    <w:rsid w:val="00534EBD"/>
    <w:rsid w:val="005358B2"/>
    <w:rsid w:val="0053598E"/>
    <w:rsid w:val="00535B4E"/>
    <w:rsid w:val="00535D9D"/>
    <w:rsid w:val="0053681B"/>
    <w:rsid w:val="0053757B"/>
    <w:rsid w:val="005376B5"/>
    <w:rsid w:val="005378E2"/>
    <w:rsid w:val="0053792B"/>
    <w:rsid w:val="00537BC7"/>
    <w:rsid w:val="0054008F"/>
    <w:rsid w:val="0054014A"/>
    <w:rsid w:val="005401E9"/>
    <w:rsid w:val="00540484"/>
    <w:rsid w:val="0054056F"/>
    <w:rsid w:val="00540BBB"/>
    <w:rsid w:val="00540C5D"/>
    <w:rsid w:val="00540FA0"/>
    <w:rsid w:val="005410C0"/>
    <w:rsid w:val="00541599"/>
    <w:rsid w:val="00542491"/>
    <w:rsid w:val="005424A7"/>
    <w:rsid w:val="005430F9"/>
    <w:rsid w:val="00544A0B"/>
    <w:rsid w:val="00544C32"/>
    <w:rsid w:val="00544CE8"/>
    <w:rsid w:val="005450D9"/>
    <w:rsid w:val="005456D3"/>
    <w:rsid w:val="00545D43"/>
    <w:rsid w:val="00545D73"/>
    <w:rsid w:val="00545DDA"/>
    <w:rsid w:val="0054665B"/>
    <w:rsid w:val="005466A6"/>
    <w:rsid w:val="00546EE8"/>
    <w:rsid w:val="005474E6"/>
    <w:rsid w:val="00547606"/>
    <w:rsid w:val="005500CB"/>
    <w:rsid w:val="0055027E"/>
    <w:rsid w:val="00551218"/>
    <w:rsid w:val="00551728"/>
    <w:rsid w:val="00551778"/>
    <w:rsid w:val="00552348"/>
    <w:rsid w:val="00552445"/>
    <w:rsid w:val="00552832"/>
    <w:rsid w:val="00552951"/>
    <w:rsid w:val="005534BA"/>
    <w:rsid w:val="00553C2C"/>
    <w:rsid w:val="0055461F"/>
    <w:rsid w:val="00555622"/>
    <w:rsid w:val="005559AE"/>
    <w:rsid w:val="005559BC"/>
    <w:rsid w:val="00555AAA"/>
    <w:rsid w:val="00556AFB"/>
    <w:rsid w:val="00556B51"/>
    <w:rsid w:val="00556FE6"/>
    <w:rsid w:val="00557BC7"/>
    <w:rsid w:val="00557DA7"/>
    <w:rsid w:val="005613BB"/>
    <w:rsid w:val="005614B5"/>
    <w:rsid w:val="00561AB6"/>
    <w:rsid w:val="00561B36"/>
    <w:rsid w:val="0056209D"/>
    <w:rsid w:val="0056213A"/>
    <w:rsid w:val="0056284C"/>
    <w:rsid w:val="005630E6"/>
    <w:rsid w:val="00563AD6"/>
    <w:rsid w:val="00563D49"/>
    <w:rsid w:val="00564009"/>
    <w:rsid w:val="00564123"/>
    <w:rsid w:val="005643B3"/>
    <w:rsid w:val="0056447A"/>
    <w:rsid w:val="00565416"/>
    <w:rsid w:val="005658D9"/>
    <w:rsid w:val="0056599B"/>
    <w:rsid w:val="00565E0F"/>
    <w:rsid w:val="00566648"/>
    <w:rsid w:val="00566C5A"/>
    <w:rsid w:val="00567285"/>
    <w:rsid w:val="00567529"/>
    <w:rsid w:val="00567CF9"/>
    <w:rsid w:val="00567E5A"/>
    <w:rsid w:val="005703EB"/>
    <w:rsid w:val="00570DE7"/>
    <w:rsid w:val="005711C5"/>
    <w:rsid w:val="0057128A"/>
    <w:rsid w:val="005722B6"/>
    <w:rsid w:val="005727CF"/>
    <w:rsid w:val="00572CE5"/>
    <w:rsid w:val="00572D80"/>
    <w:rsid w:val="00572E6D"/>
    <w:rsid w:val="0057329F"/>
    <w:rsid w:val="005739EA"/>
    <w:rsid w:val="00573BF8"/>
    <w:rsid w:val="00573C0D"/>
    <w:rsid w:val="005740DF"/>
    <w:rsid w:val="0057443C"/>
    <w:rsid w:val="00574F9F"/>
    <w:rsid w:val="00575439"/>
    <w:rsid w:val="0057547A"/>
    <w:rsid w:val="0057561A"/>
    <w:rsid w:val="00575643"/>
    <w:rsid w:val="0057574D"/>
    <w:rsid w:val="00576137"/>
    <w:rsid w:val="0057637F"/>
    <w:rsid w:val="00576C7A"/>
    <w:rsid w:val="00576D4B"/>
    <w:rsid w:val="00576F24"/>
    <w:rsid w:val="00576FFE"/>
    <w:rsid w:val="00577D35"/>
    <w:rsid w:val="00580EB5"/>
    <w:rsid w:val="00581284"/>
    <w:rsid w:val="005814CA"/>
    <w:rsid w:val="00581DCD"/>
    <w:rsid w:val="005822A6"/>
    <w:rsid w:val="0058239D"/>
    <w:rsid w:val="005826B7"/>
    <w:rsid w:val="005829F7"/>
    <w:rsid w:val="00582D31"/>
    <w:rsid w:val="0058312B"/>
    <w:rsid w:val="005831C0"/>
    <w:rsid w:val="005831FE"/>
    <w:rsid w:val="00583B59"/>
    <w:rsid w:val="00583DDC"/>
    <w:rsid w:val="00583EE9"/>
    <w:rsid w:val="00584346"/>
    <w:rsid w:val="00585B51"/>
    <w:rsid w:val="005865DB"/>
    <w:rsid w:val="005866BE"/>
    <w:rsid w:val="00586AB4"/>
    <w:rsid w:val="005876B9"/>
    <w:rsid w:val="00587C26"/>
    <w:rsid w:val="005909A9"/>
    <w:rsid w:val="00591215"/>
    <w:rsid w:val="005912D7"/>
    <w:rsid w:val="0059189B"/>
    <w:rsid w:val="00591DB2"/>
    <w:rsid w:val="0059272E"/>
    <w:rsid w:val="00592CE0"/>
    <w:rsid w:val="00592D90"/>
    <w:rsid w:val="00592E57"/>
    <w:rsid w:val="00593361"/>
    <w:rsid w:val="005934A2"/>
    <w:rsid w:val="005941C9"/>
    <w:rsid w:val="00594AFB"/>
    <w:rsid w:val="005950CD"/>
    <w:rsid w:val="005954EA"/>
    <w:rsid w:val="005958AF"/>
    <w:rsid w:val="00595A50"/>
    <w:rsid w:val="00595DA2"/>
    <w:rsid w:val="00595DBA"/>
    <w:rsid w:val="00595F41"/>
    <w:rsid w:val="0059656D"/>
    <w:rsid w:val="00596933"/>
    <w:rsid w:val="00596F29"/>
    <w:rsid w:val="0059760E"/>
    <w:rsid w:val="00597C14"/>
    <w:rsid w:val="00597E13"/>
    <w:rsid w:val="005A0399"/>
    <w:rsid w:val="005A05FE"/>
    <w:rsid w:val="005A0733"/>
    <w:rsid w:val="005A10E2"/>
    <w:rsid w:val="005A1C1A"/>
    <w:rsid w:val="005A27D7"/>
    <w:rsid w:val="005A2A12"/>
    <w:rsid w:val="005A33BF"/>
    <w:rsid w:val="005A3A4F"/>
    <w:rsid w:val="005A3EA0"/>
    <w:rsid w:val="005A55C5"/>
    <w:rsid w:val="005A56AF"/>
    <w:rsid w:val="005A5728"/>
    <w:rsid w:val="005A5EF8"/>
    <w:rsid w:val="005A5F16"/>
    <w:rsid w:val="005A6A05"/>
    <w:rsid w:val="005A6CE4"/>
    <w:rsid w:val="005A7117"/>
    <w:rsid w:val="005A7CD2"/>
    <w:rsid w:val="005A7DB7"/>
    <w:rsid w:val="005B0655"/>
    <w:rsid w:val="005B0D89"/>
    <w:rsid w:val="005B1355"/>
    <w:rsid w:val="005B13A2"/>
    <w:rsid w:val="005B17F6"/>
    <w:rsid w:val="005B1A7D"/>
    <w:rsid w:val="005B1C75"/>
    <w:rsid w:val="005B23AC"/>
    <w:rsid w:val="005B2797"/>
    <w:rsid w:val="005B280E"/>
    <w:rsid w:val="005B2CDA"/>
    <w:rsid w:val="005B2FBE"/>
    <w:rsid w:val="005B30AF"/>
    <w:rsid w:val="005B3148"/>
    <w:rsid w:val="005B3271"/>
    <w:rsid w:val="005B3A47"/>
    <w:rsid w:val="005B401E"/>
    <w:rsid w:val="005B4C57"/>
    <w:rsid w:val="005B4C92"/>
    <w:rsid w:val="005B5193"/>
    <w:rsid w:val="005B57C2"/>
    <w:rsid w:val="005B625A"/>
    <w:rsid w:val="005B6494"/>
    <w:rsid w:val="005B6529"/>
    <w:rsid w:val="005B6E32"/>
    <w:rsid w:val="005B7E8E"/>
    <w:rsid w:val="005C050A"/>
    <w:rsid w:val="005C05C6"/>
    <w:rsid w:val="005C16D7"/>
    <w:rsid w:val="005C189E"/>
    <w:rsid w:val="005C2422"/>
    <w:rsid w:val="005C31B3"/>
    <w:rsid w:val="005C3607"/>
    <w:rsid w:val="005C377C"/>
    <w:rsid w:val="005C3889"/>
    <w:rsid w:val="005C3B70"/>
    <w:rsid w:val="005C4315"/>
    <w:rsid w:val="005C44CD"/>
    <w:rsid w:val="005C47FA"/>
    <w:rsid w:val="005C4E01"/>
    <w:rsid w:val="005C529A"/>
    <w:rsid w:val="005C686F"/>
    <w:rsid w:val="005C6E73"/>
    <w:rsid w:val="005C7943"/>
    <w:rsid w:val="005D1226"/>
    <w:rsid w:val="005D1913"/>
    <w:rsid w:val="005D215F"/>
    <w:rsid w:val="005D28CC"/>
    <w:rsid w:val="005D33E3"/>
    <w:rsid w:val="005D4544"/>
    <w:rsid w:val="005D4B23"/>
    <w:rsid w:val="005D4C81"/>
    <w:rsid w:val="005D4FCD"/>
    <w:rsid w:val="005D565C"/>
    <w:rsid w:val="005D5AF3"/>
    <w:rsid w:val="005D5DDE"/>
    <w:rsid w:val="005D6405"/>
    <w:rsid w:val="005D6814"/>
    <w:rsid w:val="005D6C74"/>
    <w:rsid w:val="005E00E9"/>
    <w:rsid w:val="005E0116"/>
    <w:rsid w:val="005E02EF"/>
    <w:rsid w:val="005E0A2C"/>
    <w:rsid w:val="005E0B36"/>
    <w:rsid w:val="005E10F2"/>
    <w:rsid w:val="005E1508"/>
    <w:rsid w:val="005E1CFB"/>
    <w:rsid w:val="005E315A"/>
    <w:rsid w:val="005E31F7"/>
    <w:rsid w:val="005E3A3D"/>
    <w:rsid w:val="005E3E43"/>
    <w:rsid w:val="005E4473"/>
    <w:rsid w:val="005E4524"/>
    <w:rsid w:val="005E558C"/>
    <w:rsid w:val="005E580B"/>
    <w:rsid w:val="005E6A15"/>
    <w:rsid w:val="005E7A38"/>
    <w:rsid w:val="005F06E0"/>
    <w:rsid w:val="005F0739"/>
    <w:rsid w:val="005F1128"/>
    <w:rsid w:val="005F11FB"/>
    <w:rsid w:val="005F2711"/>
    <w:rsid w:val="005F2C1F"/>
    <w:rsid w:val="005F2E76"/>
    <w:rsid w:val="005F2F66"/>
    <w:rsid w:val="005F3342"/>
    <w:rsid w:val="005F3A54"/>
    <w:rsid w:val="005F43E0"/>
    <w:rsid w:val="005F4426"/>
    <w:rsid w:val="005F461F"/>
    <w:rsid w:val="005F4778"/>
    <w:rsid w:val="005F49C5"/>
    <w:rsid w:val="005F5876"/>
    <w:rsid w:val="005F5925"/>
    <w:rsid w:val="005F5C8B"/>
    <w:rsid w:val="005F63FE"/>
    <w:rsid w:val="005F68EF"/>
    <w:rsid w:val="005F7437"/>
    <w:rsid w:val="005F7704"/>
    <w:rsid w:val="005F791F"/>
    <w:rsid w:val="005F7A6D"/>
    <w:rsid w:val="005F7C35"/>
    <w:rsid w:val="006000BD"/>
    <w:rsid w:val="00600231"/>
    <w:rsid w:val="00601CA0"/>
    <w:rsid w:val="00602035"/>
    <w:rsid w:val="0060251A"/>
    <w:rsid w:val="006035BD"/>
    <w:rsid w:val="00604881"/>
    <w:rsid w:val="00604DC0"/>
    <w:rsid w:val="00604FCA"/>
    <w:rsid w:val="00606196"/>
    <w:rsid w:val="00606609"/>
    <w:rsid w:val="00607E40"/>
    <w:rsid w:val="00610962"/>
    <w:rsid w:val="00610973"/>
    <w:rsid w:val="0061150B"/>
    <w:rsid w:val="00611872"/>
    <w:rsid w:val="00611D4E"/>
    <w:rsid w:val="00611E16"/>
    <w:rsid w:val="00612BC9"/>
    <w:rsid w:val="00612CC3"/>
    <w:rsid w:val="006133D9"/>
    <w:rsid w:val="00614053"/>
    <w:rsid w:val="0061435D"/>
    <w:rsid w:val="00614538"/>
    <w:rsid w:val="00614CBB"/>
    <w:rsid w:val="00614D8E"/>
    <w:rsid w:val="006156B7"/>
    <w:rsid w:val="006157C5"/>
    <w:rsid w:val="00616661"/>
    <w:rsid w:val="006172AA"/>
    <w:rsid w:val="0061745B"/>
    <w:rsid w:val="00617820"/>
    <w:rsid w:val="00617DE7"/>
    <w:rsid w:val="00620026"/>
    <w:rsid w:val="006200FA"/>
    <w:rsid w:val="00620573"/>
    <w:rsid w:val="006209AE"/>
    <w:rsid w:val="0062150D"/>
    <w:rsid w:val="00621AA3"/>
    <w:rsid w:val="00621BC4"/>
    <w:rsid w:val="00621C19"/>
    <w:rsid w:val="00621DA0"/>
    <w:rsid w:val="0062307E"/>
    <w:rsid w:val="00623409"/>
    <w:rsid w:val="006234B0"/>
    <w:rsid w:val="00623AC9"/>
    <w:rsid w:val="006240E3"/>
    <w:rsid w:val="006245A7"/>
    <w:rsid w:val="006254F9"/>
    <w:rsid w:val="00625817"/>
    <w:rsid w:val="00625AB4"/>
    <w:rsid w:val="00625E8C"/>
    <w:rsid w:val="00626B5D"/>
    <w:rsid w:val="00627275"/>
    <w:rsid w:val="006277DB"/>
    <w:rsid w:val="00627851"/>
    <w:rsid w:val="00627A29"/>
    <w:rsid w:val="00627EE9"/>
    <w:rsid w:val="0063000D"/>
    <w:rsid w:val="00630576"/>
    <w:rsid w:val="00630938"/>
    <w:rsid w:val="00630F1B"/>
    <w:rsid w:val="006310B9"/>
    <w:rsid w:val="006316A3"/>
    <w:rsid w:val="006316E9"/>
    <w:rsid w:val="0063192E"/>
    <w:rsid w:val="00631E23"/>
    <w:rsid w:val="00632554"/>
    <w:rsid w:val="00632B4D"/>
    <w:rsid w:val="00632B6E"/>
    <w:rsid w:val="00632C2F"/>
    <w:rsid w:val="006339F4"/>
    <w:rsid w:val="006342EA"/>
    <w:rsid w:val="0063432A"/>
    <w:rsid w:val="00635E47"/>
    <w:rsid w:val="00635EF6"/>
    <w:rsid w:val="00637033"/>
    <w:rsid w:val="006374EB"/>
    <w:rsid w:val="00637752"/>
    <w:rsid w:val="00637F9E"/>
    <w:rsid w:val="00640270"/>
    <w:rsid w:val="00640690"/>
    <w:rsid w:val="00640CC6"/>
    <w:rsid w:val="00640F85"/>
    <w:rsid w:val="00641040"/>
    <w:rsid w:val="006410C2"/>
    <w:rsid w:val="00641AA3"/>
    <w:rsid w:val="00641B5A"/>
    <w:rsid w:val="00641DDB"/>
    <w:rsid w:val="006424B2"/>
    <w:rsid w:val="00642541"/>
    <w:rsid w:val="00642AEF"/>
    <w:rsid w:val="00642E7C"/>
    <w:rsid w:val="00643754"/>
    <w:rsid w:val="00643A55"/>
    <w:rsid w:val="00643E64"/>
    <w:rsid w:val="00644028"/>
    <w:rsid w:val="006443E8"/>
    <w:rsid w:val="006446BE"/>
    <w:rsid w:val="00644AA9"/>
    <w:rsid w:val="006450BA"/>
    <w:rsid w:val="0064546B"/>
    <w:rsid w:val="00646A6F"/>
    <w:rsid w:val="0064764C"/>
    <w:rsid w:val="00650CDC"/>
    <w:rsid w:val="00651014"/>
    <w:rsid w:val="00651785"/>
    <w:rsid w:val="00652ABE"/>
    <w:rsid w:val="00653280"/>
    <w:rsid w:val="006532FA"/>
    <w:rsid w:val="006536B0"/>
    <w:rsid w:val="006537FF"/>
    <w:rsid w:val="006542D8"/>
    <w:rsid w:val="006544AD"/>
    <w:rsid w:val="006545F8"/>
    <w:rsid w:val="00654C84"/>
    <w:rsid w:val="00654F7C"/>
    <w:rsid w:val="00655EAA"/>
    <w:rsid w:val="0065626B"/>
    <w:rsid w:val="0065678D"/>
    <w:rsid w:val="00656929"/>
    <w:rsid w:val="00656AB8"/>
    <w:rsid w:val="00656CC5"/>
    <w:rsid w:val="00656D27"/>
    <w:rsid w:val="006572DB"/>
    <w:rsid w:val="006578B9"/>
    <w:rsid w:val="00657E4E"/>
    <w:rsid w:val="00660370"/>
    <w:rsid w:val="00660F73"/>
    <w:rsid w:val="006612EE"/>
    <w:rsid w:val="0066168D"/>
    <w:rsid w:val="0066272F"/>
    <w:rsid w:val="00662AED"/>
    <w:rsid w:val="00663AFF"/>
    <w:rsid w:val="00664A94"/>
    <w:rsid w:val="00665B66"/>
    <w:rsid w:val="00665D1D"/>
    <w:rsid w:val="00666392"/>
    <w:rsid w:val="00666B66"/>
    <w:rsid w:val="006671F5"/>
    <w:rsid w:val="006705D6"/>
    <w:rsid w:val="00670DF1"/>
    <w:rsid w:val="006710CE"/>
    <w:rsid w:val="00671FF4"/>
    <w:rsid w:val="00672430"/>
    <w:rsid w:val="006726D2"/>
    <w:rsid w:val="00672A97"/>
    <w:rsid w:val="00672BCE"/>
    <w:rsid w:val="00672BEF"/>
    <w:rsid w:val="0067330C"/>
    <w:rsid w:val="00673713"/>
    <w:rsid w:val="00674446"/>
    <w:rsid w:val="00674E59"/>
    <w:rsid w:val="006754A9"/>
    <w:rsid w:val="006757B7"/>
    <w:rsid w:val="00675A43"/>
    <w:rsid w:val="00675ADE"/>
    <w:rsid w:val="006773C4"/>
    <w:rsid w:val="00677D41"/>
    <w:rsid w:val="006805DA"/>
    <w:rsid w:val="00680CCA"/>
    <w:rsid w:val="006813C8"/>
    <w:rsid w:val="006813ED"/>
    <w:rsid w:val="00681E13"/>
    <w:rsid w:val="00682463"/>
    <w:rsid w:val="006825C9"/>
    <w:rsid w:val="00682D16"/>
    <w:rsid w:val="00683607"/>
    <w:rsid w:val="00683BC0"/>
    <w:rsid w:val="00683C2A"/>
    <w:rsid w:val="00683CA3"/>
    <w:rsid w:val="00683F33"/>
    <w:rsid w:val="006841F7"/>
    <w:rsid w:val="0068447E"/>
    <w:rsid w:val="00684534"/>
    <w:rsid w:val="006846BD"/>
    <w:rsid w:val="00684F93"/>
    <w:rsid w:val="006851ED"/>
    <w:rsid w:val="0068568D"/>
    <w:rsid w:val="00685B2B"/>
    <w:rsid w:val="00685BEC"/>
    <w:rsid w:val="00685FC2"/>
    <w:rsid w:val="006860D6"/>
    <w:rsid w:val="00686C15"/>
    <w:rsid w:val="006873B2"/>
    <w:rsid w:val="00690229"/>
    <w:rsid w:val="006902CB"/>
    <w:rsid w:val="0069047C"/>
    <w:rsid w:val="006906A7"/>
    <w:rsid w:val="006910A6"/>
    <w:rsid w:val="006911FE"/>
    <w:rsid w:val="00692163"/>
    <w:rsid w:val="006921DF"/>
    <w:rsid w:val="00692525"/>
    <w:rsid w:val="006927B1"/>
    <w:rsid w:val="00692AE0"/>
    <w:rsid w:val="00692F8F"/>
    <w:rsid w:val="006933BF"/>
    <w:rsid w:val="00693808"/>
    <w:rsid w:val="00693862"/>
    <w:rsid w:val="00693A59"/>
    <w:rsid w:val="00693AA7"/>
    <w:rsid w:val="00693AC4"/>
    <w:rsid w:val="00693C93"/>
    <w:rsid w:val="0069421F"/>
    <w:rsid w:val="006949D5"/>
    <w:rsid w:val="00695879"/>
    <w:rsid w:val="00695BB6"/>
    <w:rsid w:val="00695ED3"/>
    <w:rsid w:val="00696082"/>
    <w:rsid w:val="00696757"/>
    <w:rsid w:val="006967D9"/>
    <w:rsid w:val="00697A3B"/>
    <w:rsid w:val="00697BAC"/>
    <w:rsid w:val="006A05CD"/>
    <w:rsid w:val="006A0923"/>
    <w:rsid w:val="006A0FF7"/>
    <w:rsid w:val="006A1108"/>
    <w:rsid w:val="006A1664"/>
    <w:rsid w:val="006A17AF"/>
    <w:rsid w:val="006A1C5B"/>
    <w:rsid w:val="006A236F"/>
    <w:rsid w:val="006A279D"/>
    <w:rsid w:val="006A2B9E"/>
    <w:rsid w:val="006A2BAC"/>
    <w:rsid w:val="006A2DBD"/>
    <w:rsid w:val="006A33B3"/>
    <w:rsid w:val="006A41C9"/>
    <w:rsid w:val="006A44B3"/>
    <w:rsid w:val="006A47B2"/>
    <w:rsid w:val="006A4BF1"/>
    <w:rsid w:val="006A5402"/>
    <w:rsid w:val="006A569A"/>
    <w:rsid w:val="006A58F8"/>
    <w:rsid w:val="006A5E5F"/>
    <w:rsid w:val="006A5EBA"/>
    <w:rsid w:val="006A61F2"/>
    <w:rsid w:val="006A672B"/>
    <w:rsid w:val="006A6C02"/>
    <w:rsid w:val="006A6F9B"/>
    <w:rsid w:val="006A73E2"/>
    <w:rsid w:val="006A7B3D"/>
    <w:rsid w:val="006A7B58"/>
    <w:rsid w:val="006B0D11"/>
    <w:rsid w:val="006B119A"/>
    <w:rsid w:val="006B16BD"/>
    <w:rsid w:val="006B180C"/>
    <w:rsid w:val="006B1C61"/>
    <w:rsid w:val="006B1D04"/>
    <w:rsid w:val="006B20DD"/>
    <w:rsid w:val="006B2170"/>
    <w:rsid w:val="006B23DC"/>
    <w:rsid w:val="006B2880"/>
    <w:rsid w:val="006B2B61"/>
    <w:rsid w:val="006B2D87"/>
    <w:rsid w:val="006B328B"/>
    <w:rsid w:val="006B3EB6"/>
    <w:rsid w:val="006B42E9"/>
    <w:rsid w:val="006B43BD"/>
    <w:rsid w:val="006B4B01"/>
    <w:rsid w:val="006B4B05"/>
    <w:rsid w:val="006B4E47"/>
    <w:rsid w:val="006B50B2"/>
    <w:rsid w:val="006B6442"/>
    <w:rsid w:val="006B6495"/>
    <w:rsid w:val="006B67EA"/>
    <w:rsid w:val="006B68F8"/>
    <w:rsid w:val="006B7274"/>
    <w:rsid w:val="006B790C"/>
    <w:rsid w:val="006B7B66"/>
    <w:rsid w:val="006B7CBB"/>
    <w:rsid w:val="006B7E8A"/>
    <w:rsid w:val="006C04EA"/>
    <w:rsid w:val="006C0845"/>
    <w:rsid w:val="006C15D3"/>
    <w:rsid w:val="006C17BF"/>
    <w:rsid w:val="006C2596"/>
    <w:rsid w:val="006C278C"/>
    <w:rsid w:val="006C2A70"/>
    <w:rsid w:val="006C2DBD"/>
    <w:rsid w:val="006C3408"/>
    <w:rsid w:val="006C3979"/>
    <w:rsid w:val="006C3984"/>
    <w:rsid w:val="006C3A70"/>
    <w:rsid w:val="006C3E14"/>
    <w:rsid w:val="006C4CBE"/>
    <w:rsid w:val="006C4F76"/>
    <w:rsid w:val="006C5359"/>
    <w:rsid w:val="006C56A2"/>
    <w:rsid w:val="006C578E"/>
    <w:rsid w:val="006C5CB6"/>
    <w:rsid w:val="006C6275"/>
    <w:rsid w:val="006C632A"/>
    <w:rsid w:val="006C6C86"/>
    <w:rsid w:val="006C6D96"/>
    <w:rsid w:val="006C71C8"/>
    <w:rsid w:val="006C75EE"/>
    <w:rsid w:val="006C76A3"/>
    <w:rsid w:val="006D03ED"/>
    <w:rsid w:val="006D05F4"/>
    <w:rsid w:val="006D0BDE"/>
    <w:rsid w:val="006D0C8D"/>
    <w:rsid w:val="006D0D78"/>
    <w:rsid w:val="006D10BF"/>
    <w:rsid w:val="006D136E"/>
    <w:rsid w:val="006D20F1"/>
    <w:rsid w:val="006D2269"/>
    <w:rsid w:val="006D23C4"/>
    <w:rsid w:val="006D23DA"/>
    <w:rsid w:val="006D27C0"/>
    <w:rsid w:val="006D2A10"/>
    <w:rsid w:val="006D2AED"/>
    <w:rsid w:val="006D3001"/>
    <w:rsid w:val="006D38F5"/>
    <w:rsid w:val="006D4740"/>
    <w:rsid w:val="006D4861"/>
    <w:rsid w:val="006D4BD2"/>
    <w:rsid w:val="006D4CBA"/>
    <w:rsid w:val="006D604B"/>
    <w:rsid w:val="006D6376"/>
    <w:rsid w:val="006D63E1"/>
    <w:rsid w:val="006D71BF"/>
    <w:rsid w:val="006D7AB1"/>
    <w:rsid w:val="006D7C66"/>
    <w:rsid w:val="006E0998"/>
    <w:rsid w:val="006E0AAA"/>
    <w:rsid w:val="006E0F07"/>
    <w:rsid w:val="006E0F5E"/>
    <w:rsid w:val="006E1B77"/>
    <w:rsid w:val="006E2755"/>
    <w:rsid w:val="006E31DE"/>
    <w:rsid w:val="006E43FB"/>
    <w:rsid w:val="006E499E"/>
    <w:rsid w:val="006E4A3E"/>
    <w:rsid w:val="006E6DA1"/>
    <w:rsid w:val="006E7115"/>
    <w:rsid w:val="006E76E2"/>
    <w:rsid w:val="006E7A47"/>
    <w:rsid w:val="006F056C"/>
    <w:rsid w:val="006F1BFD"/>
    <w:rsid w:val="006F1DD9"/>
    <w:rsid w:val="006F2136"/>
    <w:rsid w:val="006F21FA"/>
    <w:rsid w:val="006F3063"/>
    <w:rsid w:val="006F309F"/>
    <w:rsid w:val="006F31C5"/>
    <w:rsid w:val="006F32BB"/>
    <w:rsid w:val="006F332B"/>
    <w:rsid w:val="006F3DDD"/>
    <w:rsid w:val="006F3F7D"/>
    <w:rsid w:val="006F429C"/>
    <w:rsid w:val="006F464D"/>
    <w:rsid w:val="006F5172"/>
    <w:rsid w:val="006F5434"/>
    <w:rsid w:val="006F57E2"/>
    <w:rsid w:val="006F5941"/>
    <w:rsid w:val="006F60CD"/>
    <w:rsid w:val="007009BF"/>
    <w:rsid w:val="00700B38"/>
    <w:rsid w:val="00700FC7"/>
    <w:rsid w:val="00701EBB"/>
    <w:rsid w:val="00702408"/>
    <w:rsid w:val="00702CFB"/>
    <w:rsid w:val="007032F7"/>
    <w:rsid w:val="00703C17"/>
    <w:rsid w:val="00703D55"/>
    <w:rsid w:val="00703E09"/>
    <w:rsid w:val="007046CE"/>
    <w:rsid w:val="007052ED"/>
    <w:rsid w:val="00705AA9"/>
    <w:rsid w:val="00705B18"/>
    <w:rsid w:val="00706198"/>
    <w:rsid w:val="00706246"/>
    <w:rsid w:val="00707D3E"/>
    <w:rsid w:val="00707E7D"/>
    <w:rsid w:val="00710061"/>
    <w:rsid w:val="007102A1"/>
    <w:rsid w:val="007107D3"/>
    <w:rsid w:val="007125CB"/>
    <w:rsid w:val="00712D8A"/>
    <w:rsid w:val="00712FE5"/>
    <w:rsid w:val="00713414"/>
    <w:rsid w:val="00713422"/>
    <w:rsid w:val="00713CCF"/>
    <w:rsid w:val="007145DB"/>
    <w:rsid w:val="0071487F"/>
    <w:rsid w:val="00714A20"/>
    <w:rsid w:val="00714AF0"/>
    <w:rsid w:val="007151F4"/>
    <w:rsid w:val="00715FAB"/>
    <w:rsid w:val="00716051"/>
    <w:rsid w:val="00716545"/>
    <w:rsid w:val="00716801"/>
    <w:rsid w:val="00716A09"/>
    <w:rsid w:val="0071766C"/>
    <w:rsid w:val="00717721"/>
    <w:rsid w:val="0071774B"/>
    <w:rsid w:val="00717B3C"/>
    <w:rsid w:val="00717D16"/>
    <w:rsid w:val="00720618"/>
    <w:rsid w:val="007209B5"/>
    <w:rsid w:val="00721599"/>
    <w:rsid w:val="00721860"/>
    <w:rsid w:val="00721E15"/>
    <w:rsid w:val="00722CD7"/>
    <w:rsid w:val="00723520"/>
    <w:rsid w:val="0072371C"/>
    <w:rsid w:val="00723966"/>
    <w:rsid w:val="00723ABF"/>
    <w:rsid w:val="00723EC9"/>
    <w:rsid w:val="00724A7E"/>
    <w:rsid w:val="00724EED"/>
    <w:rsid w:val="00725F6C"/>
    <w:rsid w:val="00725FAF"/>
    <w:rsid w:val="00726A48"/>
    <w:rsid w:val="0072709A"/>
    <w:rsid w:val="0072729B"/>
    <w:rsid w:val="00727408"/>
    <w:rsid w:val="007274AC"/>
    <w:rsid w:val="0072779C"/>
    <w:rsid w:val="007277E4"/>
    <w:rsid w:val="00727C77"/>
    <w:rsid w:val="00730032"/>
    <w:rsid w:val="00730837"/>
    <w:rsid w:val="00731037"/>
    <w:rsid w:val="00731568"/>
    <w:rsid w:val="0073156E"/>
    <w:rsid w:val="00731672"/>
    <w:rsid w:val="007317E4"/>
    <w:rsid w:val="00731A7C"/>
    <w:rsid w:val="00731D8F"/>
    <w:rsid w:val="00731D97"/>
    <w:rsid w:val="00731E96"/>
    <w:rsid w:val="00732DF7"/>
    <w:rsid w:val="00732F93"/>
    <w:rsid w:val="00733077"/>
    <w:rsid w:val="0073349C"/>
    <w:rsid w:val="007335F5"/>
    <w:rsid w:val="0073364B"/>
    <w:rsid w:val="007337CC"/>
    <w:rsid w:val="00733891"/>
    <w:rsid w:val="00733971"/>
    <w:rsid w:val="00733B27"/>
    <w:rsid w:val="00733FF8"/>
    <w:rsid w:val="007343B3"/>
    <w:rsid w:val="007344E4"/>
    <w:rsid w:val="00734895"/>
    <w:rsid w:val="007351AC"/>
    <w:rsid w:val="00735F50"/>
    <w:rsid w:val="007360D4"/>
    <w:rsid w:val="00736CB5"/>
    <w:rsid w:val="00740050"/>
    <w:rsid w:val="00740204"/>
    <w:rsid w:val="0074049B"/>
    <w:rsid w:val="00740B1D"/>
    <w:rsid w:val="00741075"/>
    <w:rsid w:val="007414C5"/>
    <w:rsid w:val="00741FE3"/>
    <w:rsid w:val="007423DB"/>
    <w:rsid w:val="0074272F"/>
    <w:rsid w:val="00742836"/>
    <w:rsid w:val="00742BBB"/>
    <w:rsid w:val="00742D34"/>
    <w:rsid w:val="00742D7E"/>
    <w:rsid w:val="007431F2"/>
    <w:rsid w:val="007438BB"/>
    <w:rsid w:val="00744183"/>
    <w:rsid w:val="00744A92"/>
    <w:rsid w:val="007456A3"/>
    <w:rsid w:val="00745A88"/>
    <w:rsid w:val="00745E22"/>
    <w:rsid w:val="00746260"/>
    <w:rsid w:val="00746D69"/>
    <w:rsid w:val="00747020"/>
    <w:rsid w:val="0074718E"/>
    <w:rsid w:val="00747292"/>
    <w:rsid w:val="00747F10"/>
    <w:rsid w:val="00750733"/>
    <w:rsid w:val="00750A62"/>
    <w:rsid w:val="00750BDB"/>
    <w:rsid w:val="007512C9"/>
    <w:rsid w:val="00751860"/>
    <w:rsid w:val="00751CA7"/>
    <w:rsid w:val="00751F26"/>
    <w:rsid w:val="00752D60"/>
    <w:rsid w:val="00752DBB"/>
    <w:rsid w:val="00752EB8"/>
    <w:rsid w:val="0075341A"/>
    <w:rsid w:val="00753BE7"/>
    <w:rsid w:val="00753C4F"/>
    <w:rsid w:val="00753CF7"/>
    <w:rsid w:val="00753D3B"/>
    <w:rsid w:val="00753D7C"/>
    <w:rsid w:val="00753F88"/>
    <w:rsid w:val="00753FE1"/>
    <w:rsid w:val="0075452D"/>
    <w:rsid w:val="00754FBC"/>
    <w:rsid w:val="0075538A"/>
    <w:rsid w:val="00755AA8"/>
    <w:rsid w:val="00756D7C"/>
    <w:rsid w:val="00756D8B"/>
    <w:rsid w:val="007574DC"/>
    <w:rsid w:val="007575C5"/>
    <w:rsid w:val="00757784"/>
    <w:rsid w:val="00757897"/>
    <w:rsid w:val="00757C19"/>
    <w:rsid w:val="00757C2C"/>
    <w:rsid w:val="00760620"/>
    <w:rsid w:val="00760F66"/>
    <w:rsid w:val="007611FF"/>
    <w:rsid w:val="00761374"/>
    <w:rsid w:val="00761972"/>
    <w:rsid w:val="00761A8F"/>
    <w:rsid w:val="00761E10"/>
    <w:rsid w:val="00762177"/>
    <w:rsid w:val="0076295F"/>
    <w:rsid w:val="00763060"/>
    <w:rsid w:val="00763125"/>
    <w:rsid w:val="00763173"/>
    <w:rsid w:val="00763177"/>
    <w:rsid w:val="0076378F"/>
    <w:rsid w:val="007637F6"/>
    <w:rsid w:val="00763E5D"/>
    <w:rsid w:val="00764176"/>
    <w:rsid w:val="007648E6"/>
    <w:rsid w:val="00764DEC"/>
    <w:rsid w:val="00764E4B"/>
    <w:rsid w:val="0076557C"/>
    <w:rsid w:val="00765CCD"/>
    <w:rsid w:val="007662BF"/>
    <w:rsid w:val="007666DE"/>
    <w:rsid w:val="00766AE4"/>
    <w:rsid w:val="00766C44"/>
    <w:rsid w:val="007678B6"/>
    <w:rsid w:val="0077000A"/>
    <w:rsid w:val="007700E4"/>
    <w:rsid w:val="0077029B"/>
    <w:rsid w:val="00770A51"/>
    <w:rsid w:val="0077151B"/>
    <w:rsid w:val="00771544"/>
    <w:rsid w:val="00771809"/>
    <w:rsid w:val="007722EE"/>
    <w:rsid w:val="007727C9"/>
    <w:rsid w:val="007733C7"/>
    <w:rsid w:val="00774124"/>
    <w:rsid w:val="00774AFE"/>
    <w:rsid w:val="00775D35"/>
    <w:rsid w:val="00775DCC"/>
    <w:rsid w:val="00776CAD"/>
    <w:rsid w:val="00776D3B"/>
    <w:rsid w:val="00776E08"/>
    <w:rsid w:val="00776F73"/>
    <w:rsid w:val="007777C9"/>
    <w:rsid w:val="00780309"/>
    <w:rsid w:val="007807EB"/>
    <w:rsid w:val="00780955"/>
    <w:rsid w:val="007809BA"/>
    <w:rsid w:val="007810F6"/>
    <w:rsid w:val="00781105"/>
    <w:rsid w:val="00781165"/>
    <w:rsid w:val="007813F9"/>
    <w:rsid w:val="00781758"/>
    <w:rsid w:val="00781D47"/>
    <w:rsid w:val="007827C6"/>
    <w:rsid w:val="0078302F"/>
    <w:rsid w:val="00783818"/>
    <w:rsid w:val="007838B2"/>
    <w:rsid w:val="00783FE8"/>
    <w:rsid w:val="00784010"/>
    <w:rsid w:val="007848CE"/>
    <w:rsid w:val="00784DB0"/>
    <w:rsid w:val="007850E2"/>
    <w:rsid w:val="00785502"/>
    <w:rsid w:val="00785598"/>
    <w:rsid w:val="00785E04"/>
    <w:rsid w:val="007862C3"/>
    <w:rsid w:val="00786404"/>
    <w:rsid w:val="0078643E"/>
    <w:rsid w:val="00786BEC"/>
    <w:rsid w:val="00786D9D"/>
    <w:rsid w:val="0079051D"/>
    <w:rsid w:val="00790AA2"/>
    <w:rsid w:val="00790C35"/>
    <w:rsid w:val="00790F97"/>
    <w:rsid w:val="00791391"/>
    <w:rsid w:val="00791A01"/>
    <w:rsid w:val="00791A21"/>
    <w:rsid w:val="007926E7"/>
    <w:rsid w:val="007928D3"/>
    <w:rsid w:val="0079372B"/>
    <w:rsid w:val="00793DAE"/>
    <w:rsid w:val="00794279"/>
    <w:rsid w:val="00794D9E"/>
    <w:rsid w:val="00795A3F"/>
    <w:rsid w:val="00796107"/>
    <w:rsid w:val="00796C32"/>
    <w:rsid w:val="007A0537"/>
    <w:rsid w:val="007A06D5"/>
    <w:rsid w:val="007A0844"/>
    <w:rsid w:val="007A1443"/>
    <w:rsid w:val="007A17FB"/>
    <w:rsid w:val="007A193F"/>
    <w:rsid w:val="007A1A10"/>
    <w:rsid w:val="007A1B98"/>
    <w:rsid w:val="007A2A93"/>
    <w:rsid w:val="007A2AE5"/>
    <w:rsid w:val="007A32CD"/>
    <w:rsid w:val="007A35F8"/>
    <w:rsid w:val="007A37E8"/>
    <w:rsid w:val="007A3B39"/>
    <w:rsid w:val="007A3C8E"/>
    <w:rsid w:val="007A4A5D"/>
    <w:rsid w:val="007A4D42"/>
    <w:rsid w:val="007A5066"/>
    <w:rsid w:val="007A5968"/>
    <w:rsid w:val="007A649D"/>
    <w:rsid w:val="007A6A62"/>
    <w:rsid w:val="007A6AAA"/>
    <w:rsid w:val="007A6D91"/>
    <w:rsid w:val="007A6DBD"/>
    <w:rsid w:val="007A6DD1"/>
    <w:rsid w:val="007A7B79"/>
    <w:rsid w:val="007B06EE"/>
    <w:rsid w:val="007B1275"/>
    <w:rsid w:val="007B168B"/>
    <w:rsid w:val="007B1990"/>
    <w:rsid w:val="007B1A2F"/>
    <w:rsid w:val="007B273C"/>
    <w:rsid w:val="007B2962"/>
    <w:rsid w:val="007B3269"/>
    <w:rsid w:val="007B3FFB"/>
    <w:rsid w:val="007B40B1"/>
    <w:rsid w:val="007B4B97"/>
    <w:rsid w:val="007B4DCE"/>
    <w:rsid w:val="007B7C86"/>
    <w:rsid w:val="007B7EA0"/>
    <w:rsid w:val="007C015C"/>
    <w:rsid w:val="007C0401"/>
    <w:rsid w:val="007C0AE0"/>
    <w:rsid w:val="007C0CA3"/>
    <w:rsid w:val="007C0DCC"/>
    <w:rsid w:val="007C11A9"/>
    <w:rsid w:val="007C1872"/>
    <w:rsid w:val="007C1C89"/>
    <w:rsid w:val="007C2388"/>
    <w:rsid w:val="007C2C5C"/>
    <w:rsid w:val="007C2D8B"/>
    <w:rsid w:val="007C2F02"/>
    <w:rsid w:val="007C36AA"/>
    <w:rsid w:val="007C4563"/>
    <w:rsid w:val="007C5247"/>
    <w:rsid w:val="007C60DD"/>
    <w:rsid w:val="007C669C"/>
    <w:rsid w:val="007C6E1D"/>
    <w:rsid w:val="007C7B3D"/>
    <w:rsid w:val="007C7D1B"/>
    <w:rsid w:val="007D0995"/>
    <w:rsid w:val="007D11B9"/>
    <w:rsid w:val="007D11F8"/>
    <w:rsid w:val="007D140D"/>
    <w:rsid w:val="007D188F"/>
    <w:rsid w:val="007D28DC"/>
    <w:rsid w:val="007D3164"/>
    <w:rsid w:val="007D3309"/>
    <w:rsid w:val="007D3E57"/>
    <w:rsid w:val="007D43A5"/>
    <w:rsid w:val="007D457D"/>
    <w:rsid w:val="007D4E24"/>
    <w:rsid w:val="007D50AF"/>
    <w:rsid w:val="007D5E78"/>
    <w:rsid w:val="007D6BF4"/>
    <w:rsid w:val="007D6DBB"/>
    <w:rsid w:val="007D6EC4"/>
    <w:rsid w:val="007D75DA"/>
    <w:rsid w:val="007E006F"/>
    <w:rsid w:val="007E08A8"/>
    <w:rsid w:val="007E0E5B"/>
    <w:rsid w:val="007E12D8"/>
    <w:rsid w:val="007E20CD"/>
    <w:rsid w:val="007E2338"/>
    <w:rsid w:val="007E28ED"/>
    <w:rsid w:val="007E32F5"/>
    <w:rsid w:val="007E3676"/>
    <w:rsid w:val="007E3B9D"/>
    <w:rsid w:val="007E3CC1"/>
    <w:rsid w:val="007E46AD"/>
    <w:rsid w:val="007E4A01"/>
    <w:rsid w:val="007E4F3B"/>
    <w:rsid w:val="007E544C"/>
    <w:rsid w:val="007E5B5D"/>
    <w:rsid w:val="007E5D6F"/>
    <w:rsid w:val="007E600D"/>
    <w:rsid w:val="007E6232"/>
    <w:rsid w:val="007E6730"/>
    <w:rsid w:val="007E6AAD"/>
    <w:rsid w:val="007E7016"/>
    <w:rsid w:val="007E7392"/>
    <w:rsid w:val="007E76D2"/>
    <w:rsid w:val="007F04BD"/>
    <w:rsid w:val="007F06B9"/>
    <w:rsid w:val="007F08D9"/>
    <w:rsid w:val="007F09DC"/>
    <w:rsid w:val="007F0A30"/>
    <w:rsid w:val="007F0C77"/>
    <w:rsid w:val="007F28AE"/>
    <w:rsid w:val="007F28AF"/>
    <w:rsid w:val="007F3198"/>
    <w:rsid w:val="007F3575"/>
    <w:rsid w:val="007F3C28"/>
    <w:rsid w:val="007F4811"/>
    <w:rsid w:val="007F4A03"/>
    <w:rsid w:val="007F4A7F"/>
    <w:rsid w:val="007F4E76"/>
    <w:rsid w:val="007F4F09"/>
    <w:rsid w:val="007F4F57"/>
    <w:rsid w:val="007F55FD"/>
    <w:rsid w:val="007F569E"/>
    <w:rsid w:val="007F66B5"/>
    <w:rsid w:val="007F79FB"/>
    <w:rsid w:val="007F7CFC"/>
    <w:rsid w:val="007F7D35"/>
    <w:rsid w:val="008009EE"/>
    <w:rsid w:val="00801144"/>
    <w:rsid w:val="008011A2"/>
    <w:rsid w:val="00801B24"/>
    <w:rsid w:val="00801C15"/>
    <w:rsid w:val="00801E39"/>
    <w:rsid w:val="00802476"/>
    <w:rsid w:val="008027FC"/>
    <w:rsid w:val="00802B3E"/>
    <w:rsid w:val="00802B45"/>
    <w:rsid w:val="00803D2C"/>
    <w:rsid w:val="0080424B"/>
    <w:rsid w:val="00804F95"/>
    <w:rsid w:val="00805046"/>
    <w:rsid w:val="00805A08"/>
    <w:rsid w:val="008063F8"/>
    <w:rsid w:val="0080676A"/>
    <w:rsid w:val="00806A81"/>
    <w:rsid w:val="008070E6"/>
    <w:rsid w:val="00807658"/>
    <w:rsid w:val="00807AEF"/>
    <w:rsid w:val="00810151"/>
    <w:rsid w:val="008103BA"/>
    <w:rsid w:val="00810933"/>
    <w:rsid w:val="00810DC6"/>
    <w:rsid w:val="008128C5"/>
    <w:rsid w:val="00812DFE"/>
    <w:rsid w:val="00812EC5"/>
    <w:rsid w:val="00813DDA"/>
    <w:rsid w:val="00814A01"/>
    <w:rsid w:val="00814A12"/>
    <w:rsid w:val="00815969"/>
    <w:rsid w:val="008160F7"/>
    <w:rsid w:val="0081701D"/>
    <w:rsid w:val="00817284"/>
    <w:rsid w:val="0081754A"/>
    <w:rsid w:val="00820082"/>
    <w:rsid w:val="008203F8"/>
    <w:rsid w:val="008204DE"/>
    <w:rsid w:val="00820A30"/>
    <w:rsid w:val="00820D6D"/>
    <w:rsid w:val="00820DB0"/>
    <w:rsid w:val="00820F53"/>
    <w:rsid w:val="00820F65"/>
    <w:rsid w:val="00821150"/>
    <w:rsid w:val="008213E8"/>
    <w:rsid w:val="0082148E"/>
    <w:rsid w:val="008217CD"/>
    <w:rsid w:val="0082208E"/>
    <w:rsid w:val="00822CD0"/>
    <w:rsid w:val="0082301A"/>
    <w:rsid w:val="00823053"/>
    <w:rsid w:val="00823B8B"/>
    <w:rsid w:val="00823C78"/>
    <w:rsid w:val="00823E4A"/>
    <w:rsid w:val="008249E3"/>
    <w:rsid w:val="00825150"/>
    <w:rsid w:val="00826B70"/>
    <w:rsid w:val="00827385"/>
    <w:rsid w:val="0082770A"/>
    <w:rsid w:val="00827933"/>
    <w:rsid w:val="00827971"/>
    <w:rsid w:val="00830897"/>
    <w:rsid w:val="00830B17"/>
    <w:rsid w:val="00831195"/>
    <w:rsid w:val="00831B31"/>
    <w:rsid w:val="00831FA3"/>
    <w:rsid w:val="00833333"/>
    <w:rsid w:val="00833D54"/>
    <w:rsid w:val="00833DD5"/>
    <w:rsid w:val="00833F17"/>
    <w:rsid w:val="00834C0D"/>
    <w:rsid w:val="00834D01"/>
    <w:rsid w:val="00834D93"/>
    <w:rsid w:val="00834FE0"/>
    <w:rsid w:val="008357D9"/>
    <w:rsid w:val="00835AF7"/>
    <w:rsid w:val="0083610A"/>
    <w:rsid w:val="008362DF"/>
    <w:rsid w:val="0083671A"/>
    <w:rsid w:val="008367E5"/>
    <w:rsid w:val="008368E1"/>
    <w:rsid w:val="0083755B"/>
    <w:rsid w:val="00841770"/>
    <w:rsid w:val="00841B60"/>
    <w:rsid w:val="00842727"/>
    <w:rsid w:val="00842A1D"/>
    <w:rsid w:val="00842B72"/>
    <w:rsid w:val="00842CF3"/>
    <w:rsid w:val="00842D65"/>
    <w:rsid w:val="00842F37"/>
    <w:rsid w:val="0084314D"/>
    <w:rsid w:val="008435AF"/>
    <w:rsid w:val="00843F89"/>
    <w:rsid w:val="00844435"/>
    <w:rsid w:val="0084474B"/>
    <w:rsid w:val="00844E8C"/>
    <w:rsid w:val="00844FBD"/>
    <w:rsid w:val="00845710"/>
    <w:rsid w:val="00845F7A"/>
    <w:rsid w:val="0084610A"/>
    <w:rsid w:val="008461D1"/>
    <w:rsid w:val="008466C1"/>
    <w:rsid w:val="00846D68"/>
    <w:rsid w:val="00847124"/>
    <w:rsid w:val="00847532"/>
    <w:rsid w:val="008479CD"/>
    <w:rsid w:val="00850E2B"/>
    <w:rsid w:val="00850EC4"/>
    <w:rsid w:val="00850F39"/>
    <w:rsid w:val="00850FC4"/>
    <w:rsid w:val="0085115E"/>
    <w:rsid w:val="0085187F"/>
    <w:rsid w:val="00851C61"/>
    <w:rsid w:val="00851FFB"/>
    <w:rsid w:val="0085275A"/>
    <w:rsid w:val="00852E7F"/>
    <w:rsid w:val="00853AAF"/>
    <w:rsid w:val="00853E9D"/>
    <w:rsid w:val="00854E0C"/>
    <w:rsid w:val="008554E4"/>
    <w:rsid w:val="00855B5C"/>
    <w:rsid w:val="008565A4"/>
    <w:rsid w:val="008565FE"/>
    <w:rsid w:val="00856CE2"/>
    <w:rsid w:val="00856E35"/>
    <w:rsid w:val="00856F65"/>
    <w:rsid w:val="008579D4"/>
    <w:rsid w:val="00861254"/>
    <w:rsid w:val="00861724"/>
    <w:rsid w:val="0086278A"/>
    <w:rsid w:val="00862C37"/>
    <w:rsid w:val="00863383"/>
    <w:rsid w:val="008638B1"/>
    <w:rsid w:val="0086391D"/>
    <w:rsid w:val="00863CC5"/>
    <w:rsid w:val="00863D26"/>
    <w:rsid w:val="00863FFA"/>
    <w:rsid w:val="008642A9"/>
    <w:rsid w:val="00864888"/>
    <w:rsid w:val="008649D7"/>
    <w:rsid w:val="00864EBE"/>
    <w:rsid w:val="00865089"/>
    <w:rsid w:val="0086551D"/>
    <w:rsid w:val="008655AB"/>
    <w:rsid w:val="0086671F"/>
    <w:rsid w:val="00866A68"/>
    <w:rsid w:val="00866D35"/>
    <w:rsid w:val="00866E07"/>
    <w:rsid w:val="008671C1"/>
    <w:rsid w:val="008672B7"/>
    <w:rsid w:val="00867437"/>
    <w:rsid w:val="008674CD"/>
    <w:rsid w:val="00870508"/>
    <w:rsid w:val="0087065C"/>
    <w:rsid w:val="0087079A"/>
    <w:rsid w:val="00870BE8"/>
    <w:rsid w:val="00870F2E"/>
    <w:rsid w:val="008714EA"/>
    <w:rsid w:val="00871D27"/>
    <w:rsid w:val="00871D48"/>
    <w:rsid w:val="00871F2E"/>
    <w:rsid w:val="00872375"/>
    <w:rsid w:val="00872625"/>
    <w:rsid w:val="00872A5F"/>
    <w:rsid w:val="00872B31"/>
    <w:rsid w:val="00873AFC"/>
    <w:rsid w:val="00874ED6"/>
    <w:rsid w:val="008753B3"/>
    <w:rsid w:val="00875736"/>
    <w:rsid w:val="0087591B"/>
    <w:rsid w:val="00875EA0"/>
    <w:rsid w:val="00875EDC"/>
    <w:rsid w:val="00876054"/>
    <w:rsid w:val="00876A81"/>
    <w:rsid w:val="00876E4D"/>
    <w:rsid w:val="008774F2"/>
    <w:rsid w:val="008778E0"/>
    <w:rsid w:val="00877EA5"/>
    <w:rsid w:val="00880467"/>
    <w:rsid w:val="00880520"/>
    <w:rsid w:val="008807DF"/>
    <w:rsid w:val="008826D6"/>
    <w:rsid w:val="00882FF6"/>
    <w:rsid w:val="00883150"/>
    <w:rsid w:val="00883607"/>
    <w:rsid w:val="00883F20"/>
    <w:rsid w:val="00884784"/>
    <w:rsid w:val="0088540B"/>
    <w:rsid w:val="0088662A"/>
    <w:rsid w:val="00886EF7"/>
    <w:rsid w:val="008871E5"/>
    <w:rsid w:val="00887255"/>
    <w:rsid w:val="00887E05"/>
    <w:rsid w:val="008900E2"/>
    <w:rsid w:val="00890245"/>
    <w:rsid w:val="008908F4"/>
    <w:rsid w:val="00890B9C"/>
    <w:rsid w:val="00891C43"/>
    <w:rsid w:val="00892DBF"/>
    <w:rsid w:val="00892F42"/>
    <w:rsid w:val="008932F0"/>
    <w:rsid w:val="0089338B"/>
    <w:rsid w:val="00893528"/>
    <w:rsid w:val="00893A20"/>
    <w:rsid w:val="00893A2B"/>
    <w:rsid w:val="00893E93"/>
    <w:rsid w:val="00894402"/>
    <w:rsid w:val="0089452D"/>
    <w:rsid w:val="008945E9"/>
    <w:rsid w:val="008954AF"/>
    <w:rsid w:val="0089594C"/>
    <w:rsid w:val="00895B14"/>
    <w:rsid w:val="00895CC7"/>
    <w:rsid w:val="008960A8"/>
    <w:rsid w:val="0089611A"/>
    <w:rsid w:val="008967CF"/>
    <w:rsid w:val="008969DF"/>
    <w:rsid w:val="00896AB1"/>
    <w:rsid w:val="00897741"/>
    <w:rsid w:val="00897F35"/>
    <w:rsid w:val="008A0AA0"/>
    <w:rsid w:val="008A0D68"/>
    <w:rsid w:val="008A0E31"/>
    <w:rsid w:val="008A10C8"/>
    <w:rsid w:val="008A1BF0"/>
    <w:rsid w:val="008A1CBD"/>
    <w:rsid w:val="008A1FB5"/>
    <w:rsid w:val="008A22A1"/>
    <w:rsid w:val="008A262A"/>
    <w:rsid w:val="008A27E9"/>
    <w:rsid w:val="008A2B6D"/>
    <w:rsid w:val="008A35CC"/>
    <w:rsid w:val="008A367B"/>
    <w:rsid w:val="008A3809"/>
    <w:rsid w:val="008A39A6"/>
    <w:rsid w:val="008A4539"/>
    <w:rsid w:val="008A47D0"/>
    <w:rsid w:val="008A491B"/>
    <w:rsid w:val="008A5B64"/>
    <w:rsid w:val="008A62BE"/>
    <w:rsid w:val="008A658F"/>
    <w:rsid w:val="008A6B2F"/>
    <w:rsid w:val="008A740A"/>
    <w:rsid w:val="008A7F46"/>
    <w:rsid w:val="008A7F74"/>
    <w:rsid w:val="008B0285"/>
    <w:rsid w:val="008B05AE"/>
    <w:rsid w:val="008B0888"/>
    <w:rsid w:val="008B158B"/>
    <w:rsid w:val="008B197D"/>
    <w:rsid w:val="008B21AB"/>
    <w:rsid w:val="008B2A17"/>
    <w:rsid w:val="008B2B05"/>
    <w:rsid w:val="008B2E91"/>
    <w:rsid w:val="008B31C3"/>
    <w:rsid w:val="008B3685"/>
    <w:rsid w:val="008B36D0"/>
    <w:rsid w:val="008B3C04"/>
    <w:rsid w:val="008B4124"/>
    <w:rsid w:val="008B4264"/>
    <w:rsid w:val="008B4460"/>
    <w:rsid w:val="008B49AC"/>
    <w:rsid w:val="008B5332"/>
    <w:rsid w:val="008B559F"/>
    <w:rsid w:val="008B5A3B"/>
    <w:rsid w:val="008B5F91"/>
    <w:rsid w:val="008B64D3"/>
    <w:rsid w:val="008B6564"/>
    <w:rsid w:val="008B676F"/>
    <w:rsid w:val="008B6B8F"/>
    <w:rsid w:val="008B6FD9"/>
    <w:rsid w:val="008B73B0"/>
    <w:rsid w:val="008B7715"/>
    <w:rsid w:val="008B7A63"/>
    <w:rsid w:val="008C02FA"/>
    <w:rsid w:val="008C0AC7"/>
    <w:rsid w:val="008C15AB"/>
    <w:rsid w:val="008C2405"/>
    <w:rsid w:val="008C29DE"/>
    <w:rsid w:val="008C2F6E"/>
    <w:rsid w:val="008C31D6"/>
    <w:rsid w:val="008C36DA"/>
    <w:rsid w:val="008C3D0B"/>
    <w:rsid w:val="008C45C5"/>
    <w:rsid w:val="008C4B2A"/>
    <w:rsid w:val="008C504F"/>
    <w:rsid w:val="008C69D7"/>
    <w:rsid w:val="008C7052"/>
    <w:rsid w:val="008C79C0"/>
    <w:rsid w:val="008D0187"/>
    <w:rsid w:val="008D068D"/>
    <w:rsid w:val="008D149C"/>
    <w:rsid w:val="008D1708"/>
    <w:rsid w:val="008D18BC"/>
    <w:rsid w:val="008D19DF"/>
    <w:rsid w:val="008D1E66"/>
    <w:rsid w:val="008D1F5A"/>
    <w:rsid w:val="008D2B19"/>
    <w:rsid w:val="008D3973"/>
    <w:rsid w:val="008D44DD"/>
    <w:rsid w:val="008D4627"/>
    <w:rsid w:val="008D4F31"/>
    <w:rsid w:val="008D52F4"/>
    <w:rsid w:val="008D5473"/>
    <w:rsid w:val="008D5493"/>
    <w:rsid w:val="008D54E3"/>
    <w:rsid w:val="008D56D6"/>
    <w:rsid w:val="008D65EF"/>
    <w:rsid w:val="008D6AE2"/>
    <w:rsid w:val="008D6CAC"/>
    <w:rsid w:val="008D79AA"/>
    <w:rsid w:val="008D7CA9"/>
    <w:rsid w:val="008D7D2F"/>
    <w:rsid w:val="008E0E24"/>
    <w:rsid w:val="008E2207"/>
    <w:rsid w:val="008E270B"/>
    <w:rsid w:val="008E29A5"/>
    <w:rsid w:val="008E2B7A"/>
    <w:rsid w:val="008E2DA1"/>
    <w:rsid w:val="008E36BE"/>
    <w:rsid w:val="008E39D1"/>
    <w:rsid w:val="008E42AE"/>
    <w:rsid w:val="008E4581"/>
    <w:rsid w:val="008E5D46"/>
    <w:rsid w:val="008E67E1"/>
    <w:rsid w:val="008E6A68"/>
    <w:rsid w:val="008E75D1"/>
    <w:rsid w:val="008E7B03"/>
    <w:rsid w:val="008F0337"/>
    <w:rsid w:val="008F06EA"/>
    <w:rsid w:val="008F0E20"/>
    <w:rsid w:val="008F159A"/>
    <w:rsid w:val="008F1BEF"/>
    <w:rsid w:val="008F1D58"/>
    <w:rsid w:val="008F1D78"/>
    <w:rsid w:val="008F2E7A"/>
    <w:rsid w:val="008F3055"/>
    <w:rsid w:val="008F329F"/>
    <w:rsid w:val="008F34D5"/>
    <w:rsid w:val="008F35F6"/>
    <w:rsid w:val="008F3FBA"/>
    <w:rsid w:val="008F481A"/>
    <w:rsid w:val="008F4993"/>
    <w:rsid w:val="008F56F5"/>
    <w:rsid w:val="008F60DD"/>
    <w:rsid w:val="008F66DF"/>
    <w:rsid w:val="008F6D98"/>
    <w:rsid w:val="008F7370"/>
    <w:rsid w:val="008F7627"/>
    <w:rsid w:val="008F78EF"/>
    <w:rsid w:val="008F7961"/>
    <w:rsid w:val="008F7D6A"/>
    <w:rsid w:val="009008E1"/>
    <w:rsid w:val="0090090C"/>
    <w:rsid w:val="00900A45"/>
    <w:rsid w:val="009016E0"/>
    <w:rsid w:val="00901C3A"/>
    <w:rsid w:val="009020E5"/>
    <w:rsid w:val="0090224A"/>
    <w:rsid w:val="009024DA"/>
    <w:rsid w:val="009025C8"/>
    <w:rsid w:val="00902C53"/>
    <w:rsid w:val="00902C82"/>
    <w:rsid w:val="00902F00"/>
    <w:rsid w:val="00903288"/>
    <w:rsid w:val="00903A21"/>
    <w:rsid w:val="00903AB4"/>
    <w:rsid w:val="00903B2C"/>
    <w:rsid w:val="0090436C"/>
    <w:rsid w:val="009053A9"/>
    <w:rsid w:val="009062CE"/>
    <w:rsid w:val="009067FD"/>
    <w:rsid w:val="009070BD"/>
    <w:rsid w:val="00907293"/>
    <w:rsid w:val="00907317"/>
    <w:rsid w:val="009075C0"/>
    <w:rsid w:val="00910575"/>
    <w:rsid w:val="009112B0"/>
    <w:rsid w:val="00911CD3"/>
    <w:rsid w:val="009129B8"/>
    <w:rsid w:val="00912C0B"/>
    <w:rsid w:val="00912DD9"/>
    <w:rsid w:val="0091377C"/>
    <w:rsid w:val="00913CC6"/>
    <w:rsid w:val="00913CF8"/>
    <w:rsid w:val="0091405A"/>
    <w:rsid w:val="00915028"/>
    <w:rsid w:val="00915C31"/>
    <w:rsid w:val="00915F1A"/>
    <w:rsid w:val="009200BA"/>
    <w:rsid w:val="0092094E"/>
    <w:rsid w:val="00920D40"/>
    <w:rsid w:val="0092104E"/>
    <w:rsid w:val="00921203"/>
    <w:rsid w:val="0092139B"/>
    <w:rsid w:val="009220D6"/>
    <w:rsid w:val="00923846"/>
    <w:rsid w:val="00924BB1"/>
    <w:rsid w:val="00924BB7"/>
    <w:rsid w:val="009252B5"/>
    <w:rsid w:val="00925920"/>
    <w:rsid w:val="00926122"/>
    <w:rsid w:val="00926139"/>
    <w:rsid w:val="009268F4"/>
    <w:rsid w:val="00927154"/>
    <w:rsid w:val="009311EC"/>
    <w:rsid w:val="00932553"/>
    <w:rsid w:val="00932FEE"/>
    <w:rsid w:val="00933368"/>
    <w:rsid w:val="00933976"/>
    <w:rsid w:val="00934F7F"/>
    <w:rsid w:val="0093592C"/>
    <w:rsid w:val="00935CE7"/>
    <w:rsid w:val="0093641D"/>
    <w:rsid w:val="00936E8D"/>
    <w:rsid w:val="00936EA7"/>
    <w:rsid w:val="009373A5"/>
    <w:rsid w:val="00937499"/>
    <w:rsid w:val="0093766E"/>
    <w:rsid w:val="00937C59"/>
    <w:rsid w:val="00937F16"/>
    <w:rsid w:val="00940B56"/>
    <w:rsid w:val="00940C42"/>
    <w:rsid w:val="00940CB9"/>
    <w:rsid w:val="00940CE8"/>
    <w:rsid w:val="00940D25"/>
    <w:rsid w:val="00940F8C"/>
    <w:rsid w:val="00942EAC"/>
    <w:rsid w:val="00943D38"/>
    <w:rsid w:val="00944B61"/>
    <w:rsid w:val="00944C37"/>
    <w:rsid w:val="00945E05"/>
    <w:rsid w:val="009465DD"/>
    <w:rsid w:val="0094661F"/>
    <w:rsid w:val="00946AC9"/>
    <w:rsid w:val="009475C7"/>
    <w:rsid w:val="009479AA"/>
    <w:rsid w:val="009500F8"/>
    <w:rsid w:val="00951632"/>
    <w:rsid w:val="00951FA9"/>
    <w:rsid w:val="00952081"/>
    <w:rsid w:val="00952248"/>
    <w:rsid w:val="00952525"/>
    <w:rsid w:val="0095297D"/>
    <w:rsid w:val="0095356E"/>
    <w:rsid w:val="0095377C"/>
    <w:rsid w:val="00954214"/>
    <w:rsid w:val="00954A58"/>
    <w:rsid w:val="009556AF"/>
    <w:rsid w:val="00955E6C"/>
    <w:rsid w:val="00956635"/>
    <w:rsid w:val="00956824"/>
    <w:rsid w:val="00956957"/>
    <w:rsid w:val="00956C77"/>
    <w:rsid w:val="00956FE4"/>
    <w:rsid w:val="00957057"/>
    <w:rsid w:val="009610B3"/>
    <w:rsid w:val="0096127C"/>
    <w:rsid w:val="00961F16"/>
    <w:rsid w:val="009623C9"/>
    <w:rsid w:val="0096258A"/>
    <w:rsid w:val="00963006"/>
    <w:rsid w:val="00963CB8"/>
    <w:rsid w:val="00964563"/>
    <w:rsid w:val="00964D1A"/>
    <w:rsid w:val="009650BD"/>
    <w:rsid w:val="009651FD"/>
    <w:rsid w:val="00965575"/>
    <w:rsid w:val="00965962"/>
    <w:rsid w:val="00965E0C"/>
    <w:rsid w:val="00965E69"/>
    <w:rsid w:val="00966D4E"/>
    <w:rsid w:val="00970104"/>
    <w:rsid w:val="009701B5"/>
    <w:rsid w:val="00970503"/>
    <w:rsid w:val="009710BF"/>
    <w:rsid w:val="00971146"/>
    <w:rsid w:val="00971B74"/>
    <w:rsid w:val="00971C25"/>
    <w:rsid w:val="00971E3F"/>
    <w:rsid w:val="0097214C"/>
    <w:rsid w:val="009725D6"/>
    <w:rsid w:val="0097303B"/>
    <w:rsid w:val="00974599"/>
    <w:rsid w:val="00974B67"/>
    <w:rsid w:val="00975A02"/>
    <w:rsid w:val="00976D51"/>
    <w:rsid w:val="009775AE"/>
    <w:rsid w:val="00977E32"/>
    <w:rsid w:val="009800E0"/>
    <w:rsid w:val="0098037D"/>
    <w:rsid w:val="0098058A"/>
    <w:rsid w:val="00980B7F"/>
    <w:rsid w:val="0098125A"/>
    <w:rsid w:val="00981735"/>
    <w:rsid w:val="00981AC8"/>
    <w:rsid w:val="00981BD7"/>
    <w:rsid w:val="009827EE"/>
    <w:rsid w:val="00982A3E"/>
    <w:rsid w:val="00983130"/>
    <w:rsid w:val="009834CD"/>
    <w:rsid w:val="00983D50"/>
    <w:rsid w:val="00983F72"/>
    <w:rsid w:val="00984A6C"/>
    <w:rsid w:val="00985175"/>
    <w:rsid w:val="009851E8"/>
    <w:rsid w:val="0098521A"/>
    <w:rsid w:val="00985768"/>
    <w:rsid w:val="00985B53"/>
    <w:rsid w:val="0098623E"/>
    <w:rsid w:val="009874FF"/>
    <w:rsid w:val="00987889"/>
    <w:rsid w:val="009878EA"/>
    <w:rsid w:val="00987F7D"/>
    <w:rsid w:val="009901B8"/>
    <w:rsid w:val="00991577"/>
    <w:rsid w:val="009916FA"/>
    <w:rsid w:val="00991FA1"/>
    <w:rsid w:val="00992939"/>
    <w:rsid w:val="009937DE"/>
    <w:rsid w:val="0099389A"/>
    <w:rsid w:val="009939FE"/>
    <w:rsid w:val="00993F47"/>
    <w:rsid w:val="009940F7"/>
    <w:rsid w:val="0099460E"/>
    <w:rsid w:val="009949A5"/>
    <w:rsid w:val="00994C0E"/>
    <w:rsid w:val="00994D95"/>
    <w:rsid w:val="009950BF"/>
    <w:rsid w:val="0099541E"/>
    <w:rsid w:val="00995E63"/>
    <w:rsid w:val="00995FB4"/>
    <w:rsid w:val="00996298"/>
    <w:rsid w:val="009969CC"/>
    <w:rsid w:val="00996D9B"/>
    <w:rsid w:val="009970D1"/>
    <w:rsid w:val="00997288"/>
    <w:rsid w:val="009975BC"/>
    <w:rsid w:val="00997E06"/>
    <w:rsid w:val="00997E4B"/>
    <w:rsid w:val="009A019D"/>
    <w:rsid w:val="009A0257"/>
    <w:rsid w:val="009A0696"/>
    <w:rsid w:val="009A1A25"/>
    <w:rsid w:val="009A24E8"/>
    <w:rsid w:val="009A2B4E"/>
    <w:rsid w:val="009A2F64"/>
    <w:rsid w:val="009A33A4"/>
    <w:rsid w:val="009A36B7"/>
    <w:rsid w:val="009A383F"/>
    <w:rsid w:val="009A3F70"/>
    <w:rsid w:val="009A4F02"/>
    <w:rsid w:val="009A513E"/>
    <w:rsid w:val="009A5389"/>
    <w:rsid w:val="009A5944"/>
    <w:rsid w:val="009A5CC8"/>
    <w:rsid w:val="009A5D69"/>
    <w:rsid w:val="009A61D8"/>
    <w:rsid w:val="009A67FC"/>
    <w:rsid w:val="009A6A07"/>
    <w:rsid w:val="009A6E76"/>
    <w:rsid w:val="009B02F1"/>
    <w:rsid w:val="009B0B70"/>
    <w:rsid w:val="009B1120"/>
    <w:rsid w:val="009B1B16"/>
    <w:rsid w:val="009B1C33"/>
    <w:rsid w:val="009B1DD7"/>
    <w:rsid w:val="009B2002"/>
    <w:rsid w:val="009B2216"/>
    <w:rsid w:val="009B26E4"/>
    <w:rsid w:val="009B28D8"/>
    <w:rsid w:val="009B2B41"/>
    <w:rsid w:val="009B2C21"/>
    <w:rsid w:val="009B2EA3"/>
    <w:rsid w:val="009B37B8"/>
    <w:rsid w:val="009B3E75"/>
    <w:rsid w:val="009B48D4"/>
    <w:rsid w:val="009B4937"/>
    <w:rsid w:val="009B4E7D"/>
    <w:rsid w:val="009B5096"/>
    <w:rsid w:val="009B5701"/>
    <w:rsid w:val="009B58A8"/>
    <w:rsid w:val="009B5B8F"/>
    <w:rsid w:val="009B6966"/>
    <w:rsid w:val="009B6C0D"/>
    <w:rsid w:val="009B6E1C"/>
    <w:rsid w:val="009B6F55"/>
    <w:rsid w:val="009B7590"/>
    <w:rsid w:val="009B7CA0"/>
    <w:rsid w:val="009C077B"/>
    <w:rsid w:val="009C07DB"/>
    <w:rsid w:val="009C1184"/>
    <w:rsid w:val="009C1DD0"/>
    <w:rsid w:val="009C2935"/>
    <w:rsid w:val="009C3576"/>
    <w:rsid w:val="009C49EC"/>
    <w:rsid w:val="009C50DB"/>
    <w:rsid w:val="009C5631"/>
    <w:rsid w:val="009C56D6"/>
    <w:rsid w:val="009C5E29"/>
    <w:rsid w:val="009C5F47"/>
    <w:rsid w:val="009C63F9"/>
    <w:rsid w:val="009C6517"/>
    <w:rsid w:val="009C65D6"/>
    <w:rsid w:val="009C6997"/>
    <w:rsid w:val="009C6E27"/>
    <w:rsid w:val="009C7011"/>
    <w:rsid w:val="009D041D"/>
    <w:rsid w:val="009D0DF4"/>
    <w:rsid w:val="009D1090"/>
    <w:rsid w:val="009D1801"/>
    <w:rsid w:val="009D1B89"/>
    <w:rsid w:val="009D1BC5"/>
    <w:rsid w:val="009D1BFF"/>
    <w:rsid w:val="009D1FC5"/>
    <w:rsid w:val="009D2B8D"/>
    <w:rsid w:val="009D2D81"/>
    <w:rsid w:val="009D3000"/>
    <w:rsid w:val="009D3405"/>
    <w:rsid w:val="009D35D3"/>
    <w:rsid w:val="009D37ED"/>
    <w:rsid w:val="009D39D9"/>
    <w:rsid w:val="009D4BF1"/>
    <w:rsid w:val="009D4EBA"/>
    <w:rsid w:val="009D525E"/>
    <w:rsid w:val="009D7164"/>
    <w:rsid w:val="009D7668"/>
    <w:rsid w:val="009E0B96"/>
    <w:rsid w:val="009E1114"/>
    <w:rsid w:val="009E136A"/>
    <w:rsid w:val="009E3460"/>
    <w:rsid w:val="009E34F6"/>
    <w:rsid w:val="009E3748"/>
    <w:rsid w:val="009E3B0E"/>
    <w:rsid w:val="009E4240"/>
    <w:rsid w:val="009E46C8"/>
    <w:rsid w:val="009E4856"/>
    <w:rsid w:val="009E4E6C"/>
    <w:rsid w:val="009E52AE"/>
    <w:rsid w:val="009E53CD"/>
    <w:rsid w:val="009E5671"/>
    <w:rsid w:val="009E5C94"/>
    <w:rsid w:val="009E6124"/>
    <w:rsid w:val="009E68FF"/>
    <w:rsid w:val="009E75F5"/>
    <w:rsid w:val="009E78F0"/>
    <w:rsid w:val="009E7D05"/>
    <w:rsid w:val="009F0320"/>
    <w:rsid w:val="009F037F"/>
    <w:rsid w:val="009F06A7"/>
    <w:rsid w:val="009F1A11"/>
    <w:rsid w:val="009F1B5E"/>
    <w:rsid w:val="009F2080"/>
    <w:rsid w:val="009F291F"/>
    <w:rsid w:val="009F32E5"/>
    <w:rsid w:val="009F34E1"/>
    <w:rsid w:val="009F416F"/>
    <w:rsid w:val="009F4561"/>
    <w:rsid w:val="009F47E4"/>
    <w:rsid w:val="009F48A1"/>
    <w:rsid w:val="009F4FB7"/>
    <w:rsid w:val="009F5237"/>
    <w:rsid w:val="009F53A2"/>
    <w:rsid w:val="009F54F8"/>
    <w:rsid w:val="009F5775"/>
    <w:rsid w:val="009F5C6F"/>
    <w:rsid w:val="009F62FF"/>
    <w:rsid w:val="009F63D1"/>
    <w:rsid w:val="009F6C01"/>
    <w:rsid w:val="009F7176"/>
    <w:rsid w:val="009F777A"/>
    <w:rsid w:val="009F797A"/>
    <w:rsid w:val="00A006E8"/>
    <w:rsid w:val="00A00B46"/>
    <w:rsid w:val="00A00C04"/>
    <w:rsid w:val="00A00C4D"/>
    <w:rsid w:val="00A011D9"/>
    <w:rsid w:val="00A01788"/>
    <w:rsid w:val="00A02B13"/>
    <w:rsid w:val="00A03ED8"/>
    <w:rsid w:val="00A04E09"/>
    <w:rsid w:val="00A04EF2"/>
    <w:rsid w:val="00A04F37"/>
    <w:rsid w:val="00A059BD"/>
    <w:rsid w:val="00A05A95"/>
    <w:rsid w:val="00A05B90"/>
    <w:rsid w:val="00A05F25"/>
    <w:rsid w:val="00A064AD"/>
    <w:rsid w:val="00A06587"/>
    <w:rsid w:val="00A06D90"/>
    <w:rsid w:val="00A070F3"/>
    <w:rsid w:val="00A111A1"/>
    <w:rsid w:val="00A111CE"/>
    <w:rsid w:val="00A118A5"/>
    <w:rsid w:val="00A11E72"/>
    <w:rsid w:val="00A131E3"/>
    <w:rsid w:val="00A13572"/>
    <w:rsid w:val="00A137D1"/>
    <w:rsid w:val="00A152CD"/>
    <w:rsid w:val="00A152FA"/>
    <w:rsid w:val="00A154B3"/>
    <w:rsid w:val="00A15DD7"/>
    <w:rsid w:val="00A16216"/>
    <w:rsid w:val="00A1630D"/>
    <w:rsid w:val="00A16397"/>
    <w:rsid w:val="00A170C2"/>
    <w:rsid w:val="00A17B25"/>
    <w:rsid w:val="00A20954"/>
    <w:rsid w:val="00A214BD"/>
    <w:rsid w:val="00A216CE"/>
    <w:rsid w:val="00A21A2E"/>
    <w:rsid w:val="00A21E44"/>
    <w:rsid w:val="00A21F2F"/>
    <w:rsid w:val="00A22F3C"/>
    <w:rsid w:val="00A23E50"/>
    <w:rsid w:val="00A23FDA"/>
    <w:rsid w:val="00A25298"/>
    <w:rsid w:val="00A25AC4"/>
    <w:rsid w:val="00A2632D"/>
    <w:rsid w:val="00A2648A"/>
    <w:rsid w:val="00A2742E"/>
    <w:rsid w:val="00A276F9"/>
    <w:rsid w:val="00A27A50"/>
    <w:rsid w:val="00A27C2A"/>
    <w:rsid w:val="00A27D5F"/>
    <w:rsid w:val="00A3013C"/>
    <w:rsid w:val="00A308B1"/>
    <w:rsid w:val="00A30E24"/>
    <w:rsid w:val="00A311C0"/>
    <w:rsid w:val="00A312D9"/>
    <w:rsid w:val="00A31873"/>
    <w:rsid w:val="00A31966"/>
    <w:rsid w:val="00A31D0C"/>
    <w:rsid w:val="00A31D62"/>
    <w:rsid w:val="00A31D87"/>
    <w:rsid w:val="00A3375E"/>
    <w:rsid w:val="00A339C3"/>
    <w:rsid w:val="00A342BA"/>
    <w:rsid w:val="00A34645"/>
    <w:rsid w:val="00A34DD2"/>
    <w:rsid w:val="00A3516C"/>
    <w:rsid w:val="00A35CF6"/>
    <w:rsid w:val="00A35F32"/>
    <w:rsid w:val="00A36218"/>
    <w:rsid w:val="00A362D4"/>
    <w:rsid w:val="00A36C59"/>
    <w:rsid w:val="00A375BF"/>
    <w:rsid w:val="00A37907"/>
    <w:rsid w:val="00A400E2"/>
    <w:rsid w:val="00A404C7"/>
    <w:rsid w:val="00A40536"/>
    <w:rsid w:val="00A40793"/>
    <w:rsid w:val="00A40AB5"/>
    <w:rsid w:val="00A418FB"/>
    <w:rsid w:val="00A41A3D"/>
    <w:rsid w:val="00A43415"/>
    <w:rsid w:val="00A43AF3"/>
    <w:rsid w:val="00A43DEC"/>
    <w:rsid w:val="00A44C41"/>
    <w:rsid w:val="00A44C59"/>
    <w:rsid w:val="00A450BF"/>
    <w:rsid w:val="00A4613E"/>
    <w:rsid w:val="00A467EC"/>
    <w:rsid w:val="00A46C53"/>
    <w:rsid w:val="00A46E1A"/>
    <w:rsid w:val="00A46E50"/>
    <w:rsid w:val="00A47146"/>
    <w:rsid w:val="00A500FA"/>
    <w:rsid w:val="00A504A1"/>
    <w:rsid w:val="00A508F7"/>
    <w:rsid w:val="00A51281"/>
    <w:rsid w:val="00A52596"/>
    <w:rsid w:val="00A5288D"/>
    <w:rsid w:val="00A52B59"/>
    <w:rsid w:val="00A52D18"/>
    <w:rsid w:val="00A531A5"/>
    <w:rsid w:val="00A53242"/>
    <w:rsid w:val="00A53B5B"/>
    <w:rsid w:val="00A53EC0"/>
    <w:rsid w:val="00A544B1"/>
    <w:rsid w:val="00A544C0"/>
    <w:rsid w:val="00A544F0"/>
    <w:rsid w:val="00A547D6"/>
    <w:rsid w:val="00A547DF"/>
    <w:rsid w:val="00A549C1"/>
    <w:rsid w:val="00A55105"/>
    <w:rsid w:val="00A559AE"/>
    <w:rsid w:val="00A55B5C"/>
    <w:rsid w:val="00A55F77"/>
    <w:rsid w:val="00A5647D"/>
    <w:rsid w:val="00A5719F"/>
    <w:rsid w:val="00A573A4"/>
    <w:rsid w:val="00A5741E"/>
    <w:rsid w:val="00A60107"/>
    <w:rsid w:val="00A6038E"/>
    <w:rsid w:val="00A60968"/>
    <w:rsid w:val="00A6107E"/>
    <w:rsid w:val="00A615E5"/>
    <w:rsid w:val="00A6199C"/>
    <w:rsid w:val="00A62237"/>
    <w:rsid w:val="00A624DB"/>
    <w:rsid w:val="00A63512"/>
    <w:rsid w:val="00A635F1"/>
    <w:rsid w:val="00A64238"/>
    <w:rsid w:val="00A645A8"/>
    <w:rsid w:val="00A64AAC"/>
    <w:rsid w:val="00A64D56"/>
    <w:rsid w:val="00A64DD9"/>
    <w:rsid w:val="00A65ECC"/>
    <w:rsid w:val="00A663D5"/>
    <w:rsid w:val="00A66B93"/>
    <w:rsid w:val="00A66F39"/>
    <w:rsid w:val="00A6784B"/>
    <w:rsid w:val="00A678FB"/>
    <w:rsid w:val="00A70428"/>
    <w:rsid w:val="00A7079E"/>
    <w:rsid w:val="00A70DAE"/>
    <w:rsid w:val="00A713AB"/>
    <w:rsid w:val="00A7149B"/>
    <w:rsid w:val="00A71702"/>
    <w:rsid w:val="00A7195D"/>
    <w:rsid w:val="00A72549"/>
    <w:rsid w:val="00A72F94"/>
    <w:rsid w:val="00A72F9F"/>
    <w:rsid w:val="00A73057"/>
    <w:rsid w:val="00A7376B"/>
    <w:rsid w:val="00A74103"/>
    <w:rsid w:val="00A7410F"/>
    <w:rsid w:val="00A74171"/>
    <w:rsid w:val="00A741C7"/>
    <w:rsid w:val="00A7474A"/>
    <w:rsid w:val="00A74BBC"/>
    <w:rsid w:val="00A74D29"/>
    <w:rsid w:val="00A74DFD"/>
    <w:rsid w:val="00A755B8"/>
    <w:rsid w:val="00A75679"/>
    <w:rsid w:val="00A757F6"/>
    <w:rsid w:val="00A75A1F"/>
    <w:rsid w:val="00A76087"/>
    <w:rsid w:val="00A76588"/>
    <w:rsid w:val="00A76C94"/>
    <w:rsid w:val="00A76CF4"/>
    <w:rsid w:val="00A77CAB"/>
    <w:rsid w:val="00A77E4B"/>
    <w:rsid w:val="00A802C3"/>
    <w:rsid w:val="00A80910"/>
    <w:rsid w:val="00A80D02"/>
    <w:rsid w:val="00A810C3"/>
    <w:rsid w:val="00A816A8"/>
    <w:rsid w:val="00A8179B"/>
    <w:rsid w:val="00A82C82"/>
    <w:rsid w:val="00A835B8"/>
    <w:rsid w:val="00A8387D"/>
    <w:rsid w:val="00A84E07"/>
    <w:rsid w:val="00A84F41"/>
    <w:rsid w:val="00A858E1"/>
    <w:rsid w:val="00A85933"/>
    <w:rsid w:val="00A85A83"/>
    <w:rsid w:val="00A85F8B"/>
    <w:rsid w:val="00A86045"/>
    <w:rsid w:val="00A861F5"/>
    <w:rsid w:val="00A864BA"/>
    <w:rsid w:val="00A87190"/>
    <w:rsid w:val="00A87199"/>
    <w:rsid w:val="00A875FB"/>
    <w:rsid w:val="00A87FFB"/>
    <w:rsid w:val="00A900A3"/>
    <w:rsid w:val="00A90C2A"/>
    <w:rsid w:val="00A90D06"/>
    <w:rsid w:val="00A91250"/>
    <w:rsid w:val="00A912CD"/>
    <w:rsid w:val="00A9135E"/>
    <w:rsid w:val="00A91376"/>
    <w:rsid w:val="00A91B25"/>
    <w:rsid w:val="00A92255"/>
    <w:rsid w:val="00A927A5"/>
    <w:rsid w:val="00A92C5A"/>
    <w:rsid w:val="00A92D48"/>
    <w:rsid w:val="00A9347A"/>
    <w:rsid w:val="00A95139"/>
    <w:rsid w:val="00A95325"/>
    <w:rsid w:val="00A95469"/>
    <w:rsid w:val="00A9597E"/>
    <w:rsid w:val="00A95AFD"/>
    <w:rsid w:val="00A95B99"/>
    <w:rsid w:val="00A96663"/>
    <w:rsid w:val="00A9706C"/>
    <w:rsid w:val="00A971B9"/>
    <w:rsid w:val="00A9721F"/>
    <w:rsid w:val="00A97E01"/>
    <w:rsid w:val="00A97E6D"/>
    <w:rsid w:val="00A97FB6"/>
    <w:rsid w:val="00AA0074"/>
    <w:rsid w:val="00AA01C3"/>
    <w:rsid w:val="00AA0302"/>
    <w:rsid w:val="00AA05D3"/>
    <w:rsid w:val="00AA06C4"/>
    <w:rsid w:val="00AA0CFE"/>
    <w:rsid w:val="00AA0F65"/>
    <w:rsid w:val="00AA1095"/>
    <w:rsid w:val="00AA1504"/>
    <w:rsid w:val="00AA1E40"/>
    <w:rsid w:val="00AA2867"/>
    <w:rsid w:val="00AA31AE"/>
    <w:rsid w:val="00AA3B26"/>
    <w:rsid w:val="00AA51D5"/>
    <w:rsid w:val="00AA5391"/>
    <w:rsid w:val="00AA5506"/>
    <w:rsid w:val="00AA627C"/>
    <w:rsid w:val="00AA743A"/>
    <w:rsid w:val="00AB0484"/>
    <w:rsid w:val="00AB061E"/>
    <w:rsid w:val="00AB2412"/>
    <w:rsid w:val="00AB2966"/>
    <w:rsid w:val="00AB2D22"/>
    <w:rsid w:val="00AB4059"/>
    <w:rsid w:val="00AB4B5B"/>
    <w:rsid w:val="00AB4DCA"/>
    <w:rsid w:val="00AB51EA"/>
    <w:rsid w:val="00AB57D6"/>
    <w:rsid w:val="00AB6CF6"/>
    <w:rsid w:val="00AB7BB5"/>
    <w:rsid w:val="00AC04F6"/>
    <w:rsid w:val="00AC0DA8"/>
    <w:rsid w:val="00AC10D0"/>
    <w:rsid w:val="00AC1100"/>
    <w:rsid w:val="00AC146D"/>
    <w:rsid w:val="00AC1E49"/>
    <w:rsid w:val="00AC206A"/>
    <w:rsid w:val="00AC244A"/>
    <w:rsid w:val="00AC2665"/>
    <w:rsid w:val="00AC2AB6"/>
    <w:rsid w:val="00AC3681"/>
    <w:rsid w:val="00AC3D7F"/>
    <w:rsid w:val="00AC41E4"/>
    <w:rsid w:val="00AC4449"/>
    <w:rsid w:val="00AC58FA"/>
    <w:rsid w:val="00AC5BCA"/>
    <w:rsid w:val="00AC5CEA"/>
    <w:rsid w:val="00AC7221"/>
    <w:rsid w:val="00AC723E"/>
    <w:rsid w:val="00AC73A5"/>
    <w:rsid w:val="00AC7472"/>
    <w:rsid w:val="00AC7B0F"/>
    <w:rsid w:val="00AC7C17"/>
    <w:rsid w:val="00AD0EF1"/>
    <w:rsid w:val="00AD186B"/>
    <w:rsid w:val="00AD2098"/>
    <w:rsid w:val="00AD2F8B"/>
    <w:rsid w:val="00AD3876"/>
    <w:rsid w:val="00AD401D"/>
    <w:rsid w:val="00AD4364"/>
    <w:rsid w:val="00AD44C2"/>
    <w:rsid w:val="00AD4981"/>
    <w:rsid w:val="00AD4BB5"/>
    <w:rsid w:val="00AD6090"/>
    <w:rsid w:val="00AD6E36"/>
    <w:rsid w:val="00AD71ED"/>
    <w:rsid w:val="00AD74F9"/>
    <w:rsid w:val="00AD7767"/>
    <w:rsid w:val="00AD78D4"/>
    <w:rsid w:val="00AD7C81"/>
    <w:rsid w:val="00AD7F9C"/>
    <w:rsid w:val="00AE0379"/>
    <w:rsid w:val="00AE094B"/>
    <w:rsid w:val="00AE12A8"/>
    <w:rsid w:val="00AE1A5F"/>
    <w:rsid w:val="00AE1ADA"/>
    <w:rsid w:val="00AE2E8C"/>
    <w:rsid w:val="00AE2F8C"/>
    <w:rsid w:val="00AE3806"/>
    <w:rsid w:val="00AE4070"/>
    <w:rsid w:val="00AE4122"/>
    <w:rsid w:val="00AE5A4F"/>
    <w:rsid w:val="00AE5D14"/>
    <w:rsid w:val="00AE5E5E"/>
    <w:rsid w:val="00AE5F5E"/>
    <w:rsid w:val="00AE61A4"/>
    <w:rsid w:val="00AE6D63"/>
    <w:rsid w:val="00AE6EFE"/>
    <w:rsid w:val="00AE708F"/>
    <w:rsid w:val="00AE7E5E"/>
    <w:rsid w:val="00AF009C"/>
    <w:rsid w:val="00AF0841"/>
    <w:rsid w:val="00AF0ED9"/>
    <w:rsid w:val="00AF1EBD"/>
    <w:rsid w:val="00AF1EC3"/>
    <w:rsid w:val="00AF26F5"/>
    <w:rsid w:val="00AF30A1"/>
    <w:rsid w:val="00AF3611"/>
    <w:rsid w:val="00AF366C"/>
    <w:rsid w:val="00AF38E6"/>
    <w:rsid w:val="00AF3E94"/>
    <w:rsid w:val="00AF3EFD"/>
    <w:rsid w:val="00AF4694"/>
    <w:rsid w:val="00AF51F2"/>
    <w:rsid w:val="00AF52CE"/>
    <w:rsid w:val="00AF7575"/>
    <w:rsid w:val="00AF7A9B"/>
    <w:rsid w:val="00AF7BCF"/>
    <w:rsid w:val="00AF7C06"/>
    <w:rsid w:val="00B0008B"/>
    <w:rsid w:val="00B00CAC"/>
    <w:rsid w:val="00B010CD"/>
    <w:rsid w:val="00B02222"/>
    <w:rsid w:val="00B02A8E"/>
    <w:rsid w:val="00B0327C"/>
    <w:rsid w:val="00B0414A"/>
    <w:rsid w:val="00B04709"/>
    <w:rsid w:val="00B04F54"/>
    <w:rsid w:val="00B05001"/>
    <w:rsid w:val="00B05FBB"/>
    <w:rsid w:val="00B0680C"/>
    <w:rsid w:val="00B07124"/>
    <w:rsid w:val="00B077B4"/>
    <w:rsid w:val="00B079D8"/>
    <w:rsid w:val="00B105BC"/>
    <w:rsid w:val="00B106D0"/>
    <w:rsid w:val="00B1076B"/>
    <w:rsid w:val="00B10CA4"/>
    <w:rsid w:val="00B10FF2"/>
    <w:rsid w:val="00B1123F"/>
    <w:rsid w:val="00B11410"/>
    <w:rsid w:val="00B1185C"/>
    <w:rsid w:val="00B134CF"/>
    <w:rsid w:val="00B13580"/>
    <w:rsid w:val="00B13DB0"/>
    <w:rsid w:val="00B143D8"/>
    <w:rsid w:val="00B1542E"/>
    <w:rsid w:val="00B15CA1"/>
    <w:rsid w:val="00B16046"/>
    <w:rsid w:val="00B1713D"/>
    <w:rsid w:val="00B175B5"/>
    <w:rsid w:val="00B17D3A"/>
    <w:rsid w:val="00B17F71"/>
    <w:rsid w:val="00B20942"/>
    <w:rsid w:val="00B2099A"/>
    <w:rsid w:val="00B21B9B"/>
    <w:rsid w:val="00B21E6E"/>
    <w:rsid w:val="00B222CC"/>
    <w:rsid w:val="00B22BAB"/>
    <w:rsid w:val="00B23161"/>
    <w:rsid w:val="00B23993"/>
    <w:rsid w:val="00B24ADC"/>
    <w:rsid w:val="00B25793"/>
    <w:rsid w:val="00B25C77"/>
    <w:rsid w:val="00B25DA4"/>
    <w:rsid w:val="00B263E5"/>
    <w:rsid w:val="00B26FC1"/>
    <w:rsid w:val="00B27171"/>
    <w:rsid w:val="00B27AAD"/>
    <w:rsid w:val="00B27E50"/>
    <w:rsid w:val="00B30638"/>
    <w:rsid w:val="00B30997"/>
    <w:rsid w:val="00B30A16"/>
    <w:rsid w:val="00B30CB9"/>
    <w:rsid w:val="00B320F7"/>
    <w:rsid w:val="00B32CDF"/>
    <w:rsid w:val="00B32E2D"/>
    <w:rsid w:val="00B336EA"/>
    <w:rsid w:val="00B34A45"/>
    <w:rsid w:val="00B34E31"/>
    <w:rsid w:val="00B35683"/>
    <w:rsid w:val="00B35932"/>
    <w:rsid w:val="00B35935"/>
    <w:rsid w:val="00B366C1"/>
    <w:rsid w:val="00B377C9"/>
    <w:rsid w:val="00B37FBB"/>
    <w:rsid w:val="00B4001C"/>
    <w:rsid w:val="00B406F8"/>
    <w:rsid w:val="00B415E7"/>
    <w:rsid w:val="00B41801"/>
    <w:rsid w:val="00B419C3"/>
    <w:rsid w:val="00B42B37"/>
    <w:rsid w:val="00B43C89"/>
    <w:rsid w:val="00B43C90"/>
    <w:rsid w:val="00B441B4"/>
    <w:rsid w:val="00B44B42"/>
    <w:rsid w:val="00B45949"/>
    <w:rsid w:val="00B460EC"/>
    <w:rsid w:val="00B46211"/>
    <w:rsid w:val="00B46A1E"/>
    <w:rsid w:val="00B46C2C"/>
    <w:rsid w:val="00B470C6"/>
    <w:rsid w:val="00B4736F"/>
    <w:rsid w:val="00B4790D"/>
    <w:rsid w:val="00B5000D"/>
    <w:rsid w:val="00B508C9"/>
    <w:rsid w:val="00B50AFD"/>
    <w:rsid w:val="00B51308"/>
    <w:rsid w:val="00B5179E"/>
    <w:rsid w:val="00B518C9"/>
    <w:rsid w:val="00B51A06"/>
    <w:rsid w:val="00B51D3E"/>
    <w:rsid w:val="00B52D88"/>
    <w:rsid w:val="00B53034"/>
    <w:rsid w:val="00B5312D"/>
    <w:rsid w:val="00B53151"/>
    <w:rsid w:val="00B5319A"/>
    <w:rsid w:val="00B5370E"/>
    <w:rsid w:val="00B537E7"/>
    <w:rsid w:val="00B54747"/>
    <w:rsid w:val="00B54EE9"/>
    <w:rsid w:val="00B56717"/>
    <w:rsid w:val="00B57563"/>
    <w:rsid w:val="00B57F10"/>
    <w:rsid w:val="00B602CC"/>
    <w:rsid w:val="00B6036A"/>
    <w:rsid w:val="00B604A3"/>
    <w:rsid w:val="00B608BD"/>
    <w:rsid w:val="00B61035"/>
    <w:rsid w:val="00B61421"/>
    <w:rsid w:val="00B61AC2"/>
    <w:rsid w:val="00B61FF2"/>
    <w:rsid w:val="00B620F3"/>
    <w:rsid w:val="00B6255C"/>
    <w:rsid w:val="00B626F2"/>
    <w:rsid w:val="00B627D8"/>
    <w:rsid w:val="00B6316D"/>
    <w:rsid w:val="00B63194"/>
    <w:rsid w:val="00B63206"/>
    <w:rsid w:val="00B632DB"/>
    <w:rsid w:val="00B63D83"/>
    <w:rsid w:val="00B642D4"/>
    <w:rsid w:val="00B64328"/>
    <w:rsid w:val="00B6448D"/>
    <w:rsid w:val="00B6511C"/>
    <w:rsid w:val="00B651DA"/>
    <w:rsid w:val="00B65CE7"/>
    <w:rsid w:val="00B65D44"/>
    <w:rsid w:val="00B666BC"/>
    <w:rsid w:val="00B669C0"/>
    <w:rsid w:val="00B66D5F"/>
    <w:rsid w:val="00B66F75"/>
    <w:rsid w:val="00B67361"/>
    <w:rsid w:val="00B6776F"/>
    <w:rsid w:val="00B714F4"/>
    <w:rsid w:val="00B72226"/>
    <w:rsid w:val="00B7283C"/>
    <w:rsid w:val="00B72A05"/>
    <w:rsid w:val="00B72A90"/>
    <w:rsid w:val="00B73349"/>
    <w:rsid w:val="00B7337A"/>
    <w:rsid w:val="00B73894"/>
    <w:rsid w:val="00B73947"/>
    <w:rsid w:val="00B7399F"/>
    <w:rsid w:val="00B73D61"/>
    <w:rsid w:val="00B75241"/>
    <w:rsid w:val="00B75D58"/>
    <w:rsid w:val="00B75FED"/>
    <w:rsid w:val="00B7620D"/>
    <w:rsid w:val="00B763D9"/>
    <w:rsid w:val="00B7667D"/>
    <w:rsid w:val="00B76E88"/>
    <w:rsid w:val="00B76E94"/>
    <w:rsid w:val="00B77390"/>
    <w:rsid w:val="00B77744"/>
    <w:rsid w:val="00B77DAB"/>
    <w:rsid w:val="00B8023A"/>
    <w:rsid w:val="00B809A5"/>
    <w:rsid w:val="00B810DA"/>
    <w:rsid w:val="00B81B35"/>
    <w:rsid w:val="00B81B91"/>
    <w:rsid w:val="00B81CB4"/>
    <w:rsid w:val="00B81D00"/>
    <w:rsid w:val="00B8262F"/>
    <w:rsid w:val="00B82699"/>
    <w:rsid w:val="00B82E08"/>
    <w:rsid w:val="00B831C2"/>
    <w:rsid w:val="00B837EF"/>
    <w:rsid w:val="00B83983"/>
    <w:rsid w:val="00B83AB7"/>
    <w:rsid w:val="00B83B12"/>
    <w:rsid w:val="00B8496A"/>
    <w:rsid w:val="00B84B08"/>
    <w:rsid w:val="00B852B6"/>
    <w:rsid w:val="00B85B2D"/>
    <w:rsid w:val="00B860E6"/>
    <w:rsid w:val="00B86A70"/>
    <w:rsid w:val="00B86F31"/>
    <w:rsid w:val="00B87360"/>
    <w:rsid w:val="00B87571"/>
    <w:rsid w:val="00B87AA8"/>
    <w:rsid w:val="00B87D8D"/>
    <w:rsid w:val="00B9048E"/>
    <w:rsid w:val="00B90EB8"/>
    <w:rsid w:val="00B9101E"/>
    <w:rsid w:val="00B911F5"/>
    <w:rsid w:val="00B91252"/>
    <w:rsid w:val="00B912C2"/>
    <w:rsid w:val="00B91507"/>
    <w:rsid w:val="00B91613"/>
    <w:rsid w:val="00B91A6C"/>
    <w:rsid w:val="00B921B9"/>
    <w:rsid w:val="00B922AD"/>
    <w:rsid w:val="00B924F2"/>
    <w:rsid w:val="00B92B78"/>
    <w:rsid w:val="00B93469"/>
    <w:rsid w:val="00B93C50"/>
    <w:rsid w:val="00B93E04"/>
    <w:rsid w:val="00B9495B"/>
    <w:rsid w:val="00B94B94"/>
    <w:rsid w:val="00B94DE8"/>
    <w:rsid w:val="00B94E24"/>
    <w:rsid w:val="00B953FB"/>
    <w:rsid w:val="00B957B1"/>
    <w:rsid w:val="00B95888"/>
    <w:rsid w:val="00B959DE"/>
    <w:rsid w:val="00B95A50"/>
    <w:rsid w:val="00B9614A"/>
    <w:rsid w:val="00B96243"/>
    <w:rsid w:val="00B96F0A"/>
    <w:rsid w:val="00B96FC5"/>
    <w:rsid w:val="00B971B9"/>
    <w:rsid w:val="00B97C60"/>
    <w:rsid w:val="00BA03A8"/>
    <w:rsid w:val="00BA12D5"/>
    <w:rsid w:val="00BA1A30"/>
    <w:rsid w:val="00BA2CC0"/>
    <w:rsid w:val="00BA3244"/>
    <w:rsid w:val="00BA353E"/>
    <w:rsid w:val="00BA3942"/>
    <w:rsid w:val="00BA3985"/>
    <w:rsid w:val="00BA3AE8"/>
    <w:rsid w:val="00BA3E91"/>
    <w:rsid w:val="00BA40CB"/>
    <w:rsid w:val="00BA43B9"/>
    <w:rsid w:val="00BA456A"/>
    <w:rsid w:val="00BA47DE"/>
    <w:rsid w:val="00BA4972"/>
    <w:rsid w:val="00BA5149"/>
    <w:rsid w:val="00BA52BD"/>
    <w:rsid w:val="00BA5DBE"/>
    <w:rsid w:val="00BA6DA3"/>
    <w:rsid w:val="00BA6E5F"/>
    <w:rsid w:val="00BA7353"/>
    <w:rsid w:val="00BA767E"/>
    <w:rsid w:val="00BA7B7E"/>
    <w:rsid w:val="00BA7B98"/>
    <w:rsid w:val="00BA7C8E"/>
    <w:rsid w:val="00BB09BF"/>
    <w:rsid w:val="00BB0AD5"/>
    <w:rsid w:val="00BB0EEE"/>
    <w:rsid w:val="00BB2230"/>
    <w:rsid w:val="00BB2881"/>
    <w:rsid w:val="00BB2DF7"/>
    <w:rsid w:val="00BB337C"/>
    <w:rsid w:val="00BB373F"/>
    <w:rsid w:val="00BB3AF8"/>
    <w:rsid w:val="00BB3D01"/>
    <w:rsid w:val="00BB40C3"/>
    <w:rsid w:val="00BB4CB4"/>
    <w:rsid w:val="00BB4CC0"/>
    <w:rsid w:val="00BB5C09"/>
    <w:rsid w:val="00BB691D"/>
    <w:rsid w:val="00BB6DFC"/>
    <w:rsid w:val="00BB7100"/>
    <w:rsid w:val="00BC0244"/>
    <w:rsid w:val="00BC026E"/>
    <w:rsid w:val="00BC0635"/>
    <w:rsid w:val="00BC06E3"/>
    <w:rsid w:val="00BC075A"/>
    <w:rsid w:val="00BC0AA3"/>
    <w:rsid w:val="00BC0FEF"/>
    <w:rsid w:val="00BC1016"/>
    <w:rsid w:val="00BC29BD"/>
    <w:rsid w:val="00BC2C67"/>
    <w:rsid w:val="00BC45D8"/>
    <w:rsid w:val="00BC463A"/>
    <w:rsid w:val="00BC47FA"/>
    <w:rsid w:val="00BC4A69"/>
    <w:rsid w:val="00BC4CB0"/>
    <w:rsid w:val="00BC5169"/>
    <w:rsid w:val="00BC5434"/>
    <w:rsid w:val="00BC641C"/>
    <w:rsid w:val="00BC690A"/>
    <w:rsid w:val="00BC6B95"/>
    <w:rsid w:val="00BC6CF8"/>
    <w:rsid w:val="00BC6F2C"/>
    <w:rsid w:val="00BC74B6"/>
    <w:rsid w:val="00BC74FB"/>
    <w:rsid w:val="00BC7E35"/>
    <w:rsid w:val="00BD00D3"/>
    <w:rsid w:val="00BD036E"/>
    <w:rsid w:val="00BD0692"/>
    <w:rsid w:val="00BD0BC7"/>
    <w:rsid w:val="00BD0EAE"/>
    <w:rsid w:val="00BD1590"/>
    <w:rsid w:val="00BD1AC2"/>
    <w:rsid w:val="00BD1E0A"/>
    <w:rsid w:val="00BD2807"/>
    <w:rsid w:val="00BD2AFD"/>
    <w:rsid w:val="00BD2E25"/>
    <w:rsid w:val="00BD2ED2"/>
    <w:rsid w:val="00BD426A"/>
    <w:rsid w:val="00BD5009"/>
    <w:rsid w:val="00BD5D46"/>
    <w:rsid w:val="00BD6003"/>
    <w:rsid w:val="00BD6A3E"/>
    <w:rsid w:val="00BD6A4D"/>
    <w:rsid w:val="00BD6E8A"/>
    <w:rsid w:val="00BD7134"/>
    <w:rsid w:val="00BD790C"/>
    <w:rsid w:val="00BD7CA6"/>
    <w:rsid w:val="00BE0037"/>
    <w:rsid w:val="00BE06FA"/>
    <w:rsid w:val="00BE0CC3"/>
    <w:rsid w:val="00BE0EB6"/>
    <w:rsid w:val="00BE2251"/>
    <w:rsid w:val="00BE271D"/>
    <w:rsid w:val="00BE285C"/>
    <w:rsid w:val="00BE3040"/>
    <w:rsid w:val="00BE358F"/>
    <w:rsid w:val="00BE4B97"/>
    <w:rsid w:val="00BE5370"/>
    <w:rsid w:val="00BE54D0"/>
    <w:rsid w:val="00BE5560"/>
    <w:rsid w:val="00BE578C"/>
    <w:rsid w:val="00BE63E0"/>
    <w:rsid w:val="00BE6692"/>
    <w:rsid w:val="00BE723A"/>
    <w:rsid w:val="00BE774C"/>
    <w:rsid w:val="00BE7C79"/>
    <w:rsid w:val="00BF0097"/>
    <w:rsid w:val="00BF0FBE"/>
    <w:rsid w:val="00BF1DB4"/>
    <w:rsid w:val="00BF1DEE"/>
    <w:rsid w:val="00BF28D7"/>
    <w:rsid w:val="00BF3143"/>
    <w:rsid w:val="00BF3EC1"/>
    <w:rsid w:val="00BF3F04"/>
    <w:rsid w:val="00BF501D"/>
    <w:rsid w:val="00BF5C3A"/>
    <w:rsid w:val="00BF62D8"/>
    <w:rsid w:val="00BF6E39"/>
    <w:rsid w:val="00C004B8"/>
    <w:rsid w:val="00C00B73"/>
    <w:rsid w:val="00C010C3"/>
    <w:rsid w:val="00C01A2C"/>
    <w:rsid w:val="00C0206E"/>
    <w:rsid w:val="00C02207"/>
    <w:rsid w:val="00C03371"/>
    <w:rsid w:val="00C03CD3"/>
    <w:rsid w:val="00C04286"/>
    <w:rsid w:val="00C059AD"/>
    <w:rsid w:val="00C06580"/>
    <w:rsid w:val="00C069FD"/>
    <w:rsid w:val="00C06AD6"/>
    <w:rsid w:val="00C07318"/>
    <w:rsid w:val="00C0758F"/>
    <w:rsid w:val="00C07F85"/>
    <w:rsid w:val="00C10399"/>
    <w:rsid w:val="00C113E7"/>
    <w:rsid w:val="00C117D1"/>
    <w:rsid w:val="00C1215C"/>
    <w:rsid w:val="00C1216A"/>
    <w:rsid w:val="00C124D0"/>
    <w:rsid w:val="00C12959"/>
    <w:rsid w:val="00C12B48"/>
    <w:rsid w:val="00C12C9B"/>
    <w:rsid w:val="00C12F03"/>
    <w:rsid w:val="00C12F88"/>
    <w:rsid w:val="00C13354"/>
    <w:rsid w:val="00C14BDC"/>
    <w:rsid w:val="00C150A8"/>
    <w:rsid w:val="00C15172"/>
    <w:rsid w:val="00C16B3A"/>
    <w:rsid w:val="00C16EEB"/>
    <w:rsid w:val="00C1754D"/>
    <w:rsid w:val="00C175A9"/>
    <w:rsid w:val="00C202EB"/>
    <w:rsid w:val="00C20C92"/>
    <w:rsid w:val="00C20D18"/>
    <w:rsid w:val="00C21262"/>
    <w:rsid w:val="00C215B4"/>
    <w:rsid w:val="00C215C3"/>
    <w:rsid w:val="00C21CC2"/>
    <w:rsid w:val="00C22A03"/>
    <w:rsid w:val="00C23A84"/>
    <w:rsid w:val="00C23CE2"/>
    <w:rsid w:val="00C243AA"/>
    <w:rsid w:val="00C244DA"/>
    <w:rsid w:val="00C24637"/>
    <w:rsid w:val="00C247A5"/>
    <w:rsid w:val="00C24BBC"/>
    <w:rsid w:val="00C24EC5"/>
    <w:rsid w:val="00C25CA4"/>
    <w:rsid w:val="00C27566"/>
    <w:rsid w:val="00C276D9"/>
    <w:rsid w:val="00C30D0F"/>
    <w:rsid w:val="00C30EDD"/>
    <w:rsid w:val="00C319CD"/>
    <w:rsid w:val="00C31EB6"/>
    <w:rsid w:val="00C320DC"/>
    <w:rsid w:val="00C324B2"/>
    <w:rsid w:val="00C3280E"/>
    <w:rsid w:val="00C32E80"/>
    <w:rsid w:val="00C32FFB"/>
    <w:rsid w:val="00C33230"/>
    <w:rsid w:val="00C33514"/>
    <w:rsid w:val="00C33AF2"/>
    <w:rsid w:val="00C340C7"/>
    <w:rsid w:val="00C34891"/>
    <w:rsid w:val="00C34E90"/>
    <w:rsid w:val="00C3581A"/>
    <w:rsid w:val="00C35938"/>
    <w:rsid w:val="00C36268"/>
    <w:rsid w:val="00C36E4A"/>
    <w:rsid w:val="00C3745F"/>
    <w:rsid w:val="00C37538"/>
    <w:rsid w:val="00C376D3"/>
    <w:rsid w:val="00C40745"/>
    <w:rsid w:val="00C40837"/>
    <w:rsid w:val="00C41336"/>
    <w:rsid w:val="00C41A9D"/>
    <w:rsid w:val="00C424AB"/>
    <w:rsid w:val="00C424AD"/>
    <w:rsid w:val="00C43548"/>
    <w:rsid w:val="00C4381C"/>
    <w:rsid w:val="00C43CE5"/>
    <w:rsid w:val="00C44365"/>
    <w:rsid w:val="00C44583"/>
    <w:rsid w:val="00C4503B"/>
    <w:rsid w:val="00C4545D"/>
    <w:rsid w:val="00C45E2D"/>
    <w:rsid w:val="00C45E89"/>
    <w:rsid w:val="00C461E5"/>
    <w:rsid w:val="00C463F8"/>
    <w:rsid w:val="00C46C0D"/>
    <w:rsid w:val="00C47D58"/>
    <w:rsid w:val="00C5014A"/>
    <w:rsid w:val="00C50465"/>
    <w:rsid w:val="00C50530"/>
    <w:rsid w:val="00C505D6"/>
    <w:rsid w:val="00C509A0"/>
    <w:rsid w:val="00C50E0D"/>
    <w:rsid w:val="00C51530"/>
    <w:rsid w:val="00C51659"/>
    <w:rsid w:val="00C51FA4"/>
    <w:rsid w:val="00C51FE1"/>
    <w:rsid w:val="00C5206A"/>
    <w:rsid w:val="00C52A2E"/>
    <w:rsid w:val="00C53C5E"/>
    <w:rsid w:val="00C541B6"/>
    <w:rsid w:val="00C54204"/>
    <w:rsid w:val="00C54548"/>
    <w:rsid w:val="00C560F9"/>
    <w:rsid w:val="00C57398"/>
    <w:rsid w:val="00C574F9"/>
    <w:rsid w:val="00C57745"/>
    <w:rsid w:val="00C579C4"/>
    <w:rsid w:val="00C57B00"/>
    <w:rsid w:val="00C57BEE"/>
    <w:rsid w:val="00C606ED"/>
    <w:rsid w:val="00C60E22"/>
    <w:rsid w:val="00C60EEF"/>
    <w:rsid w:val="00C618ED"/>
    <w:rsid w:val="00C6195D"/>
    <w:rsid w:val="00C61FBC"/>
    <w:rsid w:val="00C624B9"/>
    <w:rsid w:val="00C62B24"/>
    <w:rsid w:val="00C64C09"/>
    <w:rsid w:val="00C64C5E"/>
    <w:rsid w:val="00C6583F"/>
    <w:rsid w:val="00C659BA"/>
    <w:rsid w:val="00C65DB2"/>
    <w:rsid w:val="00C65E92"/>
    <w:rsid w:val="00C66A65"/>
    <w:rsid w:val="00C6790D"/>
    <w:rsid w:val="00C70355"/>
    <w:rsid w:val="00C705D2"/>
    <w:rsid w:val="00C710BE"/>
    <w:rsid w:val="00C72603"/>
    <w:rsid w:val="00C72676"/>
    <w:rsid w:val="00C72772"/>
    <w:rsid w:val="00C7291B"/>
    <w:rsid w:val="00C72C9B"/>
    <w:rsid w:val="00C73222"/>
    <w:rsid w:val="00C738DD"/>
    <w:rsid w:val="00C73E2B"/>
    <w:rsid w:val="00C7426E"/>
    <w:rsid w:val="00C7427A"/>
    <w:rsid w:val="00C74362"/>
    <w:rsid w:val="00C74661"/>
    <w:rsid w:val="00C74FFD"/>
    <w:rsid w:val="00C759BB"/>
    <w:rsid w:val="00C76124"/>
    <w:rsid w:val="00C76449"/>
    <w:rsid w:val="00C767B8"/>
    <w:rsid w:val="00C76838"/>
    <w:rsid w:val="00C76C8B"/>
    <w:rsid w:val="00C76C95"/>
    <w:rsid w:val="00C778E8"/>
    <w:rsid w:val="00C77A74"/>
    <w:rsid w:val="00C77BB6"/>
    <w:rsid w:val="00C77E67"/>
    <w:rsid w:val="00C8022B"/>
    <w:rsid w:val="00C80379"/>
    <w:rsid w:val="00C8067D"/>
    <w:rsid w:val="00C806EE"/>
    <w:rsid w:val="00C81445"/>
    <w:rsid w:val="00C823D1"/>
    <w:rsid w:val="00C82553"/>
    <w:rsid w:val="00C82916"/>
    <w:rsid w:val="00C8341A"/>
    <w:rsid w:val="00C8366D"/>
    <w:rsid w:val="00C83AB2"/>
    <w:rsid w:val="00C84003"/>
    <w:rsid w:val="00C84CA1"/>
    <w:rsid w:val="00C84CB1"/>
    <w:rsid w:val="00C864C5"/>
    <w:rsid w:val="00C8680D"/>
    <w:rsid w:val="00C8731F"/>
    <w:rsid w:val="00C87BA9"/>
    <w:rsid w:val="00C87E88"/>
    <w:rsid w:val="00C87FAD"/>
    <w:rsid w:val="00C90596"/>
    <w:rsid w:val="00C90D20"/>
    <w:rsid w:val="00C9224E"/>
    <w:rsid w:val="00C9232D"/>
    <w:rsid w:val="00C92839"/>
    <w:rsid w:val="00C92A77"/>
    <w:rsid w:val="00C93211"/>
    <w:rsid w:val="00C93447"/>
    <w:rsid w:val="00C936EC"/>
    <w:rsid w:val="00C949DE"/>
    <w:rsid w:val="00C951B0"/>
    <w:rsid w:val="00C95B49"/>
    <w:rsid w:val="00C96257"/>
    <w:rsid w:val="00C9647E"/>
    <w:rsid w:val="00C972CD"/>
    <w:rsid w:val="00C97659"/>
    <w:rsid w:val="00C97837"/>
    <w:rsid w:val="00C97B6F"/>
    <w:rsid w:val="00C97EAE"/>
    <w:rsid w:val="00CA0174"/>
    <w:rsid w:val="00CA0B06"/>
    <w:rsid w:val="00CA1B97"/>
    <w:rsid w:val="00CA2904"/>
    <w:rsid w:val="00CA30D0"/>
    <w:rsid w:val="00CA319E"/>
    <w:rsid w:val="00CA3CC7"/>
    <w:rsid w:val="00CA412B"/>
    <w:rsid w:val="00CA44E7"/>
    <w:rsid w:val="00CA4B9A"/>
    <w:rsid w:val="00CA4FDD"/>
    <w:rsid w:val="00CA5027"/>
    <w:rsid w:val="00CA579D"/>
    <w:rsid w:val="00CA6199"/>
    <w:rsid w:val="00CA6288"/>
    <w:rsid w:val="00CA7DD3"/>
    <w:rsid w:val="00CB0597"/>
    <w:rsid w:val="00CB0802"/>
    <w:rsid w:val="00CB0E1A"/>
    <w:rsid w:val="00CB1323"/>
    <w:rsid w:val="00CB15D6"/>
    <w:rsid w:val="00CB1876"/>
    <w:rsid w:val="00CB1B23"/>
    <w:rsid w:val="00CB201F"/>
    <w:rsid w:val="00CB2134"/>
    <w:rsid w:val="00CB2341"/>
    <w:rsid w:val="00CB2B5B"/>
    <w:rsid w:val="00CB2FD2"/>
    <w:rsid w:val="00CB3364"/>
    <w:rsid w:val="00CB3937"/>
    <w:rsid w:val="00CB3F7A"/>
    <w:rsid w:val="00CB3FE3"/>
    <w:rsid w:val="00CB487C"/>
    <w:rsid w:val="00CB52FD"/>
    <w:rsid w:val="00CB56C8"/>
    <w:rsid w:val="00CB6104"/>
    <w:rsid w:val="00CB63DA"/>
    <w:rsid w:val="00CB6422"/>
    <w:rsid w:val="00CB69AE"/>
    <w:rsid w:val="00CB6A83"/>
    <w:rsid w:val="00CB78BA"/>
    <w:rsid w:val="00CB7C31"/>
    <w:rsid w:val="00CC1551"/>
    <w:rsid w:val="00CC1695"/>
    <w:rsid w:val="00CC198A"/>
    <w:rsid w:val="00CC19AB"/>
    <w:rsid w:val="00CC254B"/>
    <w:rsid w:val="00CC269E"/>
    <w:rsid w:val="00CC3C58"/>
    <w:rsid w:val="00CC4655"/>
    <w:rsid w:val="00CC4B63"/>
    <w:rsid w:val="00CC53EE"/>
    <w:rsid w:val="00CC6608"/>
    <w:rsid w:val="00CC68BB"/>
    <w:rsid w:val="00CC6AE5"/>
    <w:rsid w:val="00CC7775"/>
    <w:rsid w:val="00CC7D90"/>
    <w:rsid w:val="00CD09C5"/>
    <w:rsid w:val="00CD156E"/>
    <w:rsid w:val="00CD1EA8"/>
    <w:rsid w:val="00CD2A83"/>
    <w:rsid w:val="00CD3306"/>
    <w:rsid w:val="00CD3454"/>
    <w:rsid w:val="00CD3650"/>
    <w:rsid w:val="00CD3A26"/>
    <w:rsid w:val="00CD3D73"/>
    <w:rsid w:val="00CD5088"/>
    <w:rsid w:val="00CD52EC"/>
    <w:rsid w:val="00CD53A0"/>
    <w:rsid w:val="00CD5815"/>
    <w:rsid w:val="00CD5BC4"/>
    <w:rsid w:val="00CD5D1F"/>
    <w:rsid w:val="00CD5D93"/>
    <w:rsid w:val="00CD6765"/>
    <w:rsid w:val="00CD6A50"/>
    <w:rsid w:val="00CD6A9D"/>
    <w:rsid w:val="00CD70AF"/>
    <w:rsid w:val="00CE0A15"/>
    <w:rsid w:val="00CE0F0D"/>
    <w:rsid w:val="00CE0FB9"/>
    <w:rsid w:val="00CE1F86"/>
    <w:rsid w:val="00CE237B"/>
    <w:rsid w:val="00CE27E9"/>
    <w:rsid w:val="00CE291A"/>
    <w:rsid w:val="00CE2A7D"/>
    <w:rsid w:val="00CE2D8C"/>
    <w:rsid w:val="00CE316A"/>
    <w:rsid w:val="00CE3AA8"/>
    <w:rsid w:val="00CE4040"/>
    <w:rsid w:val="00CE42D6"/>
    <w:rsid w:val="00CE54A5"/>
    <w:rsid w:val="00CE586B"/>
    <w:rsid w:val="00CE5B24"/>
    <w:rsid w:val="00CE61B7"/>
    <w:rsid w:val="00CE73D8"/>
    <w:rsid w:val="00CE77AE"/>
    <w:rsid w:val="00CE7991"/>
    <w:rsid w:val="00CF0520"/>
    <w:rsid w:val="00CF0CB8"/>
    <w:rsid w:val="00CF0F72"/>
    <w:rsid w:val="00CF1CAB"/>
    <w:rsid w:val="00CF25BB"/>
    <w:rsid w:val="00CF2C3E"/>
    <w:rsid w:val="00CF39FA"/>
    <w:rsid w:val="00CF429D"/>
    <w:rsid w:val="00CF45DC"/>
    <w:rsid w:val="00CF53A3"/>
    <w:rsid w:val="00CF56C3"/>
    <w:rsid w:val="00CF5801"/>
    <w:rsid w:val="00CF5E2B"/>
    <w:rsid w:val="00CF62ED"/>
    <w:rsid w:val="00CF6B0F"/>
    <w:rsid w:val="00CF6E25"/>
    <w:rsid w:val="00CF727E"/>
    <w:rsid w:val="00CF76D3"/>
    <w:rsid w:val="00CF7F20"/>
    <w:rsid w:val="00D003B3"/>
    <w:rsid w:val="00D00704"/>
    <w:rsid w:val="00D01205"/>
    <w:rsid w:val="00D018A2"/>
    <w:rsid w:val="00D01B17"/>
    <w:rsid w:val="00D0212E"/>
    <w:rsid w:val="00D02B5C"/>
    <w:rsid w:val="00D03BA4"/>
    <w:rsid w:val="00D040B8"/>
    <w:rsid w:val="00D0416D"/>
    <w:rsid w:val="00D049EC"/>
    <w:rsid w:val="00D04AE3"/>
    <w:rsid w:val="00D04D86"/>
    <w:rsid w:val="00D05068"/>
    <w:rsid w:val="00D055CB"/>
    <w:rsid w:val="00D05A5B"/>
    <w:rsid w:val="00D06A4E"/>
    <w:rsid w:val="00D06CB2"/>
    <w:rsid w:val="00D07454"/>
    <w:rsid w:val="00D0758B"/>
    <w:rsid w:val="00D10149"/>
    <w:rsid w:val="00D10678"/>
    <w:rsid w:val="00D10A88"/>
    <w:rsid w:val="00D11922"/>
    <w:rsid w:val="00D11E39"/>
    <w:rsid w:val="00D12B57"/>
    <w:rsid w:val="00D12BF5"/>
    <w:rsid w:val="00D12DA2"/>
    <w:rsid w:val="00D12DBB"/>
    <w:rsid w:val="00D135F0"/>
    <w:rsid w:val="00D1426D"/>
    <w:rsid w:val="00D14607"/>
    <w:rsid w:val="00D154C4"/>
    <w:rsid w:val="00D157A0"/>
    <w:rsid w:val="00D159BB"/>
    <w:rsid w:val="00D15ABF"/>
    <w:rsid w:val="00D15C30"/>
    <w:rsid w:val="00D15C9D"/>
    <w:rsid w:val="00D16220"/>
    <w:rsid w:val="00D16434"/>
    <w:rsid w:val="00D16C94"/>
    <w:rsid w:val="00D1766B"/>
    <w:rsid w:val="00D17A20"/>
    <w:rsid w:val="00D17CCD"/>
    <w:rsid w:val="00D212F5"/>
    <w:rsid w:val="00D21A83"/>
    <w:rsid w:val="00D21D40"/>
    <w:rsid w:val="00D21EAE"/>
    <w:rsid w:val="00D22415"/>
    <w:rsid w:val="00D23989"/>
    <w:rsid w:val="00D23A5D"/>
    <w:rsid w:val="00D2447C"/>
    <w:rsid w:val="00D249D8"/>
    <w:rsid w:val="00D250BE"/>
    <w:rsid w:val="00D254E0"/>
    <w:rsid w:val="00D255DA"/>
    <w:rsid w:val="00D25B35"/>
    <w:rsid w:val="00D25BB0"/>
    <w:rsid w:val="00D25E9F"/>
    <w:rsid w:val="00D26A56"/>
    <w:rsid w:val="00D26E4E"/>
    <w:rsid w:val="00D26F20"/>
    <w:rsid w:val="00D276AA"/>
    <w:rsid w:val="00D27CC2"/>
    <w:rsid w:val="00D27F93"/>
    <w:rsid w:val="00D3016B"/>
    <w:rsid w:val="00D301D7"/>
    <w:rsid w:val="00D3096E"/>
    <w:rsid w:val="00D30B67"/>
    <w:rsid w:val="00D30BAD"/>
    <w:rsid w:val="00D30E86"/>
    <w:rsid w:val="00D310C5"/>
    <w:rsid w:val="00D313D1"/>
    <w:rsid w:val="00D3162F"/>
    <w:rsid w:val="00D317B6"/>
    <w:rsid w:val="00D317F6"/>
    <w:rsid w:val="00D31C84"/>
    <w:rsid w:val="00D32BF6"/>
    <w:rsid w:val="00D33C46"/>
    <w:rsid w:val="00D347CC"/>
    <w:rsid w:val="00D34DBE"/>
    <w:rsid w:val="00D358B0"/>
    <w:rsid w:val="00D35C6C"/>
    <w:rsid w:val="00D3610E"/>
    <w:rsid w:val="00D364DD"/>
    <w:rsid w:val="00D367C6"/>
    <w:rsid w:val="00D367E0"/>
    <w:rsid w:val="00D36B13"/>
    <w:rsid w:val="00D372E8"/>
    <w:rsid w:val="00D37909"/>
    <w:rsid w:val="00D37A70"/>
    <w:rsid w:val="00D37CBB"/>
    <w:rsid w:val="00D37EED"/>
    <w:rsid w:val="00D37F3D"/>
    <w:rsid w:val="00D40A11"/>
    <w:rsid w:val="00D41055"/>
    <w:rsid w:val="00D4112D"/>
    <w:rsid w:val="00D423D5"/>
    <w:rsid w:val="00D4279D"/>
    <w:rsid w:val="00D42BEE"/>
    <w:rsid w:val="00D42EEF"/>
    <w:rsid w:val="00D43A4F"/>
    <w:rsid w:val="00D43D34"/>
    <w:rsid w:val="00D44F0F"/>
    <w:rsid w:val="00D45104"/>
    <w:rsid w:val="00D45480"/>
    <w:rsid w:val="00D454E7"/>
    <w:rsid w:val="00D45773"/>
    <w:rsid w:val="00D45865"/>
    <w:rsid w:val="00D465E3"/>
    <w:rsid w:val="00D46600"/>
    <w:rsid w:val="00D46D28"/>
    <w:rsid w:val="00D474DE"/>
    <w:rsid w:val="00D50351"/>
    <w:rsid w:val="00D503E7"/>
    <w:rsid w:val="00D50562"/>
    <w:rsid w:val="00D50733"/>
    <w:rsid w:val="00D50E98"/>
    <w:rsid w:val="00D511A4"/>
    <w:rsid w:val="00D51C73"/>
    <w:rsid w:val="00D51EB1"/>
    <w:rsid w:val="00D52439"/>
    <w:rsid w:val="00D52750"/>
    <w:rsid w:val="00D527E8"/>
    <w:rsid w:val="00D529DE"/>
    <w:rsid w:val="00D52E7A"/>
    <w:rsid w:val="00D52F9F"/>
    <w:rsid w:val="00D544EB"/>
    <w:rsid w:val="00D54BA2"/>
    <w:rsid w:val="00D54CCB"/>
    <w:rsid w:val="00D54F8C"/>
    <w:rsid w:val="00D55091"/>
    <w:rsid w:val="00D553F4"/>
    <w:rsid w:val="00D55621"/>
    <w:rsid w:val="00D55A50"/>
    <w:rsid w:val="00D55B7E"/>
    <w:rsid w:val="00D55BF3"/>
    <w:rsid w:val="00D55C52"/>
    <w:rsid w:val="00D56186"/>
    <w:rsid w:val="00D571B7"/>
    <w:rsid w:val="00D574A7"/>
    <w:rsid w:val="00D57DF6"/>
    <w:rsid w:val="00D60081"/>
    <w:rsid w:val="00D604FE"/>
    <w:rsid w:val="00D60709"/>
    <w:rsid w:val="00D60BA8"/>
    <w:rsid w:val="00D60D3B"/>
    <w:rsid w:val="00D6144C"/>
    <w:rsid w:val="00D614AD"/>
    <w:rsid w:val="00D61B10"/>
    <w:rsid w:val="00D61D10"/>
    <w:rsid w:val="00D622B7"/>
    <w:rsid w:val="00D62AAE"/>
    <w:rsid w:val="00D62FD2"/>
    <w:rsid w:val="00D63657"/>
    <w:rsid w:val="00D63D2A"/>
    <w:rsid w:val="00D65400"/>
    <w:rsid w:val="00D6547A"/>
    <w:rsid w:val="00D65EF8"/>
    <w:rsid w:val="00D66370"/>
    <w:rsid w:val="00D66467"/>
    <w:rsid w:val="00D66B96"/>
    <w:rsid w:val="00D66F4A"/>
    <w:rsid w:val="00D67053"/>
    <w:rsid w:val="00D670DF"/>
    <w:rsid w:val="00D70627"/>
    <w:rsid w:val="00D706D7"/>
    <w:rsid w:val="00D70840"/>
    <w:rsid w:val="00D71A65"/>
    <w:rsid w:val="00D720FE"/>
    <w:rsid w:val="00D72282"/>
    <w:rsid w:val="00D729DC"/>
    <w:rsid w:val="00D73058"/>
    <w:rsid w:val="00D73661"/>
    <w:rsid w:val="00D737A4"/>
    <w:rsid w:val="00D73918"/>
    <w:rsid w:val="00D73F6C"/>
    <w:rsid w:val="00D74C50"/>
    <w:rsid w:val="00D753A8"/>
    <w:rsid w:val="00D758A1"/>
    <w:rsid w:val="00D75C52"/>
    <w:rsid w:val="00D75FD4"/>
    <w:rsid w:val="00D7620B"/>
    <w:rsid w:val="00D76CCB"/>
    <w:rsid w:val="00D77C2B"/>
    <w:rsid w:val="00D77EDC"/>
    <w:rsid w:val="00D801C9"/>
    <w:rsid w:val="00D805A7"/>
    <w:rsid w:val="00D811A6"/>
    <w:rsid w:val="00D81BC4"/>
    <w:rsid w:val="00D82C70"/>
    <w:rsid w:val="00D83B4A"/>
    <w:rsid w:val="00D83C63"/>
    <w:rsid w:val="00D8475A"/>
    <w:rsid w:val="00D84DDE"/>
    <w:rsid w:val="00D84F31"/>
    <w:rsid w:val="00D8567D"/>
    <w:rsid w:val="00D858C0"/>
    <w:rsid w:val="00D85D51"/>
    <w:rsid w:val="00D8624B"/>
    <w:rsid w:val="00D86951"/>
    <w:rsid w:val="00D869B0"/>
    <w:rsid w:val="00D870DB"/>
    <w:rsid w:val="00D8731B"/>
    <w:rsid w:val="00D876AB"/>
    <w:rsid w:val="00D9045E"/>
    <w:rsid w:val="00D904D5"/>
    <w:rsid w:val="00D91082"/>
    <w:rsid w:val="00D91183"/>
    <w:rsid w:val="00D9122C"/>
    <w:rsid w:val="00D916EF"/>
    <w:rsid w:val="00D921CA"/>
    <w:rsid w:val="00D93197"/>
    <w:rsid w:val="00D935A7"/>
    <w:rsid w:val="00D9469C"/>
    <w:rsid w:val="00D94ED7"/>
    <w:rsid w:val="00D9526E"/>
    <w:rsid w:val="00D955AC"/>
    <w:rsid w:val="00D95750"/>
    <w:rsid w:val="00D958C8"/>
    <w:rsid w:val="00D96AF3"/>
    <w:rsid w:val="00D97008"/>
    <w:rsid w:val="00D97282"/>
    <w:rsid w:val="00D97DB2"/>
    <w:rsid w:val="00DA1199"/>
    <w:rsid w:val="00DA2A23"/>
    <w:rsid w:val="00DA2B13"/>
    <w:rsid w:val="00DA2FB7"/>
    <w:rsid w:val="00DA33D4"/>
    <w:rsid w:val="00DA3A26"/>
    <w:rsid w:val="00DA43E8"/>
    <w:rsid w:val="00DA4A08"/>
    <w:rsid w:val="00DA4D09"/>
    <w:rsid w:val="00DA5823"/>
    <w:rsid w:val="00DA614B"/>
    <w:rsid w:val="00DA61C2"/>
    <w:rsid w:val="00DA6B1E"/>
    <w:rsid w:val="00DA7090"/>
    <w:rsid w:val="00DA72DA"/>
    <w:rsid w:val="00DB01FB"/>
    <w:rsid w:val="00DB03DE"/>
    <w:rsid w:val="00DB0F69"/>
    <w:rsid w:val="00DB1F4B"/>
    <w:rsid w:val="00DB20E0"/>
    <w:rsid w:val="00DB215A"/>
    <w:rsid w:val="00DB31D5"/>
    <w:rsid w:val="00DB3496"/>
    <w:rsid w:val="00DB3C3D"/>
    <w:rsid w:val="00DB3F7E"/>
    <w:rsid w:val="00DB4140"/>
    <w:rsid w:val="00DB43B8"/>
    <w:rsid w:val="00DB4423"/>
    <w:rsid w:val="00DB44A6"/>
    <w:rsid w:val="00DB45BB"/>
    <w:rsid w:val="00DB4710"/>
    <w:rsid w:val="00DB4D5F"/>
    <w:rsid w:val="00DB5770"/>
    <w:rsid w:val="00DB5A71"/>
    <w:rsid w:val="00DB5CA1"/>
    <w:rsid w:val="00DB64F8"/>
    <w:rsid w:val="00DB69AC"/>
    <w:rsid w:val="00DB6BF3"/>
    <w:rsid w:val="00DB6E0E"/>
    <w:rsid w:val="00DB75C2"/>
    <w:rsid w:val="00DB7FDE"/>
    <w:rsid w:val="00DC0E35"/>
    <w:rsid w:val="00DC23C1"/>
    <w:rsid w:val="00DC27E6"/>
    <w:rsid w:val="00DC331F"/>
    <w:rsid w:val="00DC444F"/>
    <w:rsid w:val="00DC48C4"/>
    <w:rsid w:val="00DC4EFF"/>
    <w:rsid w:val="00DC519E"/>
    <w:rsid w:val="00DC51F3"/>
    <w:rsid w:val="00DC55DA"/>
    <w:rsid w:val="00DC586A"/>
    <w:rsid w:val="00DC5F72"/>
    <w:rsid w:val="00DC6000"/>
    <w:rsid w:val="00DC64C7"/>
    <w:rsid w:val="00DC675F"/>
    <w:rsid w:val="00DC700E"/>
    <w:rsid w:val="00DC75CF"/>
    <w:rsid w:val="00DC7D92"/>
    <w:rsid w:val="00DD027A"/>
    <w:rsid w:val="00DD02F5"/>
    <w:rsid w:val="00DD05C0"/>
    <w:rsid w:val="00DD0750"/>
    <w:rsid w:val="00DD10E3"/>
    <w:rsid w:val="00DD172A"/>
    <w:rsid w:val="00DD1EF3"/>
    <w:rsid w:val="00DD1F5A"/>
    <w:rsid w:val="00DD1FF1"/>
    <w:rsid w:val="00DD25F4"/>
    <w:rsid w:val="00DD267D"/>
    <w:rsid w:val="00DD290D"/>
    <w:rsid w:val="00DD336E"/>
    <w:rsid w:val="00DD3741"/>
    <w:rsid w:val="00DD48B9"/>
    <w:rsid w:val="00DD49B3"/>
    <w:rsid w:val="00DD4B5A"/>
    <w:rsid w:val="00DD4C47"/>
    <w:rsid w:val="00DD5062"/>
    <w:rsid w:val="00DD5ABE"/>
    <w:rsid w:val="00DD6E6C"/>
    <w:rsid w:val="00DD7E19"/>
    <w:rsid w:val="00DD7E1E"/>
    <w:rsid w:val="00DD7EC7"/>
    <w:rsid w:val="00DE0218"/>
    <w:rsid w:val="00DE05CB"/>
    <w:rsid w:val="00DE1494"/>
    <w:rsid w:val="00DE1763"/>
    <w:rsid w:val="00DE186B"/>
    <w:rsid w:val="00DE1A02"/>
    <w:rsid w:val="00DE303E"/>
    <w:rsid w:val="00DE36D5"/>
    <w:rsid w:val="00DE37EF"/>
    <w:rsid w:val="00DE3D70"/>
    <w:rsid w:val="00DE3FB8"/>
    <w:rsid w:val="00DE4919"/>
    <w:rsid w:val="00DE53D7"/>
    <w:rsid w:val="00DE5C0C"/>
    <w:rsid w:val="00DE5EE4"/>
    <w:rsid w:val="00DE5EF6"/>
    <w:rsid w:val="00DE6022"/>
    <w:rsid w:val="00DE6118"/>
    <w:rsid w:val="00DE6571"/>
    <w:rsid w:val="00DE6AA0"/>
    <w:rsid w:val="00DE6B3B"/>
    <w:rsid w:val="00DE7376"/>
    <w:rsid w:val="00DE7CA5"/>
    <w:rsid w:val="00DF013F"/>
    <w:rsid w:val="00DF1101"/>
    <w:rsid w:val="00DF132F"/>
    <w:rsid w:val="00DF16EE"/>
    <w:rsid w:val="00DF1D64"/>
    <w:rsid w:val="00DF204F"/>
    <w:rsid w:val="00DF27A7"/>
    <w:rsid w:val="00DF2E18"/>
    <w:rsid w:val="00DF33DF"/>
    <w:rsid w:val="00DF481D"/>
    <w:rsid w:val="00DF4B31"/>
    <w:rsid w:val="00DF4E95"/>
    <w:rsid w:val="00DF5A23"/>
    <w:rsid w:val="00DF6026"/>
    <w:rsid w:val="00DF7533"/>
    <w:rsid w:val="00DF7FD6"/>
    <w:rsid w:val="00E00C7A"/>
    <w:rsid w:val="00E01192"/>
    <w:rsid w:val="00E013E9"/>
    <w:rsid w:val="00E01EDF"/>
    <w:rsid w:val="00E02BFE"/>
    <w:rsid w:val="00E02E0E"/>
    <w:rsid w:val="00E02F36"/>
    <w:rsid w:val="00E02F90"/>
    <w:rsid w:val="00E03038"/>
    <w:rsid w:val="00E0454B"/>
    <w:rsid w:val="00E04774"/>
    <w:rsid w:val="00E0500B"/>
    <w:rsid w:val="00E05751"/>
    <w:rsid w:val="00E0590F"/>
    <w:rsid w:val="00E05940"/>
    <w:rsid w:val="00E05F4E"/>
    <w:rsid w:val="00E05F5A"/>
    <w:rsid w:val="00E061CC"/>
    <w:rsid w:val="00E068C3"/>
    <w:rsid w:val="00E06E2C"/>
    <w:rsid w:val="00E07AB0"/>
    <w:rsid w:val="00E103AD"/>
    <w:rsid w:val="00E111D7"/>
    <w:rsid w:val="00E12893"/>
    <w:rsid w:val="00E13EA7"/>
    <w:rsid w:val="00E153FA"/>
    <w:rsid w:val="00E1558D"/>
    <w:rsid w:val="00E1582D"/>
    <w:rsid w:val="00E16369"/>
    <w:rsid w:val="00E163CA"/>
    <w:rsid w:val="00E16921"/>
    <w:rsid w:val="00E16B3F"/>
    <w:rsid w:val="00E16EC9"/>
    <w:rsid w:val="00E20EA6"/>
    <w:rsid w:val="00E20EEC"/>
    <w:rsid w:val="00E21790"/>
    <w:rsid w:val="00E21C73"/>
    <w:rsid w:val="00E21FF9"/>
    <w:rsid w:val="00E2201C"/>
    <w:rsid w:val="00E22953"/>
    <w:rsid w:val="00E239C8"/>
    <w:rsid w:val="00E23B80"/>
    <w:rsid w:val="00E24566"/>
    <w:rsid w:val="00E24904"/>
    <w:rsid w:val="00E24F35"/>
    <w:rsid w:val="00E2524A"/>
    <w:rsid w:val="00E25829"/>
    <w:rsid w:val="00E25DEC"/>
    <w:rsid w:val="00E26604"/>
    <w:rsid w:val="00E269CA"/>
    <w:rsid w:val="00E26CB8"/>
    <w:rsid w:val="00E27051"/>
    <w:rsid w:val="00E27061"/>
    <w:rsid w:val="00E27528"/>
    <w:rsid w:val="00E27AFD"/>
    <w:rsid w:val="00E301DB"/>
    <w:rsid w:val="00E306B0"/>
    <w:rsid w:val="00E3098E"/>
    <w:rsid w:val="00E30F12"/>
    <w:rsid w:val="00E326C3"/>
    <w:rsid w:val="00E32A82"/>
    <w:rsid w:val="00E33128"/>
    <w:rsid w:val="00E33198"/>
    <w:rsid w:val="00E3324E"/>
    <w:rsid w:val="00E332EF"/>
    <w:rsid w:val="00E35750"/>
    <w:rsid w:val="00E35B19"/>
    <w:rsid w:val="00E35D73"/>
    <w:rsid w:val="00E35DC3"/>
    <w:rsid w:val="00E360BD"/>
    <w:rsid w:val="00E3621C"/>
    <w:rsid w:val="00E368EE"/>
    <w:rsid w:val="00E369CA"/>
    <w:rsid w:val="00E36CBC"/>
    <w:rsid w:val="00E371FC"/>
    <w:rsid w:val="00E378DB"/>
    <w:rsid w:val="00E40390"/>
    <w:rsid w:val="00E4080E"/>
    <w:rsid w:val="00E419A6"/>
    <w:rsid w:val="00E424C0"/>
    <w:rsid w:val="00E4294C"/>
    <w:rsid w:val="00E434B8"/>
    <w:rsid w:val="00E43F77"/>
    <w:rsid w:val="00E43F93"/>
    <w:rsid w:val="00E443C4"/>
    <w:rsid w:val="00E449AF"/>
    <w:rsid w:val="00E454E1"/>
    <w:rsid w:val="00E45781"/>
    <w:rsid w:val="00E47F82"/>
    <w:rsid w:val="00E50A48"/>
    <w:rsid w:val="00E50DCD"/>
    <w:rsid w:val="00E51288"/>
    <w:rsid w:val="00E513BA"/>
    <w:rsid w:val="00E5169E"/>
    <w:rsid w:val="00E51752"/>
    <w:rsid w:val="00E5195D"/>
    <w:rsid w:val="00E519B1"/>
    <w:rsid w:val="00E51C72"/>
    <w:rsid w:val="00E51CD3"/>
    <w:rsid w:val="00E51FFA"/>
    <w:rsid w:val="00E522A6"/>
    <w:rsid w:val="00E52D8E"/>
    <w:rsid w:val="00E535EC"/>
    <w:rsid w:val="00E53AAD"/>
    <w:rsid w:val="00E540EE"/>
    <w:rsid w:val="00E5429C"/>
    <w:rsid w:val="00E54439"/>
    <w:rsid w:val="00E54574"/>
    <w:rsid w:val="00E54958"/>
    <w:rsid w:val="00E54B07"/>
    <w:rsid w:val="00E55509"/>
    <w:rsid w:val="00E5578C"/>
    <w:rsid w:val="00E55DFB"/>
    <w:rsid w:val="00E562B2"/>
    <w:rsid w:val="00E56783"/>
    <w:rsid w:val="00E56C31"/>
    <w:rsid w:val="00E56C7C"/>
    <w:rsid w:val="00E5717F"/>
    <w:rsid w:val="00E5730E"/>
    <w:rsid w:val="00E57E47"/>
    <w:rsid w:val="00E605A9"/>
    <w:rsid w:val="00E60D83"/>
    <w:rsid w:val="00E60EC4"/>
    <w:rsid w:val="00E62362"/>
    <w:rsid w:val="00E623A1"/>
    <w:rsid w:val="00E623AA"/>
    <w:rsid w:val="00E62BE6"/>
    <w:rsid w:val="00E633C8"/>
    <w:rsid w:val="00E63630"/>
    <w:rsid w:val="00E63E86"/>
    <w:rsid w:val="00E64BF7"/>
    <w:rsid w:val="00E65997"/>
    <w:rsid w:val="00E65BBE"/>
    <w:rsid w:val="00E65F95"/>
    <w:rsid w:val="00E66040"/>
    <w:rsid w:val="00E663F3"/>
    <w:rsid w:val="00E668DC"/>
    <w:rsid w:val="00E674BF"/>
    <w:rsid w:val="00E67930"/>
    <w:rsid w:val="00E703A3"/>
    <w:rsid w:val="00E70567"/>
    <w:rsid w:val="00E70912"/>
    <w:rsid w:val="00E70BA0"/>
    <w:rsid w:val="00E71011"/>
    <w:rsid w:val="00E712BB"/>
    <w:rsid w:val="00E71508"/>
    <w:rsid w:val="00E71546"/>
    <w:rsid w:val="00E71F2B"/>
    <w:rsid w:val="00E72ABB"/>
    <w:rsid w:val="00E74D6E"/>
    <w:rsid w:val="00E74F6E"/>
    <w:rsid w:val="00E74F72"/>
    <w:rsid w:val="00E7505E"/>
    <w:rsid w:val="00E75E7E"/>
    <w:rsid w:val="00E76280"/>
    <w:rsid w:val="00E763A2"/>
    <w:rsid w:val="00E76D9A"/>
    <w:rsid w:val="00E7731C"/>
    <w:rsid w:val="00E77530"/>
    <w:rsid w:val="00E77F15"/>
    <w:rsid w:val="00E8046A"/>
    <w:rsid w:val="00E806DE"/>
    <w:rsid w:val="00E808D6"/>
    <w:rsid w:val="00E812E1"/>
    <w:rsid w:val="00E818F8"/>
    <w:rsid w:val="00E81A05"/>
    <w:rsid w:val="00E82604"/>
    <w:rsid w:val="00E83ADA"/>
    <w:rsid w:val="00E84EEE"/>
    <w:rsid w:val="00E85B2A"/>
    <w:rsid w:val="00E85C31"/>
    <w:rsid w:val="00E85F93"/>
    <w:rsid w:val="00E864D4"/>
    <w:rsid w:val="00E86BAB"/>
    <w:rsid w:val="00E87120"/>
    <w:rsid w:val="00E87378"/>
    <w:rsid w:val="00E87940"/>
    <w:rsid w:val="00E87BAB"/>
    <w:rsid w:val="00E905E8"/>
    <w:rsid w:val="00E906B5"/>
    <w:rsid w:val="00E91D65"/>
    <w:rsid w:val="00E92113"/>
    <w:rsid w:val="00E92383"/>
    <w:rsid w:val="00E92D6C"/>
    <w:rsid w:val="00E93402"/>
    <w:rsid w:val="00E94350"/>
    <w:rsid w:val="00E9438B"/>
    <w:rsid w:val="00E954FE"/>
    <w:rsid w:val="00E95530"/>
    <w:rsid w:val="00E955D6"/>
    <w:rsid w:val="00E95D10"/>
    <w:rsid w:val="00E96815"/>
    <w:rsid w:val="00E96E81"/>
    <w:rsid w:val="00E974A5"/>
    <w:rsid w:val="00E9798B"/>
    <w:rsid w:val="00E97C8E"/>
    <w:rsid w:val="00EA00F4"/>
    <w:rsid w:val="00EA0552"/>
    <w:rsid w:val="00EA0B22"/>
    <w:rsid w:val="00EA0F0D"/>
    <w:rsid w:val="00EA16F8"/>
    <w:rsid w:val="00EA2901"/>
    <w:rsid w:val="00EA31E9"/>
    <w:rsid w:val="00EA3473"/>
    <w:rsid w:val="00EA3A32"/>
    <w:rsid w:val="00EA3B30"/>
    <w:rsid w:val="00EA3C86"/>
    <w:rsid w:val="00EA46E3"/>
    <w:rsid w:val="00EA4BAA"/>
    <w:rsid w:val="00EA535D"/>
    <w:rsid w:val="00EA55EA"/>
    <w:rsid w:val="00EA64B8"/>
    <w:rsid w:val="00EA6AF0"/>
    <w:rsid w:val="00EA7B9E"/>
    <w:rsid w:val="00EA7C55"/>
    <w:rsid w:val="00EB0371"/>
    <w:rsid w:val="00EB0406"/>
    <w:rsid w:val="00EB0620"/>
    <w:rsid w:val="00EB0D1E"/>
    <w:rsid w:val="00EB133F"/>
    <w:rsid w:val="00EB1B11"/>
    <w:rsid w:val="00EB2737"/>
    <w:rsid w:val="00EB3051"/>
    <w:rsid w:val="00EB3821"/>
    <w:rsid w:val="00EB395B"/>
    <w:rsid w:val="00EB47E5"/>
    <w:rsid w:val="00EB4A03"/>
    <w:rsid w:val="00EB58E2"/>
    <w:rsid w:val="00EB58F9"/>
    <w:rsid w:val="00EB6075"/>
    <w:rsid w:val="00EB65BD"/>
    <w:rsid w:val="00EB65D5"/>
    <w:rsid w:val="00EB6CB8"/>
    <w:rsid w:val="00EB6FBD"/>
    <w:rsid w:val="00EB798C"/>
    <w:rsid w:val="00EB79DD"/>
    <w:rsid w:val="00EC03AD"/>
    <w:rsid w:val="00EC0649"/>
    <w:rsid w:val="00EC1601"/>
    <w:rsid w:val="00EC1A89"/>
    <w:rsid w:val="00EC28DD"/>
    <w:rsid w:val="00EC2B05"/>
    <w:rsid w:val="00EC2D11"/>
    <w:rsid w:val="00EC3411"/>
    <w:rsid w:val="00EC36E3"/>
    <w:rsid w:val="00EC3FB6"/>
    <w:rsid w:val="00EC4072"/>
    <w:rsid w:val="00EC42B9"/>
    <w:rsid w:val="00EC4311"/>
    <w:rsid w:val="00EC487A"/>
    <w:rsid w:val="00EC55DA"/>
    <w:rsid w:val="00EC58D2"/>
    <w:rsid w:val="00EC5A06"/>
    <w:rsid w:val="00EC5EA2"/>
    <w:rsid w:val="00EC64ED"/>
    <w:rsid w:val="00EC68EA"/>
    <w:rsid w:val="00EC6C06"/>
    <w:rsid w:val="00EC6E6F"/>
    <w:rsid w:val="00EC7308"/>
    <w:rsid w:val="00EC769D"/>
    <w:rsid w:val="00ED01B8"/>
    <w:rsid w:val="00ED0681"/>
    <w:rsid w:val="00ED0CBB"/>
    <w:rsid w:val="00ED1734"/>
    <w:rsid w:val="00ED20F5"/>
    <w:rsid w:val="00ED2130"/>
    <w:rsid w:val="00ED2573"/>
    <w:rsid w:val="00ED2952"/>
    <w:rsid w:val="00ED2B2A"/>
    <w:rsid w:val="00ED2E40"/>
    <w:rsid w:val="00ED2FDA"/>
    <w:rsid w:val="00ED3872"/>
    <w:rsid w:val="00ED3C16"/>
    <w:rsid w:val="00ED401F"/>
    <w:rsid w:val="00ED50FD"/>
    <w:rsid w:val="00ED5429"/>
    <w:rsid w:val="00ED56C1"/>
    <w:rsid w:val="00ED5B3E"/>
    <w:rsid w:val="00ED5BA5"/>
    <w:rsid w:val="00ED5D2E"/>
    <w:rsid w:val="00ED5E84"/>
    <w:rsid w:val="00ED611C"/>
    <w:rsid w:val="00ED62F6"/>
    <w:rsid w:val="00ED643D"/>
    <w:rsid w:val="00ED64FA"/>
    <w:rsid w:val="00ED6BC3"/>
    <w:rsid w:val="00ED6DE9"/>
    <w:rsid w:val="00ED74FF"/>
    <w:rsid w:val="00ED7778"/>
    <w:rsid w:val="00ED7F9E"/>
    <w:rsid w:val="00EE026A"/>
    <w:rsid w:val="00EE0510"/>
    <w:rsid w:val="00EE05CB"/>
    <w:rsid w:val="00EE1EF9"/>
    <w:rsid w:val="00EE2037"/>
    <w:rsid w:val="00EE2E1F"/>
    <w:rsid w:val="00EE2ECE"/>
    <w:rsid w:val="00EE3BD2"/>
    <w:rsid w:val="00EE3C87"/>
    <w:rsid w:val="00EE4523"/>
    <w:rsid w:val="00EE47A8"/>
    <w:rsid w:val="00EE4FDC"/>
    <w:rsid w:val="00EE6350"/>
    <w:rsid w:val="00EE6762"/>
    <w:rsid w:val="00EE6B80"/>
    <w:rsid w:val="00EF0079"/>
    <w:rsid w:val="00EF02C0"/>
    <w:rsid w:val="00EF0A74"/>
    <w:rsid w:val="00EF0C00"/>
    <w:rsid w:val="00EF1039"/>
    <w:rsid w:val="00EF1073"/>
    <w:rsid w:val="00EF10D1"/>
    <w:rsid w:val="00EF150E"/>
    <w:rsid w:val="00EF156C"/>
    <w:rsid w:val="00EF1A78"/>
    <w:rsid w:val="00EF1A83"/>
    <w:rsid w:val="00EF1D03"/>
    <w:rsid w:val="00EF266D"/>
    <w:rsid w:val="00EF286E"/>
    <w:rsid w:val="00EF3758"/>
    <w:rsid w:val="00EF39FC"/>
    <w:rsid w:val="00EF3E68"/>
    <w:rsid w:val="00EF465E"/>
    <w:rsid w:val="00EF5648"/>
    <w:rsid w:val="00EF6143"/>
    <w:rsid w:val="00EF66AF"/>
    <w:rsid w:val="00EF672D"/>
    <w:rsid w:val="00EF6AAE"/>
    <w:rsid w:val="00EF7270"/>
    <w:rsid w:val="00EF7EDF"/>
    <w:rsid w:val="00F005AF"/>
    <w:rsid w:val="00F008A3"/>
    <w:rsid w:val="00F01776"/>
    <w:rsid w:val="00F02569"/>
    <w:rsid w:val="00F0270B"/>
    <w:rsid w:val="00F027B4"/>
    <w:rsid w:val="00F0364F"/>
    <w:rsid w:val="00F04807"/>
    <w:rsid w:val="00F05E9F"/>
    <w:rsid w:val="00F060CD"/>
    <w:rsid w:val="00F063F7"/>
    <w:rsid w:val="00F06F0A"/>
    <w:rsid w:val="00F0727D"/>
    <w:rsid w:val="00F07403"/>
    <w:rsid w:val="00F07A0D"/>
    <w:rsid w:val="00F10015"/>
    <w:rsid w:val="00F102F8"/>
    <w:rsid w:val="00F104ED"/>
    <w:rsid w:val="00F108D6"/>
    <w:rsid w:val="00F10EED"/>
    <w:rsid w:val="00F11FDC"/>
    <w:rsid w:val="00F120FD"/>
    <w:rsid w:val="00F126AB"/>
    <w:rsid w:val="00F12CBA"/>
    <w:rsid w:val="00F1427B"/>
    <w:rsid w:val="00F148F2"/>
    <w:rsid w:val="00F14B54"/>
    <w:rsid w:val="00F14DCB"/>
    <w:rsid w:val="00F14FA4"/>
    <w:rsid w:val="00F1519F"/>
    <w:rsid w:val="00F15477"/>
    <w:rsid w:val="00F1579B"/>
    <w:rsid w:val="00F15911"/>
    <w:rsid w:val="00F15B87"/>
    <w:rsid w:val="00F15F9D"/>
    <w:rsid w:val="00F1660B"/>
    <w:rsid w:val="00F1691C"/>
    <w:rsid w:val="00F16A0F"/>
    <w:rsid w:val="00F16F12"/>
    <w:rsid w:val="00F17A88"/>
    <w:rsid w:val="00F20795"/>
    <w:rsid w:val="00F20C6B"/>
    <w:rsid w:val="00F20C7D"/>
    <w:rsid w:val="00F20DC1"/>
    <w:rsid w:val="00F210F5"/>
    <w:rsid w:val="00F215E6"/>
    <w:rsid w:val="00F217A5"/>
    <w:rsid w:val="00F222C1"/>
    <w:rsid w:val="00F227C6"/>
    <w:rsid w:val="00F22B09"/>
    <w:rsid w:val="00F22F1B"/>
    <w:rsid w:val="00F23165"/>
    <w:rsid w:val="00F23F65"/>
    <w:rsid w:val="00F244BE"/>
    <w:rsid w:val="00F2466B"/>
    <w:rsid w:val="00F25591"/>
    <w:rsid w:val="00F264A3"/>
    <w:rsid w:val="00F2687B"/>
    <w:rsid w:val="00F2733C"/>
    <w:rsid w:val="00F301A8"/>
    <w:rsid w:val="00F30D76"/>
    <w:rsid w:val="00F30F72"/>
    <w:rsid w:val="00F31590"/>
    <w:rsid w:val="00F31956"/>
    <w:rsid w:val="00F320AB"/>
    <w:rsid w:val="00F320BC"/>
    <w:rsid w:val="00F32333"/>
    <w:rsid w:val="00F33147"/>
    <w:rsid w:val="00F3373D"/>
    <w:rsid w:val="00F3388A"/>
    <w:rsid w:val="00F33D38"/>
    <w:rsid w:val="00F3408A"/>
    <w:rsid w:val="00F34D41"/>
    <w:rsid w:val="00F3538A"/>
    <w:rsid w:val="00F35518"/>
    <w:rsid w:val="00F3622F"/>
    <w:rsid w:val="00F37E3C"/>
    <w:rsid w:val="00F40985"/>
    <w:rsid w:val="00F40A44"/>
    <w:rsid w:val="00F40B86"/>
    <w:rsid w:val="00F40FCA"/>
    <w:rsid w:val="00F4128E"/>
    <w:rsid w:val="00F41611"/>
    <w:rsid w:val="00F42840"/>
    <w:rsid w:val="00F428E3"/>
    <w:rsid w:val="00F42B5B"/>
    <w:rsid w:val="00F432AA"/>
    <w:rsid w:val="00F43C2E"/>
    <w:rsid w:val="00F43CEB"/>
    <w:rsid w:val="00F43D09"/>
    <w:rsid w:val="00F43D6F"/>
    <w:rsid w:val="00F44C80"/>
    <w:rsid w:val="00F459BC"/>
    <w:rsid w:val="00F46017"/>
    <w:rsid w:val="00F465D7"/>
    <w:rsid w:val="00F465F7"/>
    <w:rsid w:val="00F47030"/>
    <w:rsid w:val="00F471C5"/>
    <w:rsid w:val="00F50727"/>
    <w:rsid w:val="00F50B37"/>
    <w:rsid w:val="00F5198D"/>
    <w:rsid w:val="00F53166"/>
    <w:rsid w:val="00F53E98"/>
    <w:rsid w:val="00F54C23"/>
    <w:rsid w:val="00F557FA"/>
    <w:rsid w:val="00F5581B"/>
    <w:rsid w:val="00F55902"/>
    <w:rsid w:val="00F55A80"/>
    <w:rsid w:val="00F5652C"/>
    <w:rsid w:val="00F56A2A"/>
    <w:rsid w:val="00F570F9"/>
    <w:rsid w:val="00F575F4"/>
    <w:rsid w:val="00F57736"/>
    <w:rsid w:val="00F605C1"/>
    <w:rsid w:val="00F61197"/>
    <w:rsid w:val="00F61F2C"/>
    <w:rsid w:val="00F61FD4"/>
    <w:rsid w:val="00F6285C"/>
    <w:rsid w:val="00F6294C"/>
    <w:rsid w:val="00F629B7"/>
    <w:rsid w:val="00F62F1F"/>
    <w:rsid w:val="00F63191"/>
    <w:rsid w:val="00F63EC6"/>
    <w:rsid w:val="00F64675"/>
    <w:rsid w:val="00F649A6"/>
    <w:rsid w:val="00F64B95"/>
    <w:rsid w:val="00F66204"/>
    <w:rsid w:val="00F66322"/>
    <w:rsid w:val="00F66497"/>
    <w:rsid w:val="00F665DF"/>
    <w:rsid w:val="00F66681"/>
    <w:rsid w:val="00F66F0F"/>
    <w:rsid w:val="00F67969"/>
    <w:rsid w:val="00F700F2"/>
    <w:rsid w:val="00F7020E"/>
    <w:rsid w:val="00F7028C"/>
    <w:rsid w:val="00F7087B"/>
    <w:rsid w:val="00F70B51"/>
    <w:rsid w:val="00F71B27"/>
    <w:rsid w:val="00F72014"/>
    <w:rsid w:val="00F7264C"/>
    <w:rsid w:val="00F72868"/>
    <w:rsid w:val="00F735B9"/>
    <w:rsid w:val="00F74234"/>
    <w:rsid w:val="00F74970"/>
    <w:rsid w:val="00F74984"/>
    <w:rsid w:val="00F74A04"/>
    <w:rsid w:val="00F74AD9"/>
    <w:rsid w:val="00F75182"/>
    <w:rsid w:val="00F75658"/>
    <w:rsid w:val="00F7577F"/>
    <w:rsid w:val="00F76792"/>
    <w:rsid w:val="00F77509"/>
    <w:rsid w:val="00F77C10"/>
    <w:rsid w:val="00F77C40"/>
    <w:rsid w:val="00F77CC1"/>
    <w:rsid w:val="00F80688"/>
    <w:rsid w:val="00F808FF"/>
    <w:rsid w:val="00F809F0"/>
    <w:rsid w:val="00F80C26"/>
    <w:rsid w:val="00F81836"/>
    <w:rsid w:val="00F81A05"/>
    <w:rsid w:val="00F81BB0"/>
    <w:rsid w:val="00F81D90"/>
    <w:rsid w:val="00F81D9B"/>
    <w:rsid w:val="00F826A0"/>
    <w:rsid w:val="00F827AE"/>
    <w:rsid w:val="00F830A8"/>
    <w:rsid w:val="00F8387E"/>
    <w:rsid w:val="00F83C4D"/>
    <w:rsid w:val="00F83FA0"/>
    <w:rsid w:val="00F8410B"/>
    <w:rsid w:val="00F844DD"/>
    <w:rsid w:val="00F84542"/>
    <w:rsid w:val="00F85BB0"/>
    <w:rsid w:val="00F86189"/>
    <w:rsid w:val="00F86265"/>
    <w:rsid w:val="00F86D99"/>
    <w:rsid w:val="00F90100"/>
    <w:rsid w:val="00F90EA7"/>
    <w:rsid w:val="00F910CA"/>
    <w:rsid w:val="00F912E3"/>
    <w:rsid w:val="00F91328"/>
    <w:rsid w:val="00F91851"/>
    <w:rsid w:val="00F91ED8"/>
    <w:rsid w:val="00F92004"/>
    <w:rsid w:val="00F9284D"/>
    <w:rsid w:val="00F92E30"/>
    <w:rsid w:val="00F92F85"/>
    <w:rsid w:val="00F93527"/>
    <w:rsid w:val="00F94657"/>
    <w:rsid w:val="00F94E85"/>
    <w:rsid w:val="00F94FFC"/>
    <w:rsid w:val="00F95361"/>
    <w:rsid w:val="00F95541"/>
    <w:rsid w:val="00F95A88"/>
    <w:rsid w:val="00F95CEC"/>
    <w:rsid w:val="00F969BB"/>
    <w:rsid w:val="00F96B34"/>
    <w:rsid w:val="00F96D76"/>
    <w:rsid w:val="00F96FE6"/>
    <w:rsid w:val="00F97A85"/>
    <w:rsid w:val="00F97C6D"/>
    <w:rsid w:val="00F97DAF"/>
    <w:rsid w:val="00FA151E"/>
    <w:rsid w:val="00FA19C6"/>
    <w:rsid w:val="00FA2507"/>
    <w:rsid w:val="00FA263E"/>
    <w:rsid w:val="00FA2C53"/>
    <w:rsid w:val="00FA2E8B"/>
    <w:rsid w:val="00FA3272"/>
    <w:rsid w:val="00FA3677"/>
    <w:rsid w:val="00FA3BF8"/>
    <w:rsid w:val="00FA3CA9"/>
    <w:rsid w:val="00FA3CEE"/>
    <w:rsid w:val="00FA3F4F"/>
    <w:rsid w:val="00FA4AF5"/>
    <w:rsid w:val="00FA4B05"/>
    <w:rsid w:val="00FA4C8D"/>
    <w:rsid w:val="00FA4E1E"/>
    <w:rsid w:val="00FA4FCC"/>
    <w:rsid w:val="00FA560F"/>
    <w:rsid w:val="00FA5905"/>
    <w:rsid w:val="00FA6D72"/>
    <w:rsid w:val="00FA753D"/>
    <w:rsid w:val="00FA7B2F"/>
    <w:rsid w:val="00FB149B"/>
    <w:rsid w:val="00FB154C"/>
    <w:rsid w:val="00FB1928"/>
    <w:rsid w:val="00FB1E59"/>
    <w:rsid w:val="00FB262F"/>
    <w:rsid w:val="00FB34C6"/>
    <w:rsid w:val="00FB3537"/>
    <w:rsid w:val="00FB444D"/>
    <w:rsid w:val="00FB44D0"/>
    <w:rsid w:val="00FB4568"/>
    <w:rsid w:val="00FB4BC1"/>
    <w:rsid w:val="00FB52FE"/>
    <w:rsid w:val="00FB5470"/>
    <w:rsid w:val="00FB5A57"/>
    <w:rsid w:val="00FB62F9"/>
    <w:rsid w:val="00FB7282"/>
    <w:rsid w:val="00FB72A0"/>
    <w:rsid w:val="00FB7740"/>
    <w:rsid w:val="00FB7D27"/>
    <w:rsid w:val="00FC09FC"/>
    <w:rsid w:val="00FC0FAF"/>
    <w:rsid w:val="00FC10EC"/>
    <w:rsid w:val="00FC1403"/>
    <w:rsid w:val="00FC1F60"/>
    <w:rsid w:val="00FC2261"/>
    <w:rsid w:val="00FC2D43"/>
    <w:rsid w:val="00FC30F3"/>
    <w:rsid w:val="00FC34F6"/>
    <w:rsid w:val="00FC3552"/>
    <w:rsid w:val="00FC3716"/>
    <w:rsid w:val="00FC3D9F"/>
    <w:rsid w:val="00FC3F7C"/>
    <w:rsid w:val="00FC3FE4"/>
    <w:rsid w:val="00FC4C02"/>
    <w:rsid w:val="00FC4DD8"/>
    <w:rsid w:val="00FC55F1"/>
    <w:rsid w:val="00FC5D58"/>
    <w:rsid w:val="00FC6524"/>
    <w:rsid w:val="00FC700A"/>
    <w:rsid w:val="00FC7099"/>
    <w:rsid w:val="00FC713C"/>
    <w:rsid w:val="00FC7242"/>
    <w:rsid w:val="00FC745E"/>
    <w:rsid w:val="00FC79A7"/>
    <w:rsid w:val="00FC7B33"/>
    <w:rsid w:val="00FD06EF"/>
    <w:rsid w:val="00FD0A51"/>
    <w:rsid w:val="00FD0AA8"/>
    <w:rsid w:val="00FD1113"/>
    <w:rsid w:val="00FD12DE"/>
    <w:rsid w:val="00FD1401"/>
    <w:rsid w:val="00FD252F"/>
    <w:rsid w:val="00FD2F50"/>
    <w:rsid w:val="00FD3477"/>
    <w:rsid w:val="00FD386A"/>
    <w:rsid w:val="00FD4005"/>
    <w:rsid w:val="00FD5164"/>
    <w:rsid w:val="00FD520F"/>
    <w:rsid w:val="00FD550A"/>
    <w:rsid w:val="00FD581D"/>
    <w:rsid w:val="00FD5AE5"/>
    <w:rsid w:val="00FD6022"/>
    <w:rsid w:val="00FD614D"/>
    <w:rsid w:val="00FD6160"/>
    <w:rsid w:val="00FD652A"/>
    <w:rsid w:val="00FD65B3"/>
    <w:rsid w:val="00FD7397"/>
    <w:rsid w:val="00FD778B"/>
    <w:rsid w:val="00FD79CA"/>
    <w:rsid w:val="00FD79EB"/>
    <w:rsid w:val="00FD7BB3"/>
    <w:rsid w:val="00FD7F8E"/>
    <w:rsid w:val="00FE0380"/>
    <w:rsid w:val="00FE0A05"/>
    <w:rsid w:val="00FE153F"/>
    <w:rsid w:val="00FE173A"/>
    <w:rsid w:val="00FE1B57"/>
    <w:rsid w:val="00FE1F2D"/>
    <w:rsid w:val="00FE1F3D"/>
    <w:rsid w:val="00FE1F81"/>
    <w:rsid w:val="00FE2950"/>
    <w:rsid w:val="00FE2C78"/>
    <w:rsid w:val="00FE3BAE"/>
    <w:rsid w:val="00FE46DD"/>
    <w:rsid w:val="00FE4BDB"/>
    <w:rsid w:val="00FE4DFB"/>
    <w:rsid w:val="00FE4F71"/>
    <w:rsid w:val="00FE5706"/>
    <w:rsid w:val="00FE61AA"/>
    <w:rsid w:val="00FE75C7"/>
    <w:rsid w:val="00FE7FD8"/>
    <w:rsid w:val="00FF037F"/>
    <w:rsid w:val="00FF04CB"/>
    <w:rsid w:val="00FF09C1"/>
    <w:rsid w:val="00FF1A7A"/>
    <w:rsid w:val="00FF1B45"/>
    <w:rsid w:val="00FF1FA8"/>
    <w:rsid w:val="00FF21D6"/>
    <w:rsid w:val="00FF2A49"/>
    <w:rsid w:val="00FF31A7"/>
    <w:rsid w:val="00FF3233"/>
    <w:rsid w:val="00FF3B99"/>
    <w:rsid w:val="00FF439A"/>
    <w:rsid w:val="00FF4805"/>
    <w:rsid w:val="00FF5007"/>
    <w:rsid w:val="00FF500B"/>
    <w:rsid w:val="00FF51F1"/>
    <w:rsid w:val="00FF5357"/>
    <w:rsid w:val="00FF5B7B"/>
    <w:rsid w:val="00FF5BE2"/>
    <w:rsid w:val="00FF6358"/>
    <w:rsid w:val="00FF7935"/>
    <w:rsid w:val="00FF79A4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59E5"/>
  <w15:docId w15:val="{B1836FD9-2C82-4A19-B714-EF104DA4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402"/>
    <w:rPr>
      <w:color w:val="0000FF"/>
      <w:u w:val="single"/>
    </w:rPr>
  </w:style>
  <w:style w:type="paragraph" w:styleId="a4">
    <w:name w:val="No Spacing"/>
    <w:uiPriority w:val="1"/>
    <w:qFormat/>
    <w:rsid w:val="00E9340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33971"/>
  </w:style>
  <w:style w:type="paragraph" w:styleId="a7">
    <w:name w:val="Normal (Web)"/>
    <w:basedOn w:val="a"/>
    <w:rsid w:val="00FC34F6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8">
    <w:name w:val="List Paragraph"/>
    <w:basedOn w:val="a"/>
    <w:uiPriority w:val="34"/>
    <w:qFormat/>
    <w:rsid w:val="0012657D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5950CD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">
    <w:name w:val="Знак Знак Знак Знак Знак Знак Знак Знак Знак"/>
    <w:basedOn w:val="a"/>
    <w:rsid w:val="00716A0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customStyle="1" w:styleId="4">
    <w:name w:val="Знак Знак Знак Знак Знак Знак Знак Знак Знак4"/>
    <w:basedOn w:val="a"/>
    <w:rsid w:val="003D2D5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customStyle="1" w:styleId="3">
    <w:name w:val="Знак Знак Знак Знак Знак Знак Знак Знак Знак3"/>
    <w:basedOn w:val="a"/>
    <w:rsid w:val="00080FF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customStyle="1" w:styleId="2">
    <w:name w:val="Знак Знак Знак Знак Знак Знак Знак Знак Знак2"/>
    <w:basedOn w:val="a"/>
    <w:rsid w:val="00326D08"/>
    <w:pPr>
      <w:widowControl w:val="0"/>
      <w:spacing w:after="160" w:line="240" w:lineRule="exact"/>
      <w:jc w:val="right"/>
    </w:pPr>
    <w:rPr>
      <w:rFonts w:ascii="Courier New" w:eastAsia="Courier New" w:hAnsi="Courier New" w:cs="Courier New"/>
      <w:color w:val="000000"/>
      <w:sz w:val="20"/>
      <w:szCs w:val="20"/>
      <w:lang w:val="en-GB" w:eastAsia="en-US"/>
    </w:rPr>
  </w:style>
  <w:style w:type="paragraph" w:customStyle="1" w:styleId="1">
    <w:name w:val="Знак Знак Знак Знак Знак Знак Знак Знак Знак1"/>
    <w:basedOn w:val="a"/>
    <w:rsid w:val="00375956"/>
    <w:pPr>
      <w:widowControl w:val="0"/>
      <w:spacing w:after="160" w:line="240" w:lineRule="exact"/>
      <w:jc w:val="right"/>
    </w:pPr>
    <w:rPr>
      <w:rFonts w:ascii="Courier New" w:eastAsia="Courier New" w:hAnsi="Courier New" w:cs="Courier New"/>
      <w:color w:val="000000"/>
      <w:sz w:val="20"/>
      <w:szCs w:val="20"/>
      <w:lang w:val="en-GB" w:eastAsia="en-US"/>
    </w:rPr>
  </w:style>
  <w:style w:type="character" w:styleId="aa">
    <w:name w:val="Subtle Emphasis"/>
    <w:basedOn w:val="a0"/>
    <w:uiPriority w:val="19"/>
    <w:qFormat/>
    <w:rsid w:val="001728E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ibahmanov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sed_mo_slavniy@tularegi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so-tu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F2D8EA-9970-4FEB-ABE0-4F127229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ЕДДС МО Славный</cp:lastModifiedBy>
  <cp:revision>915</cp:revision>
  <cp:lastPrinted>2025-04-01T11:08:00Z</cp:lastPrinted>
  <dcterms:created xsi:type="dcterms:W3CDTF">2023-08-24T11:47:00Z</dcterms:created>
  <dcterms:modified xsi:type="dcterms:W3CDTF">2025-04-03T11:33:00Z</dcterms:modified>
</cp:coreProperties>
</file>