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69" w:rsidRPr="00641369" w:rsidRDefault="00641369" w:rsidP="006413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«УТВЕРЖДАЮ»</w:t>
      </w:r>
    </w:p>
    <w:p w:rsidR="00641369" w:rsidRPr="00641369" w:rsidRDefault="00641369" w:rsidP="006413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Глава администрации</w:t>
      </w:r>
    </w:p>
    <w:p w:rsidR="00641369" w:rsidRPr="00641369" w:rsidRDefault="00641369" w:rsidP="006413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муниципального образования</w:t>
      </w:r>
    </w:p>
    <w:p w:rsidR="00641369" w:rsidRPr="00641369" w:rsidRDefault="00641369" w:rsidP="00330C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611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AF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64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AF6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авный</w:t>
      </w:r>
    </w:p>
    <w:p w:rsidR="00641369" w:rsidRPr="00641369" w:rsidRDefault="00641369" w:rsidP="006413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______________</w:t>
      </w:r>
      <w:r w:rsidR="00826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Д.С. Лещев</w:t>
      </w:r>
    </w:p>
    <w:p w:rsidR="00641369" w:rsidRPr="00641369" w:rsidRDefault="00641369" w:rsidP="006413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«____»</w:t>
      </w:r>
      <w:r w:rsidR="00611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6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________2024</w:t>
      </w:r>
      <w:r w:rsidRPr="00641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A3E05" w:rsidRDefault="008A3E05">
      <w:pPr>
        <w:rPr>
          <w:rFonts w:ascii="Times New Roman" w:hAnsi="Times New Roman" w:cs="Times New Roman"/>
          <w:sz w:val="24"/>
          <w:szCs w:val="24"/>
        </w:rPr>
      </w:pPr>
    </w:p>
    <w:p w:rsidR="00302DF5" w:rsidRDefault="00641369" w:rsidP="00330C6A">
      <w:pPr>
        <w:pStyle w:val="a5"/>
        <w:jc w:val="center"/>
        <w:rPr>
          <w:b/>
        </w:rPr>
      </w:pPr>
      <w:r>
        <w:rPr>
          <w:b/>
        </w:rPr>
        <w:t xml:space="preserve">План </w:t>
      </w:r>
      <w:r w:rsidRPr="007A730D">
        <w:rPr>
          <w:b/>
        </w:rPr>
        <w:t>работы антинаркотической комиссии муниципального обр</w:t>
      </w:r>
      <w:r>
        <w:rPr>
          <w:b/>
        </w:rPr>
        <w:t xml:space="preserve">азования </w:t>
      </w:r>
      <w:r>
        <w:rPr>
          <w:b/>
        </w:rPr>
        <w:br/>
      </w:r>
      <w:r w:rsidR="00A86ED7">
        <w:rPr>
          <w:b/>
        </w:rPr>
        <w:t>Славный на 202</w:t>
      </w:r>
      <w:r w:rsidR="00826FB6">
        <w:rPr>
          <w:b/>
        </w:rPr>
        <w:t>5</w:t>
      </w:r>
      <w:r>
        <w:rPr>
          <w:b/>
        </w:rPr>
        <w:t xml:space="preserve"> год</w:t>
      </w:r>
    </w:p>
    <w:p w:rsidR="00330C6A" w:rsidRPr="00330C6A" w:rsidRDefault="00330C6A" w:rsidP="00330C6A">
      <w:pPr>
        <w:pStyle w:val="a5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5396"/>
        <w:gridCol w:w="3640"/>
      </w:tblGrid>
      <w:tr w:rsidR="00302DF5" w:rsidRPr="00F50FBA" w:rsidTr="00405965">
        <w:tc>
          <w:tcPr>
            <w:tcW w:w="562" w:type="dxa"/>
            <w:vAlign w:val="center"/>
          </w:tcPr>
          <w:p w:rsidR="00302DF5" w:rsidRPr="00F50FBA" w:rsidRDefault="00302DF5" w:rsidP="00302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4962" w:type="dxa"/>
            <w:vAlign w:val="center"/>
          </w:tcPr>
          <w:p w:rsidR="00302DF5" w:rsidRPr="00F50FBA" w:rsidRDefault="00302DF5" w:rsidP="00302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5396" w:type="dxa"/>
            <w:vAlign w:val="center"/>
          </w:tcPr>
          <w:p w:rsidR="00302DF5" w:rsidRPr="00F50FBA" w:rsidRDefault="00302DF5" w:rsidP="00302DF5">
            <w:pPr>
              <w:ind w:left="-747" w:firstLine="7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640" w:type="dxa"/>
            <w:vAlign w:val="center"/>
          </w:tcPr>
          <w:p w:rsidR="00302DF5" w:rsidRPr="00F50FBA" w:rsidRDefault="00302DF5" w:rsidP="00302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исполнители </w:t>
            </w:r>
          </w:p>
        </w:tc>
      </w:tr>
      <w:tr w:rsidR="00302DF5" w:rsidRPr="00F50FBA" w:rsidTr="00801638">
        <w:tc>
          <w:tcPr>
            <w:tcW w:w="14560" w:type="dxa"/>
            <w:gridSpan w:val="4"/>
          </w:tcPr>
          <w:p w:rsidR="00302DF5" w:rsidRPr="00F50FBA" w:rsidRDefault="00302DF5" w:rsidP="00302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302DF5" w:rsidRPr="00F50FBA" w:rsidRDefault="0030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F5" w:rsidRPr="00F50FBA" w:rsidTr="00532F66">
        <w:tc>
          <w:tcPr>
            <w:tcW w:w="562" w:type="dxa"/>
            <w:vAlign w:val="center"/>
          </w:tcPr>
          <w:p w:rsidR="00302DF5" w:rsidRPr="00F50FBA" w:rsidRDefault="00302DF5" w:rsidP="0030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center"/>
          </w:tcPr>
          <w:p w:rsidR="00302DF5" w:rsidRPr="00F50FBA" w:rsidRDefault="00302DF5" w:rsidP="00330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организация и проведение заседаний антинаркотической комиссии муниципального образования </w:t>
            </w:r>
            <w:r w:rsidR="00330C6A"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</w:tc>
        <w:tc>
          <w:tcPr>
            <w:tcW w:w="5396" w:type="dxa"/>
            <w:vAlign w:val="center"/>
          </w:tcPr>
          <w:p w:rsidR="00302DF5" w:rsidRPr="00F50FBA" w:rsidRDefault="00302DF5" w:rsidP="00641369">
            <w:pPr>
              <w:ind w:left="-747" w:firstLine="7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3640" w:type="dxa"/>
            <w:vAlign w:val="center"/>
          </w:tcPr>
          <w:p w:rsidR="00302DF5" w:rsidRPr="00F50FBA" w:rsidRDefault="00302DF5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Секретарь и члены антинаркотической комиссии муниципального образования</w:t>
            </w:r>
          </w:p>
          <w:p w:rsidR="00302DF5" w:rsidRPr="00F50FBA" w:rsidRDefault="00330C6A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</w:tc>
      </w:tr>
      <w:tr w:rsidR="00302DF5" w:rsidRPr="00F50FBA" w:rsidTr="00532F66">
        <w:tc>
          <w:tcPr>
            <w:tcW w:w="562" w:type="dxa"/>
            <w:vAlign w:val="center"/>
          </w:tcPr>
          <w:p w:rsidR="00302DF5" w:rsidRPr="00F50FBA" w:rsidRDefault="00302DF5" w:rsidP="0030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center"/>
          </w:tcPr>
          <w:p w:rsidR="00302DF5" w:rsidRPr="00F50FBA" w:rsidRDefault="00302DF5" w:rsidP="00330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организация и проведение мероприятий по профилактике наркомании, алкоголизма и </w:t>
            </w:r>
            <w:proofErr w:type="spellStart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</w:t>
            </w:r>
            <w:r w:rsidR="00330C6A"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</w:tc>
        <w:tc>
          <w:tcPr>
            <w:tcW w:w="5396" w:type="dxa"/>
            <w:vAlign w:val="center"/>
          </w:tcPr>
          <w:p w:rsidR="00302DF5" w:rsidRPr="00F50FBA" w:rsidRDefault="00302DF5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302DF5" w:rsidRPr="00F50FBA" w:rsidRDefault="00302DF5" w:rsidP="00826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F8306B">
              <w:rPr>
                <w:rFonts w:ascii="Times New Roman" w:hAnsi="Times New Roman" w:cs="Times New Roman"/>
                <w:sz w:val="24"/>
                <w:szCs w:val="24"/>
              </w:rPr>
              <w:t xml:space="preserve"> с планами и программами на 202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40" w:type="dxa"/>
            <w:vAlign w:val="center"/>
          </w:tcPr>
          <w:p w:rsidR="00330C6A" w:rsidRPr="00330C6A" w:rsidRDefault="00302DF5" w:rsidP="00330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муниципального образования </w:t>
            </w:r>
            <w:r w:rsidR="00330C6A"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0C6A"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Славный, МКОУ «СОШ МО Славный», МКУ «ДК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0C6A">
              <w:rPr>
                <w:rFonts w:ascii="Times New Roman" w:hAnsi="Times New Roman" w:cs="Times New Roman"/>
                <w:sz w:val="24"/>
                <w:szCs w:val="24"/>
              </w:rPr>
              <w:t xml:space="preserve"> МКУ «ФОК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C6A"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 w:rsidR="00330C6A"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 w:rsidR="00330C6A"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330C6A" w:rsidRPr="00330C6A" w:rsidRDefault="00330C6A" w:rsidP="00330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«Белевский»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302DF5" w:rsidRPr="00F50FBA" w:rsidRDefault="00302DF5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</w:t>
            </w:r>
          </w:p>
          <w:p w:rsidR="00302DF5" w:rsidRPr="00F50FBA" w:rsidRDefault="00302DF5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F5" w:rsidRPr="00F50FBA" w:rsidTr="00532F66">
        <w:tc>
          <w:tcPr>
            <w:tcW w:w="562" w:type="dxa"/>
            <w:vAlign w:val="center"/>
          </w:tcPr>
          <w:p w:rsidR="00302DF5" w:rsidRPr="00F50FBA" w:rsidRDefault="00302DF5" w:rsidP="0030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302DF5" w:rsidRPr="00F50FBA" w:rsidRDefault="00302DF5" w:rsidP="0064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комплекса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по профилактике наркомании, алкоголизма и </w:t>
            </w:r>
            <w:proofErr w:type="spellStart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приуроченных: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br/>
              <w:t>ко Всемирному дню борьбы с наркоманией, ко Всемирному дню без табака,  к Международному дню борьбы с наркоманией и наркобизнесом; к Международному дню трезвости, к Международному дню отказа от курения</w:t>
            </w:r>
          </w:p>
        </w:tc>
        <w:tc>
          <w:tcPr>
            <w:tcW w:w="5396" w:type="dxa"/>
            <w:vAlign w:val="center"/>
          </w:tcPr>
          <w:p w:rsidR="00302DF5" w:rsidRPr="00F50FBA" w:rsidRDefault="00302DF5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F5" w:rsidRPr="00F50FBA" w:rsidRDefault="00302DF5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DF5" w:rsidRPr="00F50FBA" w:rsidRDefault="00302DF5" w:rsidP="00826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A86ED7">
              <w:rPr>
                <w:rFonts w:ascii="Times New Roman" w:hAnsi="Times New Roman" w:cs="Times New Roman"/>
                <w:sz w:val="24"/>
                <w:szCs w:val="24"/>
              </w:rPr>
              <w:t>май, июнь, октябрь</w:t>
            </w:r>
            <w:proofErr w:type="gramStart"/>
            <w:r w:rsidR="00A86E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86ED7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vAlign w:val="center"/>
          </w:tcPr>
          <w:p w:rsidR="00330C6A" w:rsidRPr="00330C6A" w:rsidRDefault="00330C6A" w:rsidP="00330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Антинаркотическая комиссия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Славный, МКОУ СОШ МО Славный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«ДК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«ФОК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330C6A" w:rsidRPr="00330C6A" w:rsidRDefault="00330C6A" w:rsidP="00330C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«Белевский»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330C6A" w:rsidRPr="00F50FBA" w:rsidRDefault="00330C6A" w:rsidP="0033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</w:t>
            </w:r>
          </w:p>
          <w:p w:rsidR="00302DF5" w:rsidRPr="00F50FBA" w:rsidRDefault="00302DF5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F5" w:rsidRPr="00F50FBA" w:rsidTr="00532F66">
        <w:tc>
          <w:tcPr>
            <w:tcW w:w="562" w:type="dxa"/>
            <w:vAlign w:val="center"/>
          </w:tcPr>
          <w:p w:rsidR="00302DF5" w:rsidRPr="007910CD" w:rsidRDefault="00302DF5" w:rsidP="0030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2" w:type="dxa"/>
            <w:vAlign w:val="center"/>
          </w:tcPr>
          <w:p w:rsidR="007910CD" w:rsidRPr="007910CD" w:rsidRDefault="00302DF5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10CD">
              <w:rPr>
                <w:rFonts w:ascii="Times New Roman" w:hAnsi="Times New Roman" w:cs="Times New Roman"/>
                <w:sz w:val="24"/>
                <w:szCs w:val="24"/>
              </w:rPr>
              <w:t>Контроль исполнения, координация и анализ эффективнос</w:t>
            </w:r>
            <w:r w:rsidR="005C30DE" w:rsidRPr="007910CD">
              <w:rPr>
                <w:rFonts w:ascii="Times New Roman" w:hAnsi="Times New Roman" w:cs="Times New Roman"/>
                <w:sz w:val="24"/>
                <w:szCs w:val="24"/>
              </w:rPr>
              <w:t xml:space="preserve">ти исполнения программы: </w:t>
            </w:r>
            <w:r w:rsidR="007910CD" w:rsidRPr="007910C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«</w:t>
            </w:r>
            <w:r w:rsidR="007910CD" w:rsidRPr="007910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Комплексные меры борьбы с распространением наркомании и незаконным оборотом наркотиков в муниципал</w:t>
            </w:r>
            <w:r w:rsidR="00F830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ьном образовании Славный на 2021 – 2025</w:t>
            </w:r>
            <w:r w:rsidR="007910CD" w:rsidRPr="007910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годы»</w:t>
            </w:r>
          </w:p>
          <w:p w:rsidR="00302DF5" w:rsidRPr="007910CD" w:rsidRDefault="00302DF5" w:rsidP="0064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Align w:val="center"/>
          </w:tcPr>
          <w:p w:rsidR="00302DF5" w:rsidRPr="007910CD" w:rsidRDefault="00302DF5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C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40" w:type="dxa"/>
            <w:vAlign w:val="center"/>
          </w:tcPr>
          <w:p w:rsidR="00302DF5" w:rsidRPr="007910CD" w:rsidRDefault="007910CD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CD"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</w:t>
            </w:r>
          </w:p>
        </w:tc>
      </w:tr>
      <w:tr w:rsidR="00302DF5" w:rsidRPr="00F50FBA" w:rsidTr="00532F66">
        <w:tc>
          <w:tcPr>
            <w:tcW w:w="562" w:type="dxa"/>
            <w:vAlign w:val="center"/>
          </w:tcPr>
          <w:p w:rsidR="00302DF5" w:rsidRPr="00F50FBA" w:rsidRDefault="00302DF5" w:rsidP="0030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center"/>
          </w:tcPr>
          <w:p w:rsidR="00302DF5" w:rsidRPr="00F50FBA" w:rsidRDefault="00302DF5" w:rsidP="00826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работы антинаркотической комиссии муниципального образования </w:t>
            </w:r>
            <w:r w:rsidR="005C30DE"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ED7">
              <w:rPr>
                <w:rFonts w:ascii="Times New Roman" w:hAnsi="Times New Roman" w:cs="Times New Roman"/>
                <w:sz w:val="24"/>
                <w:szCs w:val="24"/>
              </w:rPr>
              <w:t>Славный на 202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67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6" w:type="dxa"/>
            <w:vAlign w:val="center"/>
          </w:tcPr>
          <w:p w:rsidR="00302DF5" w:rsidRPr="00F50FBA" w:rsidRDefault="00302DF5" w:rsidP="0064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02DF5" w:rsidRPr="00F50FBA" w:rsidRDefault="00A86ED7" w:rsidP="00826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2DF5"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vAlign w:val="center"/>
          </w:tcPr>
          <w:p w:rsidR="00302DF5" w:rsidRPr="00F50FBA" w:rsidRDefault="005C30DE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</w:t>
            </w:r>
            <w:r w:rsidR="00302DF5"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C6717"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</w:tc>
      </w:tr>
      <w:tr w:rsidR="005C30DE" w:rsidRPr="00F50FBA" w:rsidTr="00F77FCD">
        <w:tc>
          <w:tcPr>
            <w:tcW w:w="14560" w:type="dxa"/>
            <w:gridSpan w:val="4"/>
            <w:vAlign w:val="center"/>
          </w:tcPr>
          <w:p w:rsidR="005C30DE" w:rsidRPr="00F50FBA" w:rsidRDefault="005C30DE" w:rsidP="005C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Информационно-пропагандистские мероприятия по противодействию наркомании</w:t>
            </w:r>
            <w:r w:rsidR="00CC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CC6717">
              <w:rPr>
                <w:rFonts w:ascii="Times New Roman" w:hAnsi="Times New Roman" w:cs="Times New Roman"/>
                <w:b/>
                <w:sz w:val="24"/>
                <w:szCs w:val="24"/>
              </w:rPr>
              <w:t>наркопреступности</w:t>
            </w:r>
            <w:proofErr w:type="spellEnd"/>
            <w:r w:rsidR="00CC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муниципальном образовании </w:t>
            </w:r>
            <w:proofErr w:type="gramStart"/>
            <w:r w:rsidR="00CC6717">
              <w:rPr>
                <w:rFonts w:ascii="Times New Roman" w:hAnsi="Times New Roman" w:cs="Times New Roman"/>
                <w:b/>
                <w:sz w:val="24"/>
                <w:szCs w:val="24"/>
              </w:rPr>
              <w:t>Славный</w:t>
            </w:r>
            <w:proofErr w:type="gramEnd"/>
          </w:p>
        </w:tc>
      </w:tr>
      <w:tr w:rsidR="00CC6717" w:rsidRPr="00F50FBA" w:rsidTr="00532F66">
        <w:tc>
          <w:tcPr>
            <w:tcW w:w="562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их опубликование в средствах массовой информации о проводимых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мероприятиях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антинаркотичес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кой направленности, работе анти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наркотической комиссии, правоохранительных органов по борьбе с незаконным оборотом наркотиков, работе «телефонов доверия» </w:t>
            </w:r>
          </w:p>
        </w:tc>
        <w:tc>
          <w:tcPr>
            <w:tcW w:w="5396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640" w:type="dxa"/>
            <w:vAlign w:val="center"/>
          </w:tcPr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Славный, МКОУ «СОШ МО Славный», МКУ «ДК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«ФОК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«Белевский»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17" w:rsidRPr="00F50FBA" w:rsidTr="00532F66">
        <w:tc>
          <w:tcPr>
            <w:tcW w:w="562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  <w:vAlign w:val="center"/>
          </w:tcPr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работы   по активизации гражданской позиции населения, подростков и молодежи по негативному отношению к употреблению наркотических средств и психотропных веществ и их незаконному обороту.  </w:t>
            </w:r>
          </w:p>
        </w:tc>
        <w:tc>
          <w:tcPr>
            <w:tcW w:w="5396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40" w:type="dxa"/>
            <w:vAlign w:val="center"/>
          </w:tcPr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Славный, МКОУ «СОШ МО Славный», МКУ «ДК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«ФОК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«Белевский»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г</w:t>
            </w:r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азета «</w:t>
            </w:r>
            <w:proofErr w:type="spellStart"/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Арсеньевские</w:t>
            </w:r>
            <w:proofErr w:type="spellEnd"/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вести»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17" w:rsidRPr="00F50FBA" w:rsidTr="00637F98">
        <w:tc>
          <w:tcPr>
            <w:tcW w:w="14560" w:type="dxa"/>
            <w:gridSpan w:val="4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противодействию употребления наркотических средств и психотропных веществ населением,  подростками и молодежью, пропаганде здорового образа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муниципальном образовании Славный</w:t>
            </w:r>
          </w:p>
        </w:tc>
      </w:tr>
      <w:tr w:rsidR="00CC6717" w:rsidRPr="00F50FBA" w:rsidTr="00532F66">
        <w:tc>
          <w:tcPr>
            <w:tcW w:w="562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столов, культурно-массовых и познавательных мероприятий направленных на пропаганду здорового образа жизни, против наркотиков, алкоголизма и </w:t>
            </w:r>
            <w:proofErr w:type="spellStart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5396" w:type="dxa"/>
            <w:vAlign w:val="center"/>
          </w:tcPr>
          <w:p w:rsidR="00CC6717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отдельным планам </w:t>
            </w:r>
          </w:p>
        </w:tc>
        <w:tc>
          <w:tcPr>
            <w:tcW w:w="3640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Славный, МКОУ «СОШ МО Славный», МКУ «ДК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«ФОК МО Славный»</w:t>
            </w:r>
          </w:p>
        </w:tc>
      </w:tr>
      <w:tr w:rsidR="00CC6717" w:rsidRPr="00F50FBA" w:rsidTr="00532F66">
        <w:tc>
          <w:tcPr>
            <w:tcW w:w="562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 w:rsidR="00CC6717" w:rsidRPr="00F50FBA" w:rsidRDefault="00CC6717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лекций, бесед, родительских собраний по вопросам профилактики наркомании, алкоголизма и </w:t>
            </w:r>
            <w:proofErr w:type="spellStart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0CD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 МО Славный</w:t>
            </w:r>
          </w:p>
        </w:tc>
        <w:tc>
          <w:tcPr>
            <w:tcW w:w="5396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отдельным планам </w:t>
            </w:r>
          </w:p>
        </w:tc>
        <w:tc>
          <w:tcPr>
            <w:tcW w:w="3640" w:type="dxa"/>
            <w:vAlign w:val="center"/>
          </w:tcPr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Славный, МКОУ «СОШ МО Славный», МКУ «ДК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«ФОК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«Белевский»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17" w:rsidRPr="00F50FBA" w:rsidTr="00532F66">
        <w:tc>
          <w:tcPr>
            <w:tcW w:w="562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профилактической работы с подростками и молодежью, составляющими «социальную группу риска» и состоящими на профилактических учетах в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органах системы профилактики, в том числе: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br/>
              <w:t>-  рассмотрение  на заседаниях комиссий по делам несовершеннолетних, подростков склонных к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употреблению наркотиков;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  посещение по месту жительства, обследование их жилищно-бытовых условий, оказание содействия при необходимости  в трудоустройстве и вовлечения их в общественную жизнь;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  проведение разъяснительной работы о медицинских и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правовых последствиях, связанных с незаконным потреблением и оборотом наркотических средств и психотропных веществ </w:t>
            </w:r>
          </w:p>
        </w:tc>
        <w:tc>
          <w:tcPr>
            <w:tcW w:w="5396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3640" w:type="dxa"/>
            <w:vAlign w:val="center"/>
          </w:tcPr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Славный,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Славный, </w:t>
            </w: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МО МВД России «Белевский»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17" w:rsidRPr="00F50FBA" w:rsidTr="00532F66">
        <w:tc>
          <w:tcPr>
            <w:tcW w:w="562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2" w:type="dxa"/>
            <w:vAlign w:val="center"/>
          </w:tcPr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акций, направленных на профилактику  употребления наркотических средств и психотропных веществ. 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Участие в подобных акциях, проводимых правительством Тульской области: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- социальная реклама «</w:t>
            </w: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>Спасем жизнь вместе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» (баннеры, раздаточный материал, фильмы и т.д.);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>- Акция «Сообщи где торгуют смертью»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(телефоны доверия, сбор информации,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правоохранительные органы);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>Акция «Дети России» 1 этап.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>Акция «Призывник» (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весенний призыв)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операция «Мак»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(выявление мест выращивания и 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дикорастущих </w:t>
            </w:r>
            <w:proofErr w:type="spellStart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растений).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>- Акция «Дети России» 2этап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Акция Призывник»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(осенний призыв)</w:t>
            </w:r>
          </w:p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Акция «</w:t>
            </w:r>
            <w:proofErr w:type="gramStart"/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>Сообщи</w:t>
            </w:r>
            <w:proofErr w:type="gramEnd"/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торгуют смертью»</w:t>
            </w:r>
          </w:p>
        </w:tc>
        <w:tc>
          <w:tcPr>
            <w:tcW w:w="5396" w:type="dxa"/>
            <w:vAlign w:val="center"/>
          </w:tcPr>
          <w:p w:rsidR="00CC6717" w:rsidRPr="00F50FBA" w:rsidRDefault="00CC6717" w:rsidP="00826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717" w:rsidRPr="00F50FBA" w:rsidRDefault="00CC6717" w:rsidP="00CC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года </w:t>
            </w:r>
          </w:p>
        </w:tc>
        <w:tc>
          <w:tcPr>
            <w:tcW w:w="3640" w:type="dxa"/>
            <w:vAlign w:val="center"/>
          </w:tcPr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Славный, МКОУ «СОШ МО Славный», МКУ «ДК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«ФОК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«Белевский»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</w:t>
            </w:r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азета «</w:t>
            </w:r>
            <w:proofErr w:type="spellStart"/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Арсеньевские</w:t>
            </w:r>
            <w:proofErr w:type="spellEnd"/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вести»</w:t>
            </w:r>
          </w:p>
        </w:tc>
      </w:tr>
      <w:tr w:rsidR="00CC6717" w:rsidRPr="00F50FBA" w:rsidTr="00532F66">
        <w:tc>
          <w:tcPr>
            <w:tcW w:w="562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2" w:type="dxa"/>
            <w:vAlign w:val="center"/>
          </w:tcPr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информационно-коммуникационной сети «Интернет», обследование многоэтажных жилых домов, зданий и сооружений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выявления рекламы наркотических средств, с их последующим устранением.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 </w:t>
            </w:r>
          </w:p>
        </w:tc>
        <w:tc>
          <w:tcPr>
            <w:tcW w:w="5396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40" w:type="dxa"/>
            <w:vAlign w:val="center"/>
          </w:tcPr>
          <w:p w:rsidR="00CC6717" w:rsidRPr="00330C6A" w:rsidRDefault="00CC6717" w:rsidP="00CC67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Славный, </w:t>
            </w:r>
            <w:r w:rsidRPr="00F50FB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</w:t>
            </w: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«Белевский»</w:t>
            </w:r>
          </w:p>
        </w:tc>
      </w:tr>
      <w:tr w:rsidR="00CC6717" w:rsidRPr="00F50FBA" w:rsidTr="00532F66">
        <w:tc>
          <w:tcPr>
            <w:tcW w:w="562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vAlign w:val="center"/>
          </w:tcPr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несовершеннолетних и молодежи, в том числе, состоящих на всех видах профилактического учета, в работу лагерей дневного пребывания, профильных лагерей, лагерей труда и отдыха, оздоровительных и дворовых площадок, клубов по месту жительства, творческих коллективов, спортивных секций </w:t>
            </w:r>
          </w:p>
        </w:tc>
        <w:tc>
          <w:tcPr>
            <w:tcW w:w="5396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июнь - август </w:t>
            </w:r>
          </w:p>
        </w:tc>
        <w:tc>
          <w:tcPr>
            <w:tcW w:w="3640" w:type="dxa"/>
            <w:vAlign w:val="center"/>
          </w:tcPr>
          <w:p w:rsidR="00CC6717" w:rsidRPr="00F50FBA" w:rsidRDefault="00CC6717" w:rsidP="00D1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КДН и ЗП, 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Славный, МКОУ СОШ МО Славный</w:t>
            </w:r>
            <w:r w:rsidR="00D13993">
              <w:rPr>
                <w:rFonts w:ascii="Times New Roman" w:hAnsi="Times New Roman" w:cs="Times New Roman"/>
                <w:sz w:val="24"/>
                <w:szCs w:val="24"/>
              </w:rPr>
              <w:t>, МКУ «ДК МО Славный»</w:t>
            </w:r>
            <w:r w:rsidR="00D13993" w:rsidRPr="00F5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3993">
              <w:rPr>
                <w:rFonts w:ascii="Times New Roman" w:hAnsi="Times New Roman" w:cs="Times New Roman"/>
                <w:sz w:val="24"/>
                <w:szCs w:val="24"/>
              </w:rPr>
              <w:t xml:space="preserve"> МКУ «ФОК МО Славный»</w:t>
            </w:r>
          </w:p>
        </w:tc>
      </w:tr>
      <w:tr w:rsidR="00CC6717" w:rsidRPr="00F50FBA" w:rsidTr="00532F66">
        <w:tc>
          <w:tcPr>
            <w:tcW w:w="562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vAlign w:val="center"/>
          </w:tcPr>
          <w:p w:rsidR="00CC6717" w:rsidRPr="00F50FBA" w:rsidRDefault="00CC6717" w:rsidP="00CC6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трудовой деятельности подростков и молодежи, в том числе состоящих на всех видах профилактического учета </w:t>
            </w:r>
          </w:p>
        </w:tc>
        <w:tc>
          <w:tcPr>
            <w:tcW w:w="5396" w:type="dxa"/>
            <w:vAlign w:val="center"/>
          </w:tcPr>
          <w:p w:rsidR="00CC6717" w:rsidRPr="00F50FBA" w:rsidRDefault="00CC6717" w:rsidP="00C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июнь - август </w:t>
            </w:r>
          </w:p>
        </w:tc>
        <w:tc>
          <w:tcPr>
            <w:tcW w:w="3640" w:type="dxa"/>
            <w:vAlign w:val="center"/>
          </w:tcPr>
          <w:p w:rsidR="00CC6717" w:rsidRPr="00F50FBA" w:rsidRDefault="00CC6717" w:rsidP="00D1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КДН и ЗП</w:t>
            </w:r>
            <w:r w:rsidR="00D13993">
              <w:rPr>
                <w:rFonts w:ascii="Times New Roman" w:hAnsi="Times New Roman" w:cs="Times New Roman"/>
                <w:sz w:val="24"/>
                <w:szCs w:val="24"/>
              </w:rPr>
              <w:t>, администрация МО 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, ГУ «Центр занятости населения»</w:t>
            </w:r>
          </w:p>
        </w:tc>
      </w:tr>
      <w:tr w:rsidR="007910CD" w:rsidRPr="00F50FBA" w:rsidTr="00532F66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отчетов комитетов территориального общественного самоуправления, встреч с населением, сходов граждан на селе для разъяснения правовых и медицинских последствий сбыта и употребления наркотических средств и психотропных веществ, доведение информации о проводимых мероприятиях по </w:t>
            </w:r>
          </w:p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наркомании и незаконному обороту наркотиков в муниципальном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образовании, распространение информационных материалов </w:t>
            </w:r>
          </w:p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планам встреч населения с руководителями администрации</w:t>
            </w:r>
          </w:p>
        </w:tc>
        <w:tc>
          <w:tcPr>
            <w:tcW w:w="3640" w:type="dxa"/>
            <w:vAlign w:val="center"/>
          </w:tcPr>
          <w:p w:rsidR="007910CD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Славный,</w:t>
            </w:r>
          </w:p>
          <w:p w:rsidR="007910CD" w:rsidRPr="00330C6A" w:rsidRDefault="007910CD" w:rsidP="007910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Славный, </w:t>
            </w:r>
            <w:r w:rsidRPr="00F50FB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</w:t>
            </w: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«Белевский»</w:t>
            </w:r>
          </w:p>
        </w:tc>
      </w:tr>
      <w:tr w:rsidR="007910CD" w:rsidRPr="00F50FBA" w:rsidTr="00CD1C8C">
        <w:tc>
          <w:tcPr>
            <w:tcW w:w="14560" w:type="dxa"/>
            <w:gridSpan w:val="4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Контрольные мероприятия по обеспечению работы антинаркотической комиссии и отчетности комиссии перед вышестоящими органами.</w:t>
            </w:r>
          </w:p>
        </w:tc>
      </w:tr>
      <w:tr w:rsidR="007910CD" w:rsidRPr="00F50FBA" w:rsidTr="00532F66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работы </w:t>
            </w:r>
            <w:proofErr w:type="spellStart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антитнаркотической</w:t>
            </w:r>
            <w:proofErr w:type="spellEnd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и составление справки (мониторинга) о </w:t>
            </w:r>
            <w:proofErr w:type="spellStart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</w:tc>
        <w:tc>
          <w:tcPr>
            <w:tcW w:w="5396" w:type="dxa"/>
            <w:vAlign w:val="center"/>
          </w:tcPr>
          <w:p w:rsidR="007910CD" w:rsidRPr="00F50FBA" w:rsidRDefault="007910CD" w:rsidP="00826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До 5 числа каждого месяца, следующего за отчетным кварталом</w:t>
            </w:r>
            <w:r w:rsidR="00A86ED7">
              <w:rPr>
                <w:rFonts w:ascii="Times New Roman" w:hAnsi="Times New Roman" w:cs="Times New Roman"/>
                <w:sz w:val="24"/>
                <w:szCs w:val="24"/>
              </w:rPr>
              <w:t xml:space="preserve"> и по итогам года до 20.01. 202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40" w:type="dxa"/>
            <w:vAlign w:val="center"/>
          </w:tcPr>
          <w:p w:rsidR="007910CD" w:rsidRPr="00330C6A" w:rsidRDefault="007910CD" w:rsidP="007910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администрация МО Славный, МКОУ СОШ МО Славный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«ДК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«ФОК МО Славный»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ОП «</w:t>
            </w:r>
            <w:proofErr w:type="spellStart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Арсеньевское</w:t>
            </w:r>
            <w:proofErr w:type="spellEnd"/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 </w:t>
            </w:r>
          </w:p>
          <w:p w:rsidR="007910CD" w:rsidRPr="00330C6A" w:rsidRDefault="007910CD" w:rsidP="007910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330C6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 МВД России «Белевский»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амбулатория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Славный</w:t>
            </w: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ГУЗ ТО «Одоевская ЦРБ»</w:t>
            </w: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532F66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Align w:val="center"/>
          </w:tcPr>
          <w:p w:rsidR="007910CD" w:rsidRPr="00F50FBA" w:rsidRDefault="007910CD" w:rsidP="00826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BE3510">
        <w:tc>
          <w:tcPr>
            <w:tcW w:w="14560" w:type="dxa"/>
            <w:gridSpan w:val="4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сведений (отчетов), направляемых в аппарат антитеррористической комиссии в Тульской области</w:t>
            </w:r>
          </w:p>
        </w:tc>
      </w:tr>
      <w:tr w:rsidR="007910CD" w:rsidRPr="00F50FBA" w:rsidTr="00532F66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Об использовании жилых помещений для изготовления и потребления наркотических средств и психотропных веществ</w:t>
            </w:r>
          </w:p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</w:t>
            </w: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 w:val="restart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 секретарь антинаркотической комиссии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</w:tc>
      </w:tr>
      <w:tr w:rsidR="007910CD" w:rsidRPr="00F50FBA" w:rsidTr="00532F66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деятельности антинаркотической комиссии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</w:tc>
        <w:tc>
          <w:tcPr>
            <w:tcW w:w="5396" w:type="dxa"/>
            <w:vMerge w:val="restart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40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532F66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муниципальных программах (планах) в сфере  реализации антинаркотической политики</w:t>
            </w:r>
          </w:p>
        </w:tc>
        <w:tc>
          <w:tcPr>
            <w:tcW w:w="5396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F8306B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заседании антинаркотической комиссии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</w:tc>
        <w:tc>
          <w:tcPr>
            <w:tcW w:w="5396" w:type="dxa"/>
            <w:vAlign w:val="center"/>
          </w:tcPr>
          <w:p w:rsidR="007910CD" w:rsidRPr="00F50FBA" w:rsidRDefault="00F8306B" w:rsidP="00F8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6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40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2C5701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Протокол заседания антинаркотической комиссии в муниципальном образовании</w:t>
            </w:r>
          </w:p>
        </w:tc>
        <w:tc>
          <w:tcPr>
            <w:tcW w:w="5396" w:type="dxa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В трехдневный срок после подписания</w:t>
            </w: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2C5701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Обобщенный отчет об исполнении решений антинаркотической комиссии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0CD" w:rsidRPr="00F50FBA" w:rsidRDefault="00A86ED7" w:rsidP="00826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 202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1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0CD" w:rsidRPr="00F50FB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0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2C5701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составе антинаркотической комиссии в </w:t>
            </w:r>
          </w:p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</w:p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2C5701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антинаркотической комиссии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год</w:t>
            </w:r>
          </w:p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vMerge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2C5701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Сведения о сотрудниках, обеспечивающих деятельность антинаркотической комиссии в муниципальном образовании</w:t>
            </w:r>
          </w:p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  <w:r w:rsidR="00A86ED7">
              <w:rPr>
                <w:rFonts w:ascii="Times New Roman" w:hAnsi="Times New Roman" w:cs="Times New Roman"/>
                <w:sz w:val="24"/>
                <w:szCs w:val="24"/>
              </w:rPr>
              <w:t>декабря 202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года, при изменениях незамедлительно</w:t>
            </w: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2C5701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proofErr w:type="spellStart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6" w:type="dxa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6ED7">
              <w:rPr>
                <w:rFonts w:ascii="Times New Roman" w:hAnsi="Times New Roman" w:cs="Times New Roman"/>
                <w:sz w:val="24"/>
                <w:szCs w:val="24"/>
              </w:rPr>
              <w:t>о 15 февраля 202</w:t>
            </w:r>
            <w:r w:rsidR="00826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CD" w:rsidRPr="00F50FBA" w:rsidTr="002C5701">
        <w:tc>
          <w:tcPr>
            <w:tcW w:w="562" w:type="dxa"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  <w:vAlign w:val="center"/>
          </w:tcPr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проведения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Славный</w:t>
            </w: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оперативно-профилактических акций (операций)</w:t>
            </w:r>
          </w:p>
          <w:p w:rsidR="007910CD" w:rsidRPr="00F50FBA" w:rsidRDefault="007910CD" w:rsidP="0079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BA">
              <w:rPr>
                <w:rFonts w:ascii="Times New Roman" w:hAnsi="Times New Roman" w:cs="Times New Roman"/>
                <w:sz w:val="24"/>
                <w:szCs w:val="24"/>
              </w:rPr>
              <w:t>В срок и по форме указанном в распорядительном документе</w:t>
            </w:r>
          </w:p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vMerge/>
            <w:vAlign w:val="center"/>
          </w:tcPr>
          <w:p w:rsidR="007910CD" w:rsidRPr="00F50FBA" w:rsidRDefault="007910CD" w:rsidP="0079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589" w:rsidRDefault="00FA7589" w:rsidP="00641369">
      <w:pPr>
        <w:rPr>
          <w:rFonts w:ascii="Times New Roman" w:hAnsi="Times New Roman" w:cs="Times New Roman"/>
          <w:sz w:val="24"/>
          <w:szCs w:val="24"/>
        </w:rPr>
      </w:pPr>
    </w:p>
    <w:p w:rsidR="00641369" w:rsidRPr="00641369" w:rsidRDefault="00641369" w:rsidP="00641369">
      <w:pPr>
        <w:rPr>
          <w:rFonts w:ascii="Times New Roman" w:hAnsi="Times New Roman" w:cs="Times New Roman"/>
          <w:sz w:val="24"/>
          <w:szCs w:val="24"/>
        </w:rPr>
      </w:pPr>
      <w:r w:rsidRPr="00641369">
        <w:rPr>
          <w:rFonts w:ascii="Times New Roman" w:hAnsi="Times New Roman" w:cs="Times New Roman"/>
          <w:sz w:val="24"/>
          <w:szCs w:val="24"/>
        </w:rPr>
        <w:t xml:space="preserve">Примечание: план работы антинаркотической комиссии муниципального образования </w:t>
      </w:r>
      <w:r w:rsidR="007910CD">
        <w:rPr>
          <w:rFonts w:ascii="Times New Roman" w:hAnsi="Times New Roman" w:cs="Times New Roman"/>
          <w:sz w:val="24"/>
          <w:szCs w:val="24"/>
        </w:rPr>
        <w:t>Сланы</w:t>
      </w:r>
      <w:r w:rsidR="00F8306B">
        <w:rPr>
          <w:rFonts w:ascii="Times New Roman" w:hAnsi="Times New Roman" w:cs="Times New Roman"/>
          <w:sz w:val="24"/>
          <w:szCs w:val="24"/>
        </w:rPr>
        <w:t>й</w:t>
      </w:r>
      <w:r w:rsidR="000B347E">
        <w:rPr>
          <w:rFonts w:ascii="Times New Roman" w:hAnsi="Times New Roman" w:cs="Times New Roman"/>
          <w:sz w:val="24"/>
          <w:szCs w:val="24"/>
        </w:rPr>
        <w:t xml:space="preserve"> </w:t>
      </w:r>
      <w:r w:rsidR="00A86ED7">
        <w:rPr>
          <w:rFonts w:ascii="Times New Roman" w:hAnsi="Times New Roman" w:cs="Times New Roman"/>
          <w:sz w:val="24"/>
          <w:szCs w:val="24"/>
        </w:rPr>
        <w:t>на 202</w:t>
      </w:r>
      <w:r w:rsidR="00826FB6">
        <w:rPr>
          <w:rFonts w:ascii="Times New Roman" w:hAnsi="Times New Roman" w:cs="Times New Roman"/>
          <w:sz w:val="24"/>
          <w:szCs w:val="24"/>
        </w:rPr>
        <w:t>5</w:t>
      </w:r>
      <w:r w:rsidRPr="00641369">
        <w:rPr>
          <w:rFonts w:ascii="Times New Roman" w:hAnsi="Times New Roman" w:cs="Times New Roman"/>
          <w:sz w:val="24"/>
          <w:szCs w:val="24"/>
        </w:rPr>
        <w:t xml:space="preserve"> год </w:t>
      </w:r>
      <w:r w:rsidR="000B347E">
        <w:rPr>
          <w:rFonts w:ascii="Times New Roman" w:hAnsi="Times New Roman" w:cs="Times New Roman"/>
          <w:sz w:val="24"/>
          <w:szCs w:val="24"/>
        </w:rPr>
        <w:t xml:space="preserve">был </w:t>
      </w:r>
      <w:r w:rsidRPr="00641369">
        <w:rPr>
          <w:rFonts w:ascii="Times New Roman" w:hAnsi="Times New Roman" w:cs="Times New Roman"/>
          <w:sz w:val="24"/>
          <w:szCs w:val="24"/>
        </w:rPr>
        <w:t xml:space="preserve">утвержден на заседании антинаркотической комиссии муниципального образования </w:t>
      </w:r>
      <w:r w:rsidR="00F8306B">
        <w:rPr>
          <w:rFonts w:ascii="Times New Roman" w:hAnsi="Times New Roman" w:cs="Times New Roman"/>
          <w:sz w:val="24"/>
          <w:szCs w:val="24"/>
        </w:rPr>
        <w:t xml:space="preserve">Славный </w:t>
      </w:r>
      <w:r w:rsidR="00826FB6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1F695B">
        <w:rPr>
          <w:rFonts w:ascii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ED7">
        <w:rPr>
          <w:rFonts w:ascii="Times New Roman" w:hAnsi="Times New Roman" w:cs="Times New Roman"/>
          <w:sz w:val="24"/>
          <w:szCs w:val="24"/>
        </w:rPr>
        <w:t>202</w:t>
      </w:r>
      <w:r w:rsidR="00826FB6">
        <w:rPr>
          <w:rFonts w:ascii="Times New Roman" w:hAnsi="Times New Roman" w:cs="Times New Roman"/>
          <w:sz w:val="24"/>
          <w:szCs w:val="24"/>
        </w:rPr>
        <w:t>4</w:t>
      </w:r>
      <w:r w:rsidRPr="0064136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41369" w:rsidRPr="00641369" w:rsidRDefault="00641369" w:rsidP="00641369">
      <w:pPr>
        <w:rPr>
          <w:rFonts w:ascii="Times New Roman" w:hAnsi="Times New Roman" w:cs="Times New Roman"/>
          <w:sz w:val="24"/>
          <w:szCs w:val="24"/>
        </w:rPr>
      </w:pPr>
      <w:r w:rsidRPr="00641369">
        <w:rPr>
          <w:rFonts w:ascii="Times New Roman" w:hAnsi="Times New Roman" w:cs="Times New Roman"/>
          <w:sz w:val="24"/>
          <w:szCs w:val="24"/>
        </w:rPr>
        <w:t xml:space="preserve">Секретарь антинаркотической комиссии </w:t>
      </w:r>
      <w:proofErr w:type="gramStart"/>
      <w:r w:rsidRPr="0064136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41369" w:rsidRPr="00641369" w:rsidRDefault="00641369" w:rsidP="00641369">
      <w:pPr>
        <w:rPr>
          <w:rFonts w:ascii="Times New Roman" w:hAnsi="Times New Roman" w:cs="Times New Roman"/>
          <w:sz w:val="24"/>
          <w:szCs w:val="24"/>
        </w:rPr>
      </w:pPr>
      <w:r w:rsidRPr="00641369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10CD">
        <w:rPr>
          <w:rFonts w:ascii="Times New Roman" w:hAnsi="Times New Roman" w:cs="Times New Roman"/>
          <w:sz w:val="24"/>
          <w:szCs w:val="24"/>
        </w:rPr>
        <w:t>Славный</w:t>
      </w:r>
      <w:proofErr w:type="gramEnd"/>
      <w:r w:rsidRPr="006413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26FB6">
        <w:rPr>
          <w:rFonts w:ascii="Times New Roman" w:hAnsi="Times New Roman" w:cs="Times New Roman"/>
          <w:sz w:val="24"/>
          <w:szCs w:val="24"/>
        </w:rPr>
        <w:t>Е.А. Быстрова</w:t>
      </w:r>
    </w:p>
    <w:p w:rsidR="00641369" w:rsidRPr="00F50FBA" w:rsidRDefault="00641369" w:rsidP="00641369">
      <w:pPr>
        <w:rPr>
          <w:rFonts w:ascii="Times New Roman" w:hAnsi="Times New Roman" w:cs="Times New Roman"/>
          <w:sz w:val="24"/>
          <w:szCs w:val="24"/>
        </w:rPr>
      </w:pPr>
      <w:r w:rsidRPr="0064136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41369" w:rsidRPr="00F50FBA" w:rsidSect="00302D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F5"/>
    <w:rsid w:val="000B347E"/>
    <w:rsid w:val="001F695B"/>
    <w:rsid w:val="00237C70"/>
    <w:rsid w:val="00302DF5"/>
    <w:rsid w:val="00330C6A"/>
    <w:rsid w:val="0058759C"/>
    <w:rsid w:val="005C30DE"/>
    <w:rsid w:val="00611434"/>
    <w:rsid w:val="00641369"/>
    <w:rsid w:val="00764E5F"/>
    <w:rsid w:val="007910CD"/>
    <w:rsid w:val="00826FB6"/>
    <w:rsid w:val="008A3E05"/>
    <w:rsid w:val="00A86ED7"/>
    <w:rsid w:val="00AC0925"/>
    <w:rsid w:val="00AF6AFA"/>
    <w:rsid w:val="00CC6717"/>
    <w:rsid w:val="00D13993"/>
    <w:rsid w:val="00F33C3F"/>
    <w:rsid w:val="00F50FBA"/>
    <w:rsid w:val="00F8306B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02DF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Normal (Web)"/>
    <w:basedOn w:val="a"/>
    <w:rsid w:val="0064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1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13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302DF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Normal (Web)"/>
    <w:basedOn w:val="a"/>
    <w:rsid w:val="0064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1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1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7</cp:lastModifiedBy>
  <cp:revision>2</cp:revision>
  <cp:lastPrinted>2024-12-10T14:11:00Z</cp:lastPrinted>
  <dcterms:created xsi:type="dcterms:W3CDTF">2024-12-10T14:11:00Z</dcterms:created>
  <dcterms:modified xsi:type="dcterms:W3CDTF">2024-12-10T14:11:00Z</dcterms:modified>
</cp:coreProperties>
</file>