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B5D" w:rsidRPr="00D92249" w:rsidRDefault="00AE4666" w:rsidP="00557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5A2D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4D5A2D">
        <w:rPr>
          <w:rFonts w:ascii="Times New Roman" w:hAnsi="Times New Roman" w:cs="Times New Roman"/>
          <w:b/>
          <w:sz w:val="28"/>
          <w:szCs w:val="28"/>
        </w:rPr>
        <w:t xml:space="preserve"> А К Л Ю Ч Е Н И Е</w:t>
      </w:r>
      <w:r w:rsidR="00D92249" w:rsidRPr="00D92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249">
        <w:rPr>
          <w:rFonts w:ascii="Times New Roman" w:hAnsi="Times New Roman" w:cs="Times New Roman"/>
          <w:b/>
          <w:sz w:val="28"/>
          <w:szCs w:val="28"/>
        </w:rPr>
        <w:t>№ 3</w:t>
      </w:r>
    </w:p>
    <w:p w:rsidR="00557CF1" w:rsidRDefault="00194B0C" w:rsidP="00557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проект постановления администрации МО Славный «О внесении изменений в постановление администрации МО</w:t>
      </w:r>
      <w:r w:rsidR="00B0575B">
        <w:rPr>
          <w:rFonts w:ascii="Times New Roman" w:hAnsi="Times New Roman" w:cs="Times New Roman"/>
          <w:b/>
          <w:sz w:val="28"/>
          <w:szCs w:val="28"/>
        </w:rPr>
        <w:t xml:space="preserve"> Славный от </w:t>
      </w:r>
      <w:r w:rsidR="00D92249">
        <w:rPr>
          <w:rFonts w:ascii="Times New Roman" w:hAnsi="Times New Roman" w:cs="Times New Roman"/>
          <w:b/>
          <w:sz w:val="28"/>
          <w:szCs w:val="28"/>
        </w:rPr>
        <w:t>25.12.2020</w:t>
      </w:r>
      <w:r w:rsidR="00B0575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D92249">
        <w:rPr>
          <w:rFonts w:ascii="Times New Roman" w:hAnsi="Times New Roman" w:cs="Times New Roman"/>
          <w:b/>
          <w:sz w:val="28"/>
          <w:szCs w:val="28"/>
        </w:rPr>
        <w:t>468</w:t>
      </w:r>
      <w:r w:rsidR="0049612A">
        <w:rPr>
          <w:rFonts w:ascii="Times New Roman" w:hAnsi="Times New Roman" w:cs="Times New Roman"/>
          <w:b/>
          <w:sz w:val="28"/>
          <w:szCs w:val="28"/>
        </w:rPr>
        <w:t xml:space="preserve"> «Об</w:t>
      </w:r>
      <w:r>
        <w:rPr>
          <w:rFonts w:ascii="Times New Roman" w:hAnsi="Times New Roman" w:cs="Times New Roman"/>
          <w:b/>
          <w:sz w:val="28"/>
          <w:szCs w:val="28"/>
        </w:rPr>
        <w:t xml:space="preserve"> утверждении муниципальной программы «</w:t>
      </w:r>
      <w:r w:rsidR="00620179">
        <w:rPr>
          <w:rFonts w:ascii="Times New Roman" w:hAnsi="Times New Roman" w:cs="Times New Roman"/>
          <w:b/>
          <w:sz w:val="28"/>
          <w:szCs w:val="28"/>
        </w:rPr>
        <w:t>Повышение общественной безопасности населения</w:t>
      </w:r>
      <w:r w:rsidR="00532E8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164BF5">
        <w:rPr>
          <w:rFonts w:ascii="Times New Roman" w:hAnsi="Times New Roman" w:cs="Times New Roman"/>
          <w:b/>
          <w:sz w:val="28"/>
          <w:szCs w:val="28"/>
        </w:rPr>
        <w:t xml:space="preserve"> Славный на </w:t>
      </w:r>
      <w:r w:rsidR="00620179">
        <w:rPr>
          <w:rFonts w:ascii="Times New Roman" w:hAnsi="Times New Roman" w:cs="Times New Roman"/>
          <w:b/>
          <w:sz w:val="28"/>
          <w:szCs w:val="28"/>
        </w:rPr>
        <w:t xml:space="preserve">период </w:t>
      </w:r>
      <w:r w:rsidR="00D92249">
        <w:rPr>
          <w:rFonts w:ascii="Times New Roman" w:hAnsi="Times New Roman" w:cs="Times New Roman"/>
          <w:b/>
          <w:sz w:val="28"/>
          <w:szCs w:val="28"/>
        </w:rPr>
        <w:t>2021-2025</w:t>
      </w:r>
      <w:r w:rsidR="00164BF5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D92249" w:rsidRPr="00CF5884" w:rsidRDefault="00D92249" w:rsidP="00D922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25.01.2023 г.</w:t>
      </w:r>
    </w:p>
    <w:p w:rsidR="002A230E" w:rsidRDefault="002A230E" w:rsidP="002A2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57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заключение составлено по итогам финансово-экономической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МО Славный «О внесении изменений в постановление администраци</w:t>
      </w:r>
      <w:r w:rsidR="0016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 Славный от </w:t>
      </w:r>
      <w:r w:rsidR="00D92249">
        <w:rPr>
          <w:rFonts w:ascii="Times New Roman" w:eastAsia="Times New Roman" w:hAnsi="Times New Roman" w:cs="Times New Roman"/>
          <w:sz w:val="28"/>
          <w:szCs w:val="28"/>
          <w:lang w:eastAsia="ru-RU"/>
        </w:rPr>
        <w:t>25.01.2023</w:t>
      </w:r>
      <w:r w:rsidR="0053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92249">
        <w:rPr>
          <w:rFonts w:ascii="Times New Roman" w:eastAsia="Times New Roman" w:hAnsi="Times New Roman" w:cs="Times New Roman"/>
          <w:sz w:val="28"/>
          <w:szCs w:val="28"/>
          <w:lang w:eastAsia="ru-RU"/>
        </w:rPr>
        <w:t>468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Pr="005718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32E83">
        <w:rPr>
          <w:rFonts w:ascii="Times New Roman" w:hAnsi="Times New Roman" w:cs="Times New Roman"/>
          <w:sz w:val="28"/>
          <w:szCs w:val="28"/>
        </w:rPr>
        <w:t>Повышение общественной безопасности населения муниципального образования</w:t>
      </w:r>
      <w:r w:rsidR="00164BF5" w:rsidRPr="00164BF5">
        <w:rPr>
          <w:rFonts w:ascii="Times New Roman" w:hAnsi="Times New Roman" w:cs="Times New Roman"/>
          <w:sz w:val="28"/>
          <w:szCs w:val="28"/>
        </w:rPr>
        <w:t xml:space="preserve"> Славный на </w:t>
      </w:r>
      <w:r w:rsidR="00532E83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D92249">
        <w:rPr>
          <w:rFonts w:ascii="Times New Roman" w:hAnsi="Times New Roman" w:cs="Times New Roman"/>
          <w:sz w:val="28"/>
          <w:szCs w:val="28"/>
        </w:rPr>
        <w:t>2021-2025</w:t>
      </w:r>
      <w:r w:rsidR="00164BF5" w:rsidRPr="00164BF5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Стандартом внешнего муниципального финансового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Славный</w:t>
      </w:r>
      <w:r w:rsidRPr="0057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«Финансово-экономическая экспертиза проектов муниципальных программ», утвержденного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№ 3 от 10.02.2015 года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КСК МО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основании:</w:t>
      </w:r>
    </w:p>
    <w:p w:rsidR="00D92249" w:rsidRDefault="00D92249" w:rsidP="002A2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п.9 плана работы контрольно-счетной комиссии муниципального образования Славный на 2023 год, утвержденного приказом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конрольно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-счетной комиссии муниципального образования Славный от 9.12.2022 № 22;</w:t>
      </w:r>
    </w:p>
    <w:p w:rsidR="00656FCB" w:rsidRPr="005718F8" w:rsidRDefault="00656FCB" w:rsidP="002A2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письма глав</w:t>
      </w:r>
      <w:r w:rsidR="000C4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администрации МО </w:t>
      </w:r>
      <w:proofErr w:type="gramStart"/>
      <w:r w:rsidR="000C4F8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Славный</w:t>
      </w:r>
      <w:proofErr w:type="gramEnd"/>
      <w:r w:rsidR="000C4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23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19.01.2023 № </w:t>
      </w:r>
      <w:r w:rsidR="008E7C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2337E">
        <w:rPr>
          <w:rFonts w:ascii="Times New Roman" w:eastAsia="Times New Roman" w:hAnsi="Times New Roman" w:cs="Times New Roman"/>
          <w:sz w:val="28"/>
          <w:szCs w:val="28"/>
          <w:lang w:eastAsia="ru-RU"/>
        </w:rPr>
        <w:t>2-08</w:t>
      </w:r>
      <w:r w:rsidR="00557CF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2337E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230E" w:rsidRPr="005718F8" w:rsidRDefault="002A230E" w:rsidP="002A2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пункта 2 статьи 157 «Бюджетные полномочия органов государственного (муниципального) финансового контроля» Бюджетного кодекса Российской Федерации;</w:t>
      </w:r>
    </w:p>
    <w:p w:rsidR="002A230E" w:rsidRDefault="002A230E" w:rsidP="002A23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F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подпункта 7 пункта 2 статьи 9 «Основные полномочия контрольно-счетных органов» Федерального закона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2A230E" w:rsidRDefault="002A230E" w:rsidP="002A23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90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1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указаний</w:t>
      </w:r>
      <w:r w:rsidR="0016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разработке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формированию, реализации и оценке эффективности реализации муниципальных пр</w:t>
      </w:r>
      <w:r w:rsidR="00947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ограмм МО </w:t>
      </w:r>
      <w:proofErr w:type="gramStart"/>
      <w:r w:rsidR="009478E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Славный</w:t>
      </w:r>
      <w:proofErr w:type="gramEnd"/>
      <w:r w:rsidR="009478E0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МО Славный от 01.09.2014   № 275;</w:t>
      </w:r>
    </w:p>
    <w:p w:rsidR="002A230E" w:rsidRDefault="002A230E" w:rsidP="002A23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27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300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Порядка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принятия решений о разработке, формировании, реализации и оценке эффективности реализации муниципальных программ муниципального о</w:t>
      </w:r>
      <w:r w:rsidR="004961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бразования </w:t>
      </w:r>
      <w:proofErr w:type="gramStart"/>
      <w:r w:rsidR="004961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Славный</w:t>
      </w:r>
      <w:proofErr w:type="gramEnd"/>
      <w:r w:rsidR="0049612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утвержденного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постановлением администрации МО Славный от 01.09.2014 № 276</w:t>
      </w:r>
      <w:r w:rsidR="004C465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4652" w:rsidRDefault="004C4652" w:rsidP="004C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E6F">
        <w:rPr>
          <w:rFonts w:ascii="Times New Roman" w:hAnsi="Times New Roman" w:cs="Times New Roman"/>
          <w:b/>
          <w:sz w:val="28"/>
          <w:szCs w:val="28"/>
        </w:rPr>
        <w:t>Предмет экспертизы</w:t>
      </w:r>
      <w:r>
        <w:rPr>
          <w:rFonts w:ascii="Times New Roman" w:hAnsi="Times New Roman" w:cs="Times New Roman"/>
          <w:sz w:val="28"/>
          <w:szCs w:val="28"/>
        </w:rPr>
        <w:t>: проект внесения изменений в постановлен</w:t>
      </w:r>
      <w:r w:rsidR="00397958">
        <w:rPr>
          <w:rFonts w:ascii="Times New Roman" w:hAnsi="Times New Roman" w:cs="Times New Roman"/>
          <w:sz w:val="28"/>
          <w:szCs w:val="28"/>
        </w:rPr>
        <w:t xml:space="preserve">ие администрации МО Славный </w:t>
      </w:r>
      <w:r w:rsidR="009C26AE">
        <w:rPr>
          <w:rFonts w:ascii="Times New Roman" w:hAnsi="Times New Roman" w:cs="Times New Roman"/>
          <w:sz w:val="28"/>
          <w:szCs w:val="28"/>
        </w:rPr>
        <w:t xml:space="preserve">от </w:t>
      </w:r>
      <w:r w:rsidR="0042337E">
        <w:rPr>
          <w:rFonts w:ascii="Times New Roman" w:hAnsi="Times New Roman" w:cs="Times New Roman"/>
          <w:sz w:val="28"/>
          <w:szCs w:val="28"/>
        </w:rPr>
        <w:t>25.12.2020</w:t>
      </w:r>
      <w:r w:rsidR="009C26AE">
        <w:rPr>
          <w:rFonts w:ascii="Times New Roman" w:hAnsi="Times New Roman" w:cs="Times New Roman"/>
          <w:sz w:val="28"/>
          <w:szCs w:val="28"/>
        </w:rPr>
        <w:t xml:space="preserve"> № 4</w:t>
      </w:r>
      <w:r w:rsidR="0042337E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 w:rsidR="009C26AE">
        <w:rPr>
          <w:rFonts w:ascii="Times New Roman" w:hAnsi="Times New Roman" w:cs="Times New Roman"/>
          <w:sz w:val="28"/>
          <w:szCs w:val="28"/>
        </w:rPr>
        <w:t>Повышение общественной безопасности населения муниципального образования</w:t>
      </w:r>
      <w:r w:rsidR="009C26AE" w:rsidRPr="00164BF5">
        <w:rPr>
          <w:rFonts w:ascii="Times New Roman" w:hAnsi="Times New Roman" w:cs="Times New Roman"/>
          <w:sz w:val="28"/>
          <w:szCs w:val="28"/>
        </w:rPr>
        <w:t xml:space="preserve"> Славный на </w:t>
      </w:r>
      <w:r w:rsidR="009C26AE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9C26AE" w:rsidRPr="00164BF5">
        <w:rPr>
          <w:rFonts w:ascii="Times New Roman" w:hAnsi="Times New Roman" w:cs="Times New Roman"/>
          <w:sz w:val="28"/>
          <w:szCs w:val="28"/>
        </w:rPr>
        <w:t>20</w:t>
      </w:r>
      <w:r w:rsidR="0042337E">
        <w:rPr>
          <w:rFonts w:ascii="Times New Roman" w:hAnsi="Times New Roman" w:cs="Times New Roman"/>
          <w:sz w:val="28"/>
          <w:szCs w:val="28"/>
        </w:rPr>
        <w:t>21-2025</w:t>
      </w:r>
      <w:r w:rsidR="009C26AE" w:rsidRPr="00164BF5">
        <w:rPr>
          <w:rFonts w:ascii="Times New Roman" w:hAnsi="Times New Roman" w:cs="Times New Roman"/>
          <w:sz w:val="28"/>
          <w:szCs w:val="28"/>
        </w:rPr>
        <w:t xml:space="preserve"> годы</w:t>
      </w:r>
      <w:r w:rsidR="009C26AE">
        <w:rPr>
          <w:rFonts w:ascii="Times New Roman" w:hAnsi="Times New Roman" w:cs="Times New Roman"/>
          <w:sz w:val="28"/>
          <w:szCs w:val="28"/>
        </w:rPr>
        <w:t>».</w:t>
      </w:r>
    </w:p>
    <w:p w:rsidR="007B2702" w:rsidRDefault="004C4652" w:rsidP="007B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12E">
        <w:rPr>
          <w:rFonts w:ascii="Times New Roman" w:hAnsi="Times New Roman" w:cs="Times New Roman"/>
          <w:b/>
          <w:sz w:val="28"/>
          <w:szCs w:val="28"/>
        </w:rPr>
        <w:t>Цель проведения экспертизы</w:t>
      </w:r>
      <w:r>
        <w:rPr>
          <w:rFonts w:ascii="Times New Roman" w:hAnsi="Times New Roman" w:cs="Times New Roman"/>
          <w:sz w:val="28"/>
          <w:szCs w:val="28"/>
        </w:rPr>
        <w:t xml:space="preserve">: оценка законности внесения изменений в </w:t>
      </w:r>
      <w:r w:rsidR="003C3703"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, соответствие нормам, установленным законами </w:t>
      </w:r>
      <w:r>
        <w:rPr>
          <w:rFonts w:ascii="Times New Roman" w:hAnsi="Times New Roman" w:cs="Times New Roman"/>
          <w:sz w:val="28"/>
          <w:szCs w:val="28"/>
        </w:rPr>
        <w:lastRenderedPageBreak/>
        <w:t>и иными нормативно-правовыми актами.</w:t>
      </w:r>
      <w:r w:rsidR="007B2702">
        <w:rPr>
          <w:rFonts w:ascii="Times New Roman" w:hAnsi="Times New Roman" w:cs="Times New Roman"/>
          <w:sz w:val="28"/>
          <w:szCs w:val="28"/>
        </w:rPr>
        <w:t xml:space="preserve"> </w:t>
      </w:r>
      <w:r w:rsidR="007B2702">
        <w:rPr>
          <w:rFonts w:ascii="Times New Roman" w:hAnsi="Times New Roman"/>
          <w:sz w:val="28"/>
          <w:szCs w:val="28"/>
        </w:rPr>
        <w:t>П</w:t>
      </w:r>
      <w:r w:rsidR="007B2702" w:rsidRPr="00072A44">
        <w:rPr>
          <w:rFonts w:ascii="Times New Roman" w:hAnsi="Times New Roman"/>
          <w:sz w:val="28"/>
          <w:szCs w:val="28"/>
        </w:rPr>
        <w:t>о</w:t>
      </w:r>
      <w:r w:rsidR="007B2702">
        <w:rPr>
          <w:rFonts w:ascii="Times New Roman" w:hAnsi="Times New Roman"/>
          <w:sz w:val="28"/>
          <w:szCs w:val="28"/>
        </w:rPr>
        <w:t xml:space="preserve">дтверждение полномочий по </w:t>
      </w:r>
      <w:r w:rsidR="007B2702" w:rsidRPr="00072A44">
        <w:rPr>
          <w:rFonts w:ascii="Times New Roman" w:hAnsi="Times New Roman"/>
          <w:sz w:val="28"/>
          <w:szCs w:val="28"/>
        </w:rPr>
        <w:t>изменению расходного обязательства, подтверждение обоснованности размера расходного обязательства, установление экономических последствий принятия изменения действующего расходного обязательства для бюджета</w:t>
      </w:r>
      <w:r w:rsidR="007B2702">
        <w:rPr>
          <w:rFonts w:ascii="Times New Roman" w:hAnsi="Times New Roman"/>
          <w:sz w:val="28"/>
          <w:szCs w:val="28"/>
        </w:rPr>
        <w:t xml:space="preserve"> МО </w:t>
      </w:r>
      <w:proofErr w:type="gramStart"/>
      <w:r w:rsidR="007B2702">
        <w:rPr>
          <w:rFonts w:ascii="Times New Roman" w:hAnsi="Times New Roman"/>
          <w:sz w:val="28"/>
          <w:szCs w:val="28"/>
        </w:rPr>
        <w:t>Славный</w:t>
      </w:r>
      <w:proofErr w:type="gramEnd"/>
      <w:r w:rsidR="007B2702">
        <w:rPr>
          <w:rFonts w:ascii="Times New Roman" w:hAnsi="Times New Roman"/>
          <w:sz w:val="28"/>
          <w:szCs w:val="28"/>
        </w:rPr>
        <w:t>.</w:t>
      </w:r>
    </w:p>
    <w:p w:rsidR="004C4652" w:rsidRDefault="004C4652" w:rsidP="004C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12E">
        <w:rPr>
          <w:rFonts w:ascii="Times New Roman" w:hAnsi="Times New Roman" w:cs="Times New Roman"/>
          <w:b/>
          <w:sz w:val="28"/>
          <w:szCs w:val="28"/>
        </w:rPr>
        <w:t>Задачи проведения экспертизы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C3703" w:rsidRDefault="004C4652" w:rsidP="003C3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оценка законности и обоснованности внесения изменений в му</w:t>
      </w:r>
      <w:r w:rsidR="003C3703">
        <w:rPr>
          <w:rFonts w:ascii="Times New Roman" w:hAnsi="Times New Roman" w:cs="Times New Roman"/>
          <w:sz w:val="28"/>
          <w:szCs w:val="28"/>
        </w:rPr>
        <w:t>ниципальную программу «</w:t>
      </w:r>
      <w:r w:rsidR="00BF494C">
        <w:rPr>
          <w:rFonts w:ascii="Times New Roman" w:hAnsi="Times New Roman" w:cs="Times New Roman"/>
          <w:sz w:val="28"/>
          <w:szCs w:val="28"/>
        </w:rPr>
        <w:t>Повышение общественной безопасности населения муниципального образования</w:t>
      </w:r>
      <w:r w:rsidR="00BF494C" w:rsidRPr="00164BF5">
        <w:rPr>
          <w:rFonts w:ascii="Times New Roman" w:hAnsi="Times New Roman" w:cs="Times New Roman"/>
          <w:sz w:val="28"/>
          <w:szCs w:val="28"/>
        </w:rPr>
        <w:t xml:space="preserve"> Славный на </w:t>
      </w:r>
      <w:r w:rsidR="00BF494C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BF494C" w:rsidRPr="00164BF5">
        <w:rPr>
          <w:rFonts w:ascii="Times New Roman" w:hAnsi="Times New Roman" w:cs="Times New Roman"/>
          <w:sz w:val="28"/>
          <w:szCs w:val="28"/>
        </w:rPr>
        <w:t>20</w:t>
      </w:r>
      <w:r w:rsidR="00E500B9">
        <w:rPr>
          <w:rFonts w:ascii="Times New Roman" w:hAnsi="Times New Roman" w:cs="Times New Roman"/>
          <w:sz w:val="28"/>
          <w:szCs w:val="28"/>
        </w:rPr>
        <w:t>21-2025</w:t>
      </w:r>
      <w:r w:rsidR="00BF494C" w:rsidRPr="00164BF5">
        <w:rPr>
          <w:rFonts w:ascii="Times New Roman" w:hAnsi="Times New Roman" w:cs="Times New Roman"/>
          <w:sz w:val="28"/>
          <w:szCs w:val="28"/>
        </w:rPr>
        <w:t xml:space="preserve"> годы</w:t>
      </w:r>
      <w:r w:rsidR="00BF494C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A230E" w:rsidRDefault="002A230E" w:rsidP="003C37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Представленный проект предусматривает изменения</w:t>
      </w:r>
      <w:proofErr w:type="gramStart"/>
      <w:r w:rsidR="009A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2A230E" w:rsidRDefault="002A230E" w:rsidP="00B249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4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объемов финансирования.</w:t>
      </w:r>
    </w:p>
    <w:p w:rsidR="00CF28C5" w:rsidRDefault="004211D8" w:rsidP="00213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1D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Федеральным законом от 7 мая 2013 №104-ФЗ</w:t>
      </w:r>
      <w:r w:rsidR="008200AA">
        <w:rPr>
          <w:rFonts w:ascii="Times New Roman" w:hAnsi="Times New Roman" w:cs="Times New Roman"/>
          <w:sz w:val="28"/>
          <w:szCs w:val="28"/>
        </w:rPr>
        <w:t xml:space="preserve"> установлены правовые основания для разработки муниципальных программ.</w:t>
      </w:r>
      <w:r w:rsidR="007B27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2702">
        <w:rPr>
          <w:rFonts w:ascii="Times New Roman" w:hAnsi="Times New Roman" w:cs="Times New Roman"/>
          <w:sz w:val="28"/>
          <w:szCs w:val="28"/>
        </w:rPr>
        <w:t>В соответствии со ст.179 БК РФ</w:t>
      </w:r>
      <w:r w:rsidR="008200AA">
        <w:rPr>
          <w:rFonts w:ascii="Times New Roman" w:hAnsi="Times New Roman" w:cs="Times New Roman"/>
          <w:sz w:val="28"/>
          <w:szCs w:val="28"/>
        </w:rPr>
        <w:t xml:space="preserve">, в целях совершенствования программно-целевых методов бюджетного планирования, администрацией муниципального образования Славный принято постановление № 276 от 01.09.2014 года «Об утверждении Порядка </w:t>
      </w:r>
      <w:r w:rsidR="00E21657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8200AA">
        <w:rPr>
          <w:rFonts w:ascii="Times New Roman" w:hAnsi="Times New Roman" w:cs="Times New Roman"/>
          <w:sz w:val="28"/>
          <w:szCs w:val="28"/>
        </w:rPr>
        <w:t xml:space="preserve">решений о разработке, формировании, реализации и оценке эффективности реализации </w:t>
      </w:r>
      <w:r w:rsidR="00DC1C51">
        <w:rPr>
          <w:rFonts w:ascii="Times New Roman" w:hAnsi="Times New Roman" w:cs="Times New Roman"/>
          <w:sz w:val="28"/>
          <w:szCs w:val="28"/>
        </w:rPr>
        <w:t>муниципальных программ муниципального образования Славный»</w:t>
      </w:r>
      <w:r w:rsidR="00E33A88">
        <w:rPr>
          <w:rFonts w:ascii="Times New Roman" w:hAnsi="Times New Roman" w:cs="Times New Roman"/>
          <w:sz w:val="28"/>
          <w:szCs w:val="28"/>
        </w:rPr>
        <w:t>, также администрацией МО Славный разработаны Методические указания по разработке, формированию, реализации и оценке эффективности реализации муниципальных программ МО</w:t>
      </w:r>
      <w:proofErr w:type="gramEnd"/>
      <w:r w:rsidR="00E33A88">
        <w:rPr>
          <w:rFonts w:ascii="Times New Roman" w:hAnsi="Times New Roman" w:cs="Times New Roman"/>
          <w:sz w:val="28"/>
          <w:szCs w:val="28"/>
        </w:rPr>
        <w:t xml:space="preserve"> Славный</w:t>
      </w:r>
      <w:proofErr w:type="gramStart"/>
      <w:r w:rsidR="00E33A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33A88">
        <w:rPr>
          <w:rFonts w:ascii="Times New Roman" w:hAnsi="Times New Roman" w:cs="Times New Roman"/>
          <w:sz w:val="28"/>
          <w:szCs w:val="28"/>
        </w:rPr>
        <w:t xml:space="preserve"> утвержденные  постановлением администрации МО Славный 01.09.2014 № 275.</w:t>
      </w:r>
      <w:r w:rsidR="00264F2A">
        <w:rPr>
          <w:rFonts w:ascii="Times New Roman" w:hAnsi="Times New Roman" w:cs="Times New Roman"/>
          <w:sz w:val="28"/>
          <w:szCs w:val="28"/>
        </w:rPr>
        <w:t xml:space="preserve"> Следует отметить, что некоторые положения вышеуказанных документов утратили силу и не приведены в соответствие с действующим законодательством</w:t>
      </w:r>
      <w:r w:rsidR="00722B4A">
        <w:rPr>
          <w:rFonts w:ascii="Times New Roman" w:hAnsi="Times New Roman" w:cs="Times New Roman"/>
          <w:sz w:val="28"/>
          <w:szCs w:val="28"/>
        </w:rPr>
        <w:t xml:space="preserve">, несмотря на неоднократные замечания контрольно-счетной комиссии муниципального образования </w:t>
      </w:r>
      <w:proofErr w:type="gramStart"/>
      <w:r w:rsidR="00722B4A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264F2A">
        <w:rPr>
          <w:rFonts w:ascii="Times New Roman" w:hAnsi="Times New Roman" w:cs="Times New Roman"/>
          <w:sz w:val="28"/>
          <w:szCs w:val="28"/>
        </w:rPr>
        <w:t>.</w:t>
      </w:r>
      <w:r w:rsidR="00BC6D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8C5" w:rsidRDefault="00CF28C5" w:rsidP="00CF2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муниципального образования Славный отмечает, что муниципальная программа </w:t>
      </w:r>
      <w:r w:rsidR="00BC6D2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«Повышение общественной безопасности населения муниципального образования</w:t>
      </w:r>
      <w:r w:rsidRPr="00164BF5">
        <w:rPr>
          <w:rFonts w:ascii="Times New Roman" w:hAnsi="Times New Roman" w:cs="Times New Roman"/>
          <w:sz w:val="28"/>
          <w:szCs w:val="28"/>
        </w:rPr>
        <w:t xml:space="preserve"> Славный на </w:t>
      </w:r>
      <w:r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164BF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21-2025</w:t>
      </w:r>
      <w:r w:rsidRPr="00164BF5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» на стадии разработки и утверждения к проверке в контрольно-счетную комиссию муниципального образования Славный не направлялась. </w:t>
      </w:r>
      <w:proofErr w:type="gramEnd"/>
    </w:p>
    <w:p w:rsidR="00A22877" w:rsidRDefault="00CF28C5" w:rsidP="00E20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D6B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6B6B">
        <w:rPr>
          <w:rFonts w:ascii="Times New Roman" w:hAnsi="Times New Roman" w:cs="Times New Roman"/>
          <w:sz w:val="28"/>
          <w:szCs w:val="28"/>
        </w:rPr>
        <w:t>В проекте  постановления «О внесении изменений в постановлени</w:t>
      </w:r>
      <w:r w:rsidR="00BF494C">
        <w:rPr>
          <w:rFonts w:ascii="Times New Roman" w:hAnsi="Times New Roman" w:cs="Times New Roman"/>
          <w:sz w:val="28"/>
          <w:szCs w:val="28"/>
        </w:rPr>
        <w:t xml:space="preserve">е администрации МО Славный от </w:t>
      </w:r>
      <w:r w:rsidR="006408DA">
        <w:rPr>
          <w:rFonts w:ascii="Times New Roman" w:hAnsi="Times New Roman" w:cs="Times New Roman"/>
          <w:sz w:val="28"/>
          <w:szCs w:val="28"/>
        </w:rPr>
        <w:t>25.12.2020</w:t>
      </w:r>
      <w:r w:rsidR="00BF494C">
        <w:rPr>
          <w:rFonts w:ascii="Times New Roman" w:hAnsi="Times New Roman" w:cs="Times New Roman"/>
          <w:sz w:val="28"/>
          <w:szCs w:val="28"/>
        </w:rPr>
        <w:t xml:space="preserve"> № 4</w:t>
      </w:r>
      <w:r w:rsidR="006408DA">
        <w:rPr>
          <w:rFonts w:ascii="Times New Roman" w:hAnsi="Times New Roman" w:cs="Times New Roman"/>
          <w:sz w:val="28"/>
          <w:szCs w:val="28"/>
        </w:rPr>
        <w:t>68</w:t>
      </w:r>
      <w:r w:rsidR="00BD6B6B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="00DA3587">
        <w:rPr>
          <w:rFonts w:ascii="Times New Roman" w:hAnsi="Times New Roman" w:cs="Times New Roman"/>
          <w:sz w:val="28"/>
          <w:szCs w:val="28"/>
        </w:rPr>
        <w:t>«</w:t>
      </w:r>
      <w:r w:rsidR="00BF494C">
        <w:rPr>
          <w:rFonts w:ascii="Times New Roman" w:hAnsi="Times New Roman" w:cs="Times New Roman"/>
          <w:sz w:val="28"/>
          <w:szCs w:val="28"/>
        </w:rPr>
        <w:t>Повышение общественной безопасности населения муниципального образования</w:t>
      </w:r>
      <w:r w:rsidR="00BF494C" w:rsidRPr="00164BF5">
        <w:rPr>
          <w:rFonts w:ascii="Times New Roman" w:hAnsi="Times New Roman" w:cs="Times New Roman"/>
          <w:sz w:val="28"/>
          <w:szCs w:val="28"/>
        </w:rPr>
        <w:t xml:space="preserve"> Славный на </w:t>
      </w:r>
      <w:r w:rsidR="00BF494C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BF494C" w:rsidRPr="00164BF5">
        <w:rPr>
          <w:rFonts w:ascii="Times New Roman" w:hAnsi="Times New Roman" w:cs="Times New Roman"/>
          <w:sz w:val="28"/>
          <w:szCs w:val="28"/>
        </w:rPr>
        <w:t>20</w:t>
      </w:r>
      <w:r w:rsidR="006408DA">
        <w:rPr>
          <w:rFonts w:ascii="Times New Roman" w:hAnsi="Times New Roman" w:cs="Times New Roman"/>
          <w:sz w:val="28"/>
          <w:szCs w:val="28"/>
        </w:rPr>
        <w:t>21-2025</w:t>
      </w:r>
      <w:r w:rsidR="00BF494C" w:rsidRPr="00164BF5">
        <w:rPr>
          <w:rFonts w:ascii="Times New Roman" w:hAnsi="Times New Roman" w:cs="Times New Roman"/>
          <w:sz w:val="28"/>
          <w:szCs w:val="28"/>
        </w:rPr>
        <w:t xml:space="preserve"> годы</w:t>
      </w:r>
      <w:r w:rsidR="00BF494C">
        <w:rPr>
          <w:rFonts w:ascii="Times New Roman" w:hAnsi="Times New Roman" w:cs="Times New Roman"/>
          <w:sz w:val="28"/>
          <w:szCs w:val="28"/>
        </w:rPr>
        <w:t xml:space="preserve">» </w:t>
      </w:r>
      <w:r w:rsidR="00852675">
        <w:rPr>
          <w:rFonts w:ascii="Times New Roman" w:hAnsi="Times New Roman" w:cs="Times New Roman"/>
          <w:sz w:val="28"/>
          <w:szCs w:val="28"/>
        </w:rPr>
        <w:t xml:space="preserve">предлагается внести изменения </w:t>
      </w:r>
      <w:r w:rsidR="00237CBB">
        <w:rPr>
          <w:rFonts w:ascii="Times New Roman" w:hAnsi="Times New Roman" w:cs="Times New Roman"/>
          <w:sz w:val="28"/>
          <w:szCs w:val="28"/>
          <w:shd w:val="clear" w:color="auto" w:fill="FFFFFF"/>
        </w:rPr>
        <w:t>объемов финансирования муниципальной программы</w:t>
      </w:r>
      <w:r w:rsidR="006408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бюджетом муниципального образования Славный на период 2023 года и пл</w:t>
      </w:r>
      <w:r w:rsidR="00E20630">
        <w:rPr>
          <w:rFonts w:ascii="Times New Roman" w:hAnsi="Times New Roman" w:cs="Times New Roman"/>
          <w:sz w:val="28"/>
          <w:szCs w:val="28"/>
          <w:shd w:val="clear" w:color="auto" w:fill="FFFFFF"/>
        </w:rPr>
        <w:t>ановый период 2024 и 2025 годов, утвержденного решением Собрания депутатов муниципального образования</w:t>
      </w:r>
      <w:proofErr w:type="gramEnd"/>
      <w:r w:rsidR="00E206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Славный от 20.12.2022 № 55/212.  На период 2023</w:t>
      </w:r>
      <w:r w:rsidR="001D7F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в соответствии с бюджетом муниципального образования Славный на реализацию муниципальной программ</w:t>
      </w:r>
      <w:r w:rsidR="00BF494C" w:rsidRPr="00BF494C">
        <w:rPr>
          <w:rFonts w:ascii="Times New Roman" w:hAnsi="Times New Roman" w:cs="Times New Roman"/>
          <w:sz w:val="28"/>
          <w:szCs w:val="28"/>
        </w:rPr>
        <w:t xml:space="preserve"> </w:t>
      </w:r>
      <w:r w:rsidR="00BF494C">
        <w:rPr>
          <w:rFonts w:ascii="Times New Roman" w:hAnsi="Times New Roman" w:cs="Times New Roman"/>
          <w:sz w:val="28"/>
          <w:szCs w:val="28"/>
        </w:rPr>
        <w:t xml:space="preserve">«Повышение общественной безопасности </w:t>
      </w:r>
      <w:r w:rsidR="00BF494C">
        <w:rPr>
          <w:rFonts w:ascii="Times New Roman" w:hAnsi="Times New Roman" w:cs="Times New Roman"/>
          <w:sz w:val="28"/>
          <w:szCs w:val="28"/>
        </w:rPr>
        <w:lastRenderedPageBreak/>
        <w:t>населения муниципального образования</w:t>
      </w:r>
      <w:r w:rsidR="00BF494C" w:rsidRPr="00164BF5">
        <w:rPr>
          <w:rFonts w:ascii="Times New Roman" w:hAnsi="Times New Roman" w:cs="Times New Roman"/>
          <w:sz w:val="28"/>
          <w:szCs w:val="28"/>
        </w:rPr>
        <w:t xml:space="preserve"> Славный на </w:t>
      </w:r>
      <w:r w:rsidR="00BF494C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BF494C" w:rsidRPr="00164BF5">
        <w:rPr>
          <w:rFonts w:ascii="Times New Roman" w:hAnsi="Times New Roman" w:cs="Times New Roman"/>
          <w:sz w:val="28"/>
          <w:szCs w:val="28"/>
        </w:rPr>
        <w:t>20</w:t>
      </w:r>
      <w:r w:rsidR="00E20630">
        <w:rPr>
          <w:rFonts w:ascii="Times New Roman" w:hAnsi="Times New Roman" w:cs="Times New Roman"/>
          <w:sz w:val="28"/>
          <w:szCs w:val="28"/>
        </w:rPr>
        <w:t>21-2025</w:t>
      </w:r>
      <w:r w:rsidR="00BF494C" w:rsidRPr="00164BF5">
        <w:rPr>
          <w:rFonts w:ascii="Times New Roman" w:hAnsi="Times New Roman" w:cs="Times New Roman"/>
          <w:sz w:val="28"/>
          <w:szCs w:val="28"/>
        </w:rPr>
        <w:t xml:space="preserve"> годы</w:t>
      </w:r>
      <w:r w:rsidR="00BF494C">
        <w:rPr>
          <w:rFonts w:ascii="Times New Roman" w:hAnsi="Times New Roman" w:cs="Times New Roman"/>
          <w:sz w:val="28"/>
          <w:szCs w:val="28"/>
        </w:rPr>
        <w:t>»</w:t>
      </w:r>
      <w:r w:rsidR="00BF4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7F13" w:rsidRPr="001D7F13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1D7F13">
        <w:rPr>
          <w:rFonts w:ascii="Times New Roman" w:hAnsi="Times New Roman" w:cs="Times New Roman"/>
          <w:sz w:val="28"/>
          <w:szCs w:val="28"/>
        </w:rPr>
        <w:t xml:space="preserve"> </w:t>
      </w:r>
      <w:r w:rsidR="00E20630">
        <w:rPr>
          <w:rFonts w:ascii="Times New Roman" w:hAnsi="Times New Roman" w:cs="Times New Roman"/>
          <w:sz w:val="28"/>
          <w:szCs w:val="28"/>
        </w:rPr>
        <w:t xml:space="preserve">25,6 </w:t>
      </w:r>
      <w:proofErr w:type="spellStart"/>
      <w:r w:rsidR="00E2063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2063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2063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20630">
        <w:rPr>
          <w:rFonts w:ascii="Times New Roman" w:hAnsi="Times New Roman" w:cs="Times New Roman"/>
          <w:sz w:val="28"/>
          <w:szCs w:val="28"/>
        </w:rPr>
        <w:t xml:space="preserve">. Следует отметить, что в первоначальной редакции муниципальной программы </w:t>
      </w:r>
      <w:r w:rsidR="00E20630">
        <w:rPr>
          <w:rFonts w:ascii="Times New Roman" w:hAnsi="Times New Roman" w:cs="Times New Roman"/>
          <w:sz w:val="28"/>
          <w:szCs w:val="28"/>
        </w:rPr>
        <w:t>«Повышение общественной безопасности населения муниципального образования</w:t>
      </w:r>
      <w:r w:rsidR="00E20630" w:rsidRPr="00164BF5">
        <w:rPr>
          <w:rFonts w:ascii="Times New Roman" w:hAnsi="Times New Roman" w:cs="Times New Roman"/>
          <w:sz w:val="28"/>
          <w:szCs w:val="28"/>
        </w:rPr>
        <w:t xml:space="preserve"> Славный на </w:t>
      </w:r>
      <w:r w:rsidR="00E20630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E20630" w:rsidRPr="00164BF5">
        <w:rPr>
          <w:rFonts w:ascii="Times New Roman" w:hAnsi="Times New Roman" w:cs="Times New Roman"/>
          <w:sz w:val="28"/>
          <w:szCs w:val="28"/>
        </w:rPr>
        <w:t>20</w:t>
      </w:r>
      <w:r w:rsidR="00E20630">
        <w:rPr>
          <w:rFonts w:ascii="Times New Roman" w:hAnsi="Times New Roman" w:cs="Times New Roman"/>
          <w:sz w:val="28"/>
          <w:szCs w:val="28"/>
        </w:rPr>
        <w:t>21-2025</w:t>
      </w:r>
      <w:r w:rsidR="00E20630" w:rsidRPr="00164BF5">
        <w:rPr>
          <w:rFonts w:ascii="Times New Roman" w:hAnsi="Times New Roman" w:cs="Times New Roman"/>
          <w:sz w:val="28"/>
          <w:szCs w:val="28"/>
        </w:rPr>
        <w:t xml:space="preserve"> годы</w:t>
      </w:r>
      <w:r w:rsidR="00E20630">
        <w:rPr>
          <w:rFonts w:ascii="Times New Roman" w:hAnsi="Times New Roman" w:cs="Times New Roman"/>
          <w:sz w:val="28"/>
          <w:szCs w:val="28"/>
        </w:rPr>
        <w:t>»</w:t>
      </w:r>
      <w:r w:rsidR="00E20630">
        <w:rPr>
          <w:rFonts w:ascii="Times New Roman" w:hAnsi="Times New Roman" w:cs="Times New Roman"/>
          <w:sz w:val="28"/>
          <w:szCs w:val="28"/>
        </w:rPr>
        <w:t xml:space="preserve"> плановые показатели с периода 2022 года по 2025 год равны нулю, т.е. планирование отсутствует. Между тем, в период 2022 года                  ( основание: настоящий проект) расходы на муниципальную программу </w:t>
      </w:r>
      <w:r w:rsidR="00E20630">
        <w:rPr>
          <w:rFonts w:ascii="Times New Roman" w:hAnsi="Times New Roman" w:cs="Times New Roman"/>
          <w:sz w:val="28"/>
          <w:szCs w:val="28"/>
        </w:rPr>
        <w:t>«Повышение общественной безопасности населения муниципального образования</w:t>
      </w:r>
      <w:r w:rsidR="00E20630" w:rsidRPr="00164BF5">
        <w:rPr>
          <w:rFonts w:ascii="Times New Roman" w:hAnsi="Times New Roman" w:cs="Times New Roman"/>
          <w:sz w:val="28"/>
          <w:szCs w:val="28"/>
        </w:rPr>
        <w:t xml:space="preserve"> Славный на </w:t>
      </w:r>
      <w:r w:rsidR="00E20630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E20630" w:rsidRPr="00164BF5">
        <w:rPr>
          <w:rFonts w:ascii="Times New Roman" w:hAnsi="Times New Roman" w:cs="Times New Roman"/>
          <w:sz w:val="28"/>
          <w:szCs w:val="28"/>
        </w:rPr>
        <w:t>20</w:t>
      </w:r>
      <w:r w:rsidR="00E20630">
        <w:rPr>
          <w:rFonts w:ascii="Times New Roman" w:hAnsi="Times New Roman" w:cs="Times New Roman"/>
          <w:sz w:val="28"/>
          <w:szCs w:val="28"/>
        </w:rPr>
        <w:t>21-2025</w:t>
      </w:r>
      <w:r w:rsidR="00E20630" w:rsidRPr="00164BF5">
        <w:rPr>
          <w:rFonts w:ascii="Times New Roman" w:hAnsi="Times New Roman" w:cs="Times New Roman"/>
          <w:sz w:val="28"/>
          <w:szCs w:val="28"/>
        </w:rPr>
        <w:t xml:space="preserve"> годы</w:t>
      </w:r>
      <w:r w:rsidR="00E20630">
        <w:rPr>
          <w:rFonts w:ascii="Times New Roman" w:hAnsi="Times New Roman" w:cs="Times New Roman"/>
          <w:sz w:val="28"/>
          <w:szCs w:val="28"/>
        </w:rPr>
        <w:t>»</w:t>
      </w:r>
      <w:r w:rsidR="00E20630">
        <w:rPr>
          <w:rFonts w:ascii="Times New Roman" w:hAnsi="Times New Roman" w:cs="Times New Roman"/>
          <w:sz w:val="28"/>
          <w:szCs w:val="28"/>
        </w:rPr>
        <w:t xml:space="preserve"> составили 138,6 </w:t>
      </w:r>
      <w:proofErr w:type="spellStart"/>
      <w:r w:rsidR="00E2063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2063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2063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20630">
        <w:rPr>
          <w:rFonts w:ascii="Times New Roman" w:hAnsi="Times New Roman" w:cs="Times New Roman"/>
          <w:sz w:val="28"/>
          <w:szCs w:val="28"/>
        </w:rPr>
        <w:t xml:space="preserve">. Причины неизвестны. </w:t>
      </w:r>
      <w:r w:rsidR="00E84119">
        <w:rPr>
          <w:rFonts w:ascii="Times New Roman" w:hAnsi="Times New Roman" w:cs="Times New Roman"/>
          <w:sz w:val="28"/>
          <w:szCs w:val="28"/>
        </w:rPr>
        <w:t>Мониторинг муниципальной программы к проверке не предъявлен. Оценка экономической эффективности к проверке не предъявлена.</w:t>
      </w:r>
      <w:r w:rsidR="00BE4E38">
        <w:rPr>
          <w:rFonts w:ascii="Times New Roman" w:hAnsi="Times New Roman" w:cs="Times New Roman"/>
          <w:sz w:val="28"/>
          <w:szCs w:val="28"/>
        </w:rPr>
        <w:t xml:space="preserve"> </w:t>
      </w:r>
      <w:r w:rsidR="00EB6A51">
        <w:rPr>
          <w:rFonts w:ascii="Times New Roman" w:hAnsi="Times New Roman" w:cs="Times New Roman"/>
          <w:sz w:val="28"/>
          <w:szCs w:val="28"/>
        </w:rPr>
        <w:t>Оснований для внесения изменений в муниципальную программу не предоставлено.</w:t>
      </w:r>
    </w:p>
    <w:p w:rsidR="003A5F14" w:rsidRDefault="003A5F14" w:rsidP="00347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задачам муниципальной программы относится:</w:t>
      </w:r>
    </w:p>
    <w:p w:rsidR="003A5F14" w:rsidRDefault="003A5F14" w:rsidP="00347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противодействие терроризму и экстремизму, и защита жизни граждан, проживающих на территории МО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террористических и экстремистских актов;</w:t>
      </w:r>
    </w:p>
    <w:p w:rsidR="00E46B25" w:rsidRDefault="003A5F14" w:rsidP="00347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общественное осуждение и пресечение, на основе действующего законодательства, любых проявлений</w:t>
      </w:r>
      <w:r w:rsidR="00E46B25">
        <w:rPr>
          <w:rFonts w:ascii="Times New Roman" w:hAnsi="Times New Roman" w:cs="Times New Roman"/>
          <w:sz w:val="28"/>
          <w:szCs w:val="28"/>
        </w:rPr>
        <w:t xml:space="preserve"> дискриминации, насилия, расизма им экстремизма на национальной и конфессиональной почве;</w:t>
      </w:r>
    </w:p>
    <w:p w:rsidR="00E46B25" w:rsidRDefault="00E46B25" w:rsidP="00347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населения по вопросам противодействия терроризму и экстремизму;</w:t>
      </w:r>
    </w:p>
    <w:p w:rsidR="00E46B25" w:rsidRDefault="00E46B25" w:rsidP="00347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условий, направленных на  улучшение санитарно-противоэпидемиологической  обстановки в МО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46B25" w:rsidRDefault="00E46B25" w:rsidP="00347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готовности служб МО Славный  к обеспечению защиты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лавный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ЧС, связанных с эпидемиями биологического характера, за счет пополнения запасов средств индивидуальной защиты, совершенствование системы контроля за санитарно-</w:t>
      </w:r>
      <w:r w:rsidRPr="00E46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противоэпидемиологи</w:t>
      </w:r>
      <w:r w:rsidR="00012ABC">
        <w:rPr>
          <w:rFonts w:ascii="Times New Roman" w:hAnsi="Times New Roman" w:cs="Times New Roman"/>
          <w:sz w:val="28"/>
          <w:szCs w:val="28"/>
        </w:rPr>
        <w:t>ческой обстановкой в МО Славный и т.д.</w:t>
      </w:r>
    </w:p>
    <w:p w:rsidR="00A62A58" w:rsidRDefault="00A62A58" w:rsidP="00347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Целевые показатели сведены к кол</w:t>
      </w:r>
      <w:r w:rsidR="00012ABC">
        <w:rPr>
          <w:rFonts w:ascii="Times New Roman" w:hAnsi="Times New Roman" w:cs="Times New Roman"/>
          <w:sz w:val="28"/>
          <w:szCs w:val="28"/>
        </w:rPr>
        <w:t>ичеству выявленных преступлений!!!</w:t>
      </w:r>
    </w:p>
    <w:p w:rsidR="00E32F37" w:rsidRDefault="00E32F37" w:rsidP="00347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Программа имеет две подпрограммы:</w:t>
      </w:r>
    </w:p>
    <w:p w:rsidR="00E32F37" w:rsidRDefault="00E32F37" w:rsidP="00347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профилактика правонарушений терроризма и экстремизма на территории МО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32F37" w:rsidRDefault="00E32F37" w:rsidP="00347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комплексные мероприятия по санитарн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32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противоэпидемиологической профилактике на территории МО Славный.</w:t>
      </w:r>
    </w:p>
    <w:p w:rsidR="00A62A58" w:rsidRDefault="00A62A58" w:rsidP="00347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26E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жидаемый результат от реализации муниципальной программы не связан с целевыми показателями программы,  задачами. А именно, к ожидаемым результатам отнесено «</w:t>
      </w:r>
      <w:r w:rsidR="000E26EB">
        <w:rPr>
          <w:rFonts w:ascii="Times New Roman" w:hAnsi="Times New Roman" w:cs="Times New Roman"/>
          <w:sz w:val="28"/>
          <w:szCs w:val="28"/>
        </w:rPr>
        <w:t xml:space="preserve">Укрепление защищенности объектов, обучение населения действиям при возникновении ЧС и </w:t>
      </w:r>
      <w:proofErr w:type="spellStart"/>
      <w:r w:rsidR="000E26EB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0E26EB">
        <w:rPr>
          <w:rFonts w:ascii="Times New Roman" w:hAnsi="Times New Roman" w:cs="Times New Roman"/>
          <w:sz w:val="28"/>
          <w:szCs w:val="28"/>
        </w:rPr>
        <w:t>».</w:t>
      </w:r>
    </w:p>
    <w:p w:rsidR="004847BC" w:rsidRDefault="00E46B25" w:rsidP="000A2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7BC">
        <w:rPr>
          <w:rFonts w:ascii="Times New Roman" w:hAnsi="Times New Roman" w:cs="Times New Roman"/>
          <w:sz w:val="28"/>
          <w:szCs w:val="28"/>
        </w:rPr>
        <w:t xml:space="preserve">     В</w:t>
      </w:r>
      <w:r w:rsidR="00043AFE">
        <w:rPr>
          <w:rFonts w:ascii="Times New Roman" w:hAnsi="Times New Roman" w:cs="Times New Roman"/>
          <w:sz w:val="28"/>
          <w:szCs w:val="28"/>
        </w:rPr>
        <w:t xml:space="preserve"> проекте постановления</w:t>
      </w:r>
      <w:r w:rsidR="00A22877">
        <w:rPr>
          <w:rFonts w:ascii="Times New Roman" w:hAnsi="Times New Roman" w:cs="Times New Roman"/>
          <w:sz w:val="28"/>
          <w:szCs w:val="28"/>
        </w:rPr>
        <w:t xml:space="preserve"> </w:t>
      </w:r>
      <w:r w:rsidR="000A2ABD">
        <w:rPr>
          <w:rFonts w:ascii="Times New Roman" w:hAnsi="Times New Roman" w:cs="Times New Roman"/>
          <w:sz w:val="28"/>
          <w:szCs w:val="28"/>
        </w:rPr>
        <w:t>представлен п</w:t>
      </w:r>
      <w:r w:rsidR="004259FE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4847BC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4259FE">
        <w:rPr>
          <w:rFonts w:ascii="Times New Roman" w:hAnsi="Times New Roman" w:cs="Times New Roman"/>
          <w:sz w:val="28"/>
          <w:szCs w:val="28"/>
        </w:rPr>
        <w:t>меро</w:t>
      </w:r>
      <w:r w:rsidR="000A2ABD">
        <w:rPr>
          <w:rFonts w:ascii="Times New Roman" w:hAnsi="Times New Roman" w:cs="Times New Roman"/>
          <w:sz w:val="28"/>
          <w:szCs w:val="28"/>
        </w:rPr>
        <w:t>приятий муниципальной программы, который состоит всего из двух мероприятий, это:</w:t>
      </w:r>
    </w:p>
    <w:p w:rsidR="000A2ABD" w:rsidRDefault="000A2ABD" w:rsidP="000A2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 правонарушений, терроризма и экстремизма;</w:t>
      </w:r>
    </w:p>
    <w:p w:rsidR="000A2ABD" w:rsidRDefault="000A2ABD" w:rsidP="000A2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комплексные мероприятия по санитарно- противоэпидемической профилактике на территории МО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2021-2025 годы. </w:t>
      </w:r>
    </w:p>
    <w:p w:rsidR="000A2ABD" w:rsidRDefault="000A2ABD" w:rsidP="000A2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какие конкретно мероприятия предлагается выделение финансирования неизвестно. Кроме того, в мероприятии </w:t>
      </w:r>
      <w:r>
        <w:rPr>
          <w:rFonts w:ascii="Times New Roman" w:hAnsi="Times New Roman" w:cs="Times New Roman"/>
          <w:sz w:val="28"/>
          <w:szCs w:val="28"/>
        </w:rPr>
        <w:t>комплексные мероприятия по санитарно- противоэпидемической профилактике на территории МО Славный на 2021-2025 годы</w:t>
      </w:r>
      <w:r>
        <w:rPr>
          <w:rFonts w:ascii="Times New Roman" w:hAnsi="Times New Roman" w:cs="Times New Roman"/>
          <w:sz w:val="28"/>
          <w:szCs w:val="28"/>
        </w:rPr>
        <w:t xml:space="preserve"> ожидаемый результат указан: создание необходимых условий для осуществления деятельности. В данном случае, </w:t>
      </w:r>
      <w:r w:rsidR="00042D5C">
        <w:rPr>
          <w:rFonts w:ascii="Times New Roman" w:hAnsi="Times New Roman" w:cs="Times New Roman"/>
          <w:sz w:val="28"/>
          <w:szCs w:val="28"/>
        </w:rPr>
        <w:t xml:space="preserve">какую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планирует осуществлять и финансировать </w:t>
      </w:r>
      <w:r w:rsidR="00042D5C">
        <w:rPr>
          <w:rFonts w:ascii="Times New Roman" w:hAnsi="Times New Roman" w:cs="Times New Roman"/>
          <w:sz w:val="28"/>
          <w:szCs w:val="28"/>
        </w:rPr>
        <w:t xml:space="preserve">администрация МО </w:t>
      </w:r>
      <w:proofErr w:type="gramStart"/>
      <w:r w:rsidR="00042D5C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042D5C">
        <w:rPr>
          <w:rFonts w:ascii="Times New Roman" w:hAnsi="Times New Roman" w:cs="Times New Roman"/>
          <w:sz w:val="28"/>
          <w:szCs w:val="28"/>
        </w:rPr>
        <w:t xml:space="preserve"> неизвестно, никем не поясняется. Также не поясняется законность и основания для осуществления предполагаемой деятельности, на осуществление которой предполагается финансирование в сумме 20,0 </w:t>
      </w:r>
      <w:proofErr w:type="spellStart"/>
      <w:r w:rsidR="00042D5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42D5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42D5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42D5C">
        <w:rPr>
          <w:rFonts w:ascii="Times New Roman" w:hAnsi="Times New Roman" w:cs="Times New Roman"/>
          <w:sz w:val="28"/>
          <w:szCs w:val="28"/>
        </w:rPr>
        <w:t>.</w:t>
      </w:r>
    </w:p>
    <w:p w:rsidR="00FC6FF2" w:rsidRDefault="00042D5C" w:rsidP="00FC6FF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период 2025 года по муниципальной программе </w:t>
      </w:r>
      <w:r w:rsidR="00536F0D">
        <w:rPr>
          <w:rFonts w:ascii="Times New Roman" w:hAnsi="Times New Roman" w:cs="Times New Roman"/>
          <w:sz w:val="28"/>
          <w:szCs w:val="28"/>
        </w:rPr>
        <w:t>«Повышение общественной безопасности населения муниципального образования</w:t>
      </w:r>
      <w:r w:rsidR="00536F0D" w:rsidRPr="00164BF5">
        <w:rPr>
          <w:rFonts w:ascii="Times New Roman" w:hAnsi="Times New Roman" w:cs="Times New Roman"/>
          <w:sz w:val="28"/>
          <w:szCs w:val="28"/>
        </w:rPr>
        <w:t xml:space="preserve"> Славный на </w:t>
      </w:r>
      <w:r w:rsidR="00536F0D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536F0D" w:rsidRPr="00164BF5">
        <w:rPr>
          <w:rFonts w:ascii="Times New Roman" w:hAnsi="Times New Roman" w:cs="Times New Roman"/>
          <w:sz w:val="28"/>
          <w:szCs w:val="28"/>
        </w:rPr>
        <w:t>20</w:t>
      </w:r>
      <w:r w:rsidR="00536F0D">
        <w:rPr>
          <w:rFonts w:ascii="Times New Roman" w:hAnsi="Times New Roman" w:cs="Times New Roman"/>
          <w:sz w:val="28"/>
          <w:szCs w:val="28"/>
        </w:rPr>
        <w:t>21-2025</w:t>
      </w:r>
      <w:r w:rsidR="00536F0D" w:rsidRPr="00164BF5">
        <w:rPr>
          <w:rFonts w:ascii="Times New Roman" w:hAnsi="Times New Roman" w:cs="Times New Roman"/>
          <w:sz w:val="28"/>
          <w:szCs w:val="28"/>
        </w:rPr>
        <w:t xml:space="preserve"> годы</w:t>
      </w:r>
      <w:r w:rsidR="00536F0D">
        <w:rPr>
          <w:rFonts w:ascii="Times New Roman" w:hAnsi="Times New Roman" w:cs="Times New Roman"/>
          <w:sz w:val="28"/>
          <w:szCs w:val="28"/>
        </w:rPr>
        <w:t>»</w:t>
      </w:r>
      <w:r w:rsidR="00536F0D">
        <w:rPr>
          <w:rFonts w:ascii="Times New Roman" w:hAnsi="Times New Roman" w:cs="Times New Roman"/>
          <w:sz w:val="28"/>
          <w:szCs w:val="28"/>
        </w:rPr>
        <w:t xml:space="preserve"> финансирование не предполагается. Причины не поясняются. Кроме того, при разработке муниципальной программы </w:t>
      </w:r>
      <w:r w:rsidR="00536F0D">
        <w:rPr>
          <w:rFonts w:ascii="Times New Roman" w:hAnsi="Times New Roman" w:cs="Times New Roman"/>
          <w:sz w:val="28"/>
          <w:szCs w:val="28"/>
        </w:rPr>
        <w:t>«Повышение общественной безопасности населения муниципального образования</w:t>
      </w:r>
      <w:r w:rsidR="00536F0D" w:rsidRPr="00164BF5">
        <w:rPr>
          <w:rFonts w:ascii="Times New Roman" w:hAnsi="Times New Roman" w:cs="Times New Roman"/>
          <w:sz w:val="28"/>
          <w:szCs w:val="28"/>
        </w:rPr>
        <w:t xml:space="preserve"> Славный на </w:t>
      </w:r>
      <w:r w:rsidR="00536F0D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536F0D" w:rsidRPr="00164BF5">
        <w:rPr>
          <w:rFonts w:ascii="Times New Roman" w:hAnsi="Times New Roman" w:cs="Times New Roman"/>
          <w:sz w:val="28"/>
          <w:szCs w:val="28"/>
        </w:rPr>
        <w:t>20</w:t>
      </w:r>
      <w:r w:rsidR="00536F0D">
        <w:rPr>
          <w:rFonts w:ascii="Times New Roman" w:hAnsi="Times New Roman" w:cs="Times New Roman"/>
          <w:sz w:val="28"/>
          <w:szCs w:val="28"/>
        </w:rPr>
        <w:t>21-2025</w:t>
      </w:r>
      <w:r w:rsidR="00536F0D" w:rsidRPr="00164BF5">
        <w:rPr>
          <w:rFonts w:ascii="Times New Roman" w:hAnsi="Times New Roman" w:cs="Times New Roman"/>
          <w:sz w:val="28"/>
          <w:szCs w:val="28"/>
        </w:rPr>
        <w:t xml:space="preserve"> годы</w:t>
      </w:r>
      <w:r w:rsidR="00536F0D">
        <w:rPr>
          <w:rFonts w:ascii="Times New Roman" w:hAnsi="Times New Roman" w:cs="Times New Roman"/>
          <w:sz w:val="28"/>
          <w:szCs w:val="28"/>
        </w:rPr>
        <w:t>»</w:t>
      </w:r>
      <w:r w:rsidR="00536F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6F0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36F0D">
        <w:rPr>
          <w:rFonts w:ascii="Times New Roman" w:hAnsi="Times New Roman" w:cs="Times New Roman"/>
          <w:sz w:val="28"/>
          <w:szCs w:val="28"/>
        </w:rPr>
        <w:t xml:space="preserve">в первоначальной редакции) финансирование на период 2022 – 2025 годы отсутствовало полностью. </w:t>
      </w:r>
      <w:proofErr w:type="gramStart"/>
      <w:r w:rsidR="00536F0D">
        <w:rPr>
          <w:rFonts w:ascii="Times New Roman" w:hAnsi="Times New Roman" w:cs="Times New Roman"/>
          <w:sz w:val="28"/>
          <w:szCs w:val="28"/>
        </w:rPr>
        <w:t>В данном случае разработка программы является фиктивной, т.к. плановых показателей нет, а в программу внесены лишь расходные обязательства в соответствии с утвержденн</w:t>
      </w:r>
      <w:r w:rsidR="0048593C">
        <w:rPr>
          <w:rFonts w:ascii="Times New Roman" w:hAnsi="Times New Roman" w:cs="Times New Roman"/>
          <w:sz w:val="28"/>
          <w:szCs w:val="28"/>
        </w:rPr>
        <w:t xml:space="preserve">ым бюджетом на период 2021 года, что является нарушением порядка разработки муниципальных целевых программ, а также </w:t>
      </w:r>
      <w:r w:rsidR="00FC6FF2">
        <w:rPr>
          <w:rFonts w:ascii="Times New Roman" w:hAnsi="Times New Roman" w:cs="Times New Roman"/>
          <w:sz w:val="28"/>
          <w:szCs w:val="28"/>
        </w:rPr>
        <w:t xml:space="preserve">нарушением ст.170 БК РФ и п.7 раз.1 </w:t>
      </w:r>
      <w:r w:rsidR="00FC6F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Порядка принятия решений о разработке, формировании, реализации и оценке эффективности реализации муниципальных</w:t>
      </w:r>
      <w:proofErr w:type="gramEnd"/>
      <w:r w:rsidR="00FC6F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программ муниципального образования </w:t>
      </w:r>
      <w:proofErr w:type="gramStart"/>
      <w:r w:rsidR="00FC6F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Славный</w:t>
      </w:r>
      <w:proofErr w:type="gramEnd"/>
      <w:r w:rsidR="00FC6FF2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утвержденного постановлением администрации МО Славный от 01.09.2014 № 276.</w:t>
      </w:r>
    </w:p>
    <w:p w:rsidR="00FC6FF2" w:rsidRDefault="00FC6FF2" w:rsidP="00FC6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C549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="003C5490" w:rsidRPr="00FC6FF2">
          <w:rPr>
            <w:rFonts w:ascii="Times New Roman" w:hAnsi="Times New Roman" w:cs="Times New Roman"/>
            <w:sz w:val="28"/>
            <w:szCs w:val="28"/>
          </w:rPr>
          <w:t>п. 1 ст. 179</w:t>
        </w:r>
      </w:hyperlink>
      <w:r w:rsidR="003C5490">
        <w:rPr>
          <w:rFonts w:ascii="Times New Roman" w:hAnsi="Times New Roman" w:cs="Times New Roman"/>
          <w:sz w:val="28"/>
          <w:szCs w:val="28"/>
        </w:rPr>
        <w:t xml:space="preserve"> Бюджетного кодекса РФ муниципальные программы утверждаются местной администрацией муниципального образования. Сроки реализации муниципальных программ также определяются местной администрацией муниципального образования в устанавливаемом ими порядке. 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местной администрации муниципального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вышеуказанные документы разработаны и утверждены. </w:t>
      </w:r>
    </w:p>
    <w:p w:rsidR="00FC6FF2" w:rsidRDefault="00FC6FF2" w:rsidP="00FC6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C5490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="003C5490" w:rsidRPr="00FC6FF2">
          <w:rPr>
            <w:rFonts w:ascii="Times New Roman" w:hAnsi="Times New Roman" w:cs="Times New Roman"/>
            <w:sz w:val="28"/>
            <w:szCs w:val="28"/>
          </w:rPr>
          <w:t>п. 1 ст. 170.1</w:t>
        </w:r>
      </w:hyperlink>
      <w:r w:rsidR="003C5490">
        <w:rPr>
          <w:rFonts w:ascii="Times New Roman" w:hAnsi="Times New Roman" w:cs="Times New Roman"/>
          <w:sz w:val="28"/>
          <w:szCs w:val="28"/>
        </w:rPr>
        <w:t xml:space="preserve"> БК РФ указано, что долгосрочное бюджетное планирование осуществляется путем формирования бюджетного прогноза муниципального образования на долгосрочный период, в случае если представительный орган муниципального образования принял решение о его формировании в соответствии с требованиями БК РФ.</w:t>
      </w:r>
    </w:p>
    <w:p w:rsidR="00FC6FF2" w:rsidRDefault="00FC6FF2" w:rsidP="00FC6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3C5490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9" w:history="1">
        <w:r w:rsidR="003C5490" w:rsidRPr="00FC6FF2">
          <w:rPr>
            <w:rFonts w:ascii="Times New Roman" w:hAnsi="Times New Roman" w:cs="Times New Roman"/>
            <w:sz w:val="28"/>
            <w:szCs w:val="28"/>
          </w:rPr>
          <w:t>п. 2 ст. 170.1</w:t>
        </w:r>
      </w:hyperlink>
      <w:r w:rsidR="003C5490">
        <w:rPr>
          <w:rFonts w:ascii="Times New Roman" w:hAnsi="Times New Roman" w:cs="Times New Roman"/>
          <w:sz w:val="28"/>
          <w:szCs w:val="28"/>
        </w:rPr>
        <w:t xml:space="preserve"> БК РФ под бюджетным прогнозом на долгосрочный период понимается документ, содержащий прогноз основных характеристик соответствующих бюджетов (консолидированных бюджетов) бюджетной системы РФ, показатели финансового обеспечения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муниципальных</w:t>
      </w:r>
      <w:r w:rsidR="003C5490">
        <w:rPr>
          <w:rFonts w:ascii="Times New Roman" w:hAnsi="Times New Roman" w:cs="Times New Roman"/>
          <w:sz w:val="28"/>
          <w:szCs w:val="28"/>
        </w:rPr>
        <w:t xml:space="preserve"> программ на период их действия, иные показатели, характеризующие бюджеты (консолидированные бюджеты) бюджетной системы РФ, а также содержащий основные подходы к формированию бюджетной политики на долгосрочный период.</w:t>
      </w:r>
      <w:proofErr w:type="gramEnd"/>
    </w:p>
    <w:p w:rsidR="003C5490" w:rsidRDefault="00FC6FF2" w:rsidP="00FC6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C549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="003C5490" w:rsidRPr="00FC6FF2">
          <w:rPr>
            <w:rFonts w:ascii="Times New Roman" w:hAnsi="Times New Roman" w:cs="Times New Roman"/>
            <w:sz w:val="28"/>
            <w:szCs w:val="28"/>
          </w:rPr>
          <w:t>п. 3 ст. 170.1</w:t>
        </w:r>
      </w:hyperlink>
      <w:r w:rsidR="003C5490" w:rsidRPr="00FC6FF2">
        <w:rPr>
          <w:rFonts w:ascii="Times New Roman" w:hAnsi="Times New Roman" w:cs="Times New Roman"/>
          <w:sz w:val="28"/>
          <w:szCs w:val="28"/>
        </w:rPr>
        <w:t xml:space="preserve"> </w:t>
      </w:r>
      <w:r w:rsidR="003C5490">
        <w:rPr>
          <w:rFonts w:ascii="Times New Roman" w:hAnsi="Times New Roman" w:cs="Times New Roman"/>
          <w:sz w:val="28"/>
          <w:szCs w:val="28"/>
        </w:rPr>
        <w:t>БК РФ бюджетный прогноз муниципального образования на долгосрочный период разрабатывается каждые три года на шесть и более лет на основе прогноза социально-экономического развития муниципального образования на соответствующий период.</w:t>
      </w:r>
    </w:p>
    <w:p w:rsidR="00953663" w:rsidRDefault="00953663" w:rsidP="00FC6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Контрольно-счетная комиссия муниципального образования Славный отмечает, что данный проект не может быть утвержден, т.к. имеются значительные нарушения действующего законодательства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именно, Бюджетного кодекса РФ. Кроме того, имеются нарушения нормативно-правовых документов администрации МО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11C6C" w:rsidRDefault="00953663" w:rsidP="0021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МО Славный рекомендует привести в соответствие муниципальную программу </w:t>
      </w:r>
      <w:r w:rsidR="00767478">
        <w:rPr>
          <w:rFonts w:ascii="Times New Roman" w:hAnsi="Times New Roman" w:cs="Times New Roman"/>
          <w:sz w:val="28"/>
          <w:szCs w:val="28"/>
        </w:rPr>
        <w:t>«Повышение общественной безопасности населения муниципального образования</w:t>
      </w:r>
      <w:r w:rsidR="00767478" w:rsidRPr="00164BF5">
        <w:rPr>
          <w:rFonts w:ascii="Times New Roman" w:hAnsi="Times New Roman" w:cs="Times New Roman"/>
          <w:sz w:val="28"/>
          <w:szCs w:val="28"/>
        </w:rPr>
        <w:t xml:space="preserve"> Славный на </w:t>
      </w:r>
      <w:r w:rsidR="00767478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767478" w:rsidRPr="00164BF5">
        <w:rPr>
          <w:rFonts w:ascii="Times New Roman" w:hAnsi="Times New Roman" w:cs="Times New Roman"/>
          <w:sz w:val="28"/>
          <w:szCs w:val="28"/>
        </w:rPr>
        <w:t>20</w:t>
      </w:r>
      <w:r w:rsidR="00767478">
        <w:rPr>
          <w:rFonts w:ascii="Times New Roman" w:hAnsi="Times New Roman" w:cs="Times New Roman"/>
          <w:sz w:val="28"/>
          <w:szCs w:val="28"/>
        </w:rPr>
        <w:t>21-2025</w:t>
      </w:r>
      <w:r w:rsidR="00767478" w:rsidRPr="00164BF5">
        <w:rPr>
          <w:rFonts w:ascii="Times New Roman" w:hAnsi="Times New Roman" w:cs="Times New Roman"/>
          <w:sz w:val="28"/>
          <w:szCs w:val="28"/>
        </w:rPr>
        <w:t xml:space="preserve"> годы</w:t>
      </w:r>
      <w:r w:rsidR="00767478">
        <w:rPr>
          <w:rFonts w:ascii="Times New Roman" w:hAnsi="Times New Roman" w:cs="Times New Roman"/>
          <w:sz w:val="28"/>
          <w:szCs w:val="28"/>
        </w:rPr>
        <w:t>»</w:t>
      </w:r>
      <w:r w:rsidR="00767478">
        <w:rPr>
          <w:rFonts w:ascii="Times New Roman" w:hAnsi="Times New Roman" w:cs="Times New Roman"/>
          <w:sz w:val="28"/>
          <w:szCs w:val="28"/>
        </w:rPr>
        <w:t>, при этом руководствоваться "Концепцией</w:t>
      </w:r>
      <w:r w:rsidR="00767478" w:rsidRPr="00767478">
        <w:rPr>
          <w:rFonts w:ascii="Times New Roman" w:hAnsi="Times New Roman" w:cs="Times New Roman"/>
          <w:sz w:val="28"/>
          <w:szCs w:val="28"/>
        </w:rPr>
        <w:t xml:space="preserve"> общественной безопасности в Российской Федерации" (утв. Президентом РФ 14.11.2013 </w:t>
      </w:r>
      <w:r w:rsidR="00767478">
        <w:rPr>
          <w:rFonts w:ascii="Times New Roman" w:hAnsi="Times New Roman" w:cs="Times New Roman"/>
          <w:sz w:val="28"/>
          <w:szCs w:val="28"/>
        </w:rPr>
        <w:t xml:space="preserve">     </w:t>
      </w:r>
      <w:r w:rsidR="00767478" w:rsidRPr="00767478">
        <w:rPr>
          <w:rFonts w:ascii="Times New Roman" w:hAnsi="Times New Roman" w:cs="Times New Roman"/>
          <w:sz w:val="28"/>
          <w:szCs w:val="28"/>
        </w:rPr>
        <w:t>N Пр-2685)</w:t>
      </w:r>
      <w:r w:rsidR="001A3B85">
        <w:rPr>
          <w:rFonts w:ascii="Times New Roman" w:hAnsi="Times New Roman" w:cs="Times New Roman"/>
          <w:sz w:val="28"/>
          <w:szCs w:val="28"/>
        </w:rPr>
        <w:t>, Федеральным законом</w:t>
      </w:r>
      <w:r w:rsidR="001A3B85">
        <w:rPr>
          <w:rFonts w:ascii="Times New Roman" w:hAnsi="Times New Roman" w:cs="Times New Roman"/>
          <w:sz w:val="28"/>
          <w:szCs w:val="28"/>
        </w:rPr>
        <w:t xml:space="preserve"> от 28.06.2014 N 172-ФЗ "О стратегическом плани</w:t>
      </w:r>
      <w:r w:rsidR="001A3B85">
        <w:rPr>
          <w:rFonts w:ascii="Times New Roman" w:hAnsi="Times New Roman" w:cs="Times New Roman"/>
          <w:sz w:val="28"/>
          <w:szCs w:val="28"/>
        </w:rPr>
        <w:t xml:space="preserve">ровании в Российской Федерации", </w:t>
      </w:r>
      <w:r w:rsidR="00211C6C" w:rsidRPr="00211C6C">
        <w:rPr>
          <w:rFonts w:ascii="Times New Roman" w:hAnsi="Times New Roman" w:cs="Times New Roman"/>
          <w:sz w:val="28"/>
          <w:szCs w:val="28"/>
        </w:rPr>
        <w:t xml:space="preserve"> </w:t>
      </w:r>
      <w:r w:rsidR="00211C6C">
        <w:rPr>
          <w:rFonts w:ascii="Times New Roman" w:hAnsi="Times New Roman" w:cs="Times New Roman"/>
          <w:sz w:val="28"/>
          <w:szCs w:val="28"/>
        </w:rPr>
        <w:t>Письмом</w:t>
      </w:r>
      <w:r w:rsidR="00211C6C">
        <w:rPr>
          <w:rFonts w:ascii="Times New Roman" w:hAnsi="Times New Roman" w:cs="Times New Roman"/>
          <w:sz w:val="28"/>
          <w:szCs w:val="28"/>
        </w:rPr>
        <w:t xml:space="preserve"> Минфина России от 12.09.2013 N 02-16-03/37757</w:t>
      </w:r>
      <w:r w:rsidR="00211C6C">
        <w:rPr>
          <w:rFonts w:ascii="Times New Roman" w:hAnsi="Times New Roman" w:cs="Times New Roman"/>
          <w:sz w:val="28"/>
          <w:szCs w:val="28"/>
        </w:rPr>
        <w:t>, а также нормативно-правовыми документами</w:t>
      </w:r>
      <w:proofErr w:type="gramEnd"/>
      <w:r w:rsidR="00211C6C">
        <w:rPr>
          <w:rFonts w:ascii="Times New Roman" w:hAnsi="Times New Roman" w:cs="Times New Roman"/>
          <w:sz w:val="28"/>
          <w:szCs w:val="28"/>
        </w:rPr>
        <w:t xml:space="preserve"> МО </w:t>
      </w:r>
      <w:proofErr w:type="gramStart"/>
      <w:r w:rsidR="00211C6C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211C6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A3B85" w:rsidRDefault="001A3B85" w:rsidP="001A3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663" w:rsidRDefault="00953663" w:rsidP="00FC6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490" w:rsidRPr="007061FA" w:rsidRDefault="003C5490" w:rsidP="00347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47BC6" w:rsidRPr="0035258E" w:rsidRDefault="00347BC6" w:rsidP="00347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КСК МО Славный:                                        </w:t>
      </w:r>
      <w:r w:rsidR="000C402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Н.Н.Савичева</w:t>
      </w:r>
      <w:proofErr w:type="spellEnd"/>
    </w:p>
    <w:p w:rsidR="00B93D61" w:rsidRDefault="00B93D61" w:rsidP="00111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859" w:rsidRPr="00B25A85" w:rsidRDefault="00252859" w:rsidP="00111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FF7" w:rsidRDefault="00254FF7" w:rsidP="001115C6">
      <w:pPr>
        <w:pStyle w:val="a7"/>
        <w:spacing w:before="0" w:beforeAutospacing="0" w:after="288" w:afterAutospacing="0"/>
        <w:jc w:val="both"/>
        <w:rPr>
          <w:rFonts w:ascii="futura-normal" w:hAnsi="futura-normal"/>
          <w:color w:val="0A1B1C"/>
          <w:sz w:val="27"/>
          <w:szCs w:val="27"/>
        </w:rPr>
      </w:pPr>
    </w:p>
    <w:p w:rsidR="00070715" w:rsidRDefault="00070715" w:rsidP="0089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40B1" w:rsidRPr="00EC4322" w:rsidRDefault="00C840B1" w:rsidP="0089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E4666" w:rsidRPr="00AE4666" w:rsidRDefault="00AE4666" w:rsidP="000B4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E4666" w:rsidRPr="00AE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-normal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06A2F"/>
    <w:multiLevelType w:val="hybridMultilevel"/>
    <w:tmpl w:val="D34E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D0FA2"/>
    <w:multiLevelType w:val="hybridMultilevel"/>
    <w:tmpl w:val="A40CEA5C"/>
    <w:lvl w:ilvl="0" w:tplc="DA86EC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B173F9"/>
    <w:multiLevelType w:val="hybridMultilevel"/>
    <w:tmpl w:val="0E8A1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26939"/>
    <w:multiLevelType w:val="hybridMultilevel"/>
    <w:tmpl w:val="F4E8F37E"/>
    <w:lvl w:ilvl="0" w:tplc="612423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666"/>
    <w:rsid w:val="00000FDE"/>
    <w:rsid w:val="000029A0"/>
    <w:rsid w:val="00004084"/>
    <w:rsid w:val="00012843"/>
    <w:rsid w:val="00012ABC"/>
    <w:rsid w:val="000143EF"/>
    <w:rsid w:val="00032A26"/>
    <w:rsid w:val="0003500D"/>
    <w:rsid w:val="00036BAE"/>
    <w:rsid w:val="00037446"/>
    <w:rsid w:val="000424D7"/>
    <w:rsid w:val="00042D5C"/>
    <w:rsid w:val="00043AFE"/>
    <w:rsid w:val="00053985"/>
    <w:rsid w:val="000548E8"/>
    <w:rsid w:val="0005605E"/>
    <w:rsid w:val="00070715"/>
    <w:rsid w:val="00080C69"/>
    <w:rsid w:val="00083409"/>
    <w:rsid w:val="00087A19"/>
    <w:rsid w:val="000A2ABD"/>
    <w:rsid w:val="000A3D4E"/>
    <w:rsid w:val="000B12DB"/>
    <w:rsid w:val="000B4816"/>
    <w:rsid w:val="000B5B2B"/>
    <w:rsid w:val="000C091F"/>
    <w:rsid w:val="000C3E95"/>
    <w:rsid w:val="000C4028"/>
    <w:rsid w:val="000C4F88"/>
    <w:rsid w:val="000C6823"/>
    <w:rsid w:val="000D3A3B"/>
    <w:rsid w:val="000E164A"/>
    <w:rsid w:val="000E26EB"/>
    <w:rsid w:val="000E7DAD"/>
    <w:rsid w:val="000F06A7"/>
    <w:rsid w:val="000F1678"/>
    <w:rsid w:val="000F2605"/>
    <w:rsid w:val="000F706D"/>
    <w:rsid w:val="00105B54"/>
    <w:rsid w:val="00110A32"/>
    <w:rsid w:val="001115C6"/>
    <w:rsid w:val="00115B5D"/>
    <w:rsid w:val="00120808"/>
    <w:rsid w:val="00123795"/>
    <w:rsid w:val="00142314"/>
    <w:rsid w:val="00155CD6"/>
    <w:rsid w:val="00160EDE"/>
    <w:rsid w:val="00162326"/>
    <w:rsid w:val="00163D5A"/>
    <w:rsid w:val="0016410E"/>
    <w:rsid w:val="00164BF5"/>
    <w:rsid w:val="00175EFC"/>
    <w:rsid w:val="001863D5"/>
    <w:rsid w:val="00190774"/>
    <w:rsid w:val="00193FA8"/>
    <w:rsid w:val="00194B0C"/>
    <w:rsid w:val="001958B2"/>
    <w:rsid w:val="001969FA"/>
    <w:rsid w:val="001A0976"/>
    <w:rsid w:val="001A264B"/>
    <w:rsid w:val="001A3B85"/>
    <w:rsid w:val="001A6A87"/>
    <w:rsid w:val="001B2DA0"/>
    <w:rsid w:val="001D7F13"/>
    <w:rsid w:val="001E2EFA"/>
    <w:rsid w:val="00211C6C"/>
    <w:rsid w:val="002132A5"/>
    <w:rsid w:val="00237CBB"/>
    <w:rsid w:val="0024286C"/>
    <w:rsid w:val="00252090"/>
    <w:rsid w:val="00252859"/>
    <w:rsid w:val="00254FF7"/>
    <w:rsid w:val="00257AEF"/>
    <w:rsid w:val="002603DA"/>
    <w:rsid w:val="00264F2A"/>
    <w:rsid w:val="00280AC0"/>
    <w:rsid w:val="00282701"/>
    <w:rsid w:val="00284CE8"/>
    <w:rsid w:val="00287D84"/>
    <w:rsid w:val="002917B2"/>
    <w:rsid w:val="002948B3"/>
    <w:rsid w:val="0029766C"/>
    <w:rsid w:val="002A230E"/>
    <w:rsid w:val="002A41DF"/>
    <w:rsid w:val="002D272E"/>
    <w:rsid w:val="002D2FBD"/>
    <w:rsid w:val="002E2C36"/>
    <w:rsid w:val="002E2ECC"/>
    <w:rsid w:val="002F248A"/>
    <w:rsid w:val="002F7A1F"/>
    <w:rsid w:val="00303E4B"/>
    <w:rsid w:val="00313F9B"/>
    <w:rsid w:val="00320881"/>
    <w:rsid w:val="00325AE6"/>
    <w:rsid w:val="00327DCE"/>
    <w:rsid w:val="00331EF4"/>
    <w:rsid w:val="00347BC6"/>
    <w:rsid w:val="00347C5F"/>
    <w:rsid w:val="00351774"/>
    <w:rsid w:val="0035258E"/>
    <w:rsid w:val="00356155"/>
    <w:rsid w:val="0036167D"/>
    <w:rsid w:val="00363A77"/>
    <w:rsid w:val="00387639"/>
    <w:rsid w:val="00397958"/>
    <w:rsid w:val="003A5F14"/>
    <w:rsid w:val="003C1964"/>
    <w:rsid w:val="003C3703"/>
    <w:rsid w:val="003C47A8"/>
    <w:rsid w:val="003C5490"/>
    <w:rsid w:val="003D373E"/>
    <w:rsid w:val="003F4E18"/>
    <w:rsid w:val="0040523E"/>
    <w:rsid w:val="00411779"/>
    <w:rsid w:val="004141BE"/>
    <w:rsid w:val="004211D8"/>
    <w:rsid w:val="0042337E"/>
    <w:rsid w:val="004259FE"/>
    <w:rsid w:val="00441B7A"/>
    <w:rsid w:val="00445E83"/>
    <w:rsid w:val="00447431"/>
    <w:rsid w:val="004479B0"/>
    <w:rsid w:val="004706B6"/>
    <w:rsid w:val="00470757"/>
    <w:rsid w:val="004808DC"/>
    <w:rsid w:val="004847BC"/>
    <w:rsid w:val="0048593C"/>
    <w:rsid w:val="00486BB5"/>
    <w:rsid w:val="00490210"/>
    <w:rsid w:val="0049612A"/>
    <w:rsid w:val="004A49CC"/>
    <w:rsid w:val="004A75E4"/>
    <w:rsid w:val="004B3DBE"/>
    <w:rsid w:val="004B5789"/>
    <w:rsid w:val="004B7FBB"/>
    <w:rsid w:val="004C0436"/>
    <w:rsid w:val="004C4652"/>
    <w:rsid w:val="004C66B4"/>
    <w:rsid w:val="004D4C64"/>
    <w:rsid w:val="004D5A2D"/>
    <w:rsid w:val="004E0AFE"/>
    <w:rsid w:val="004E7529"/>
    <w:rsid w:val="004F026A"/>
    <w:rsid w:val="00510414"/>
    <w:rsid w:val="005116EE"/>
    <w:rsid w:val="005170D9"/>
    <w:rsid w:val="00532E83"/>
    <w:rsid w:val="00536F0D"/>
    <w:rsid w:val="005404AC"/>
    <w:rsid w:val="0054769B"/>
    <w:rsid w:val="00551D1E"/>
    <w:rsid w:val="005560A0"/>
    <w:rsid w:val="00557CF1"/>
    <w:rsid w:val="00565892"/>
    <w:rsid w:val="0056621D"/>
    <w:rsid w:val="00576855"/>
    <w:rsid w:val="00577798"/>
    <w:rsid w:val="00577AA0"/>
    <w:rsid w:val="00580BF3"/>
    <w:rsid w:val="00582F9D"/>
    <w:rsid w:val="00584A5C"/>
    <w:rsid w:val="00591EB3"/>
    <w:rsid w:val="0059688F"/>
    <w:rsid w:val="00597A46"/>
    <w:rsid w:val="005A1745"/>
    <w:rsid w:val="005A626B"/>
    <w:rsid w:val="005A7F61"/>
    <w:rsid w:val="005B1848"/>
    <w:rsid w:val="005B6A96"/>
    <w:rsid w:val="005C02C3"/>
    <w:rsid w:val="005D0CC1"/>
    <w:rsid w:val="005D1870"/>
    <w:rsid w:val="005D2212"/>
    <w:rsid w:val="005D2453"/>
    <w:rsid w:val="005D64A7"/>
    <w:rsid w:val="005E2BD4"/>
    <w:rsid w:val="005E7D00"/>
    <w:rsid w:val="005F1013"/>
    <w:rsid w:val="00600EE7"/>
    <w:rsid w:val="00611806"/>
    <w:rsid w:val="006121BA"/>
    <w:rsid w:val="00613D42"/>
    <w:rsid w:val="00613DFA"/>
    <w:rsid w:val="00620179"/>
    <w:rsid w:val="006208F3"/>
    <w:rsid w:val="00622084"/>
    <w:rsid w:val="006266C4"/>
    <w:rsid w:val="00626A58"/>
    <w:rsid w:val="00627EB4"/>
    <w:rsid w:val="00630086"/>
    <w:rsid w:val="0063312E"/>
    <w:rsid w:val="006408DA"/>
    <w:rsid w:val="00651764"/>
    <w:rsid w:val="00653B9D"/>
    <w:rsid w:val="00656FCB"/>
    <w:rsid w:val="0065751B"/>
    <w:rsid w:val="00666184"/>
    <w:rsid w:val="006719B1"/>
    <w:rsid w:val="0069155F"/>
    <w:rsid w:val="006C67A5"/>
    <w:rsid w:val="006D13D6"/>
    <w:rsid w:val="006F3154"/>
    <w:rsid w:val="006F4A5C"/>
    <w:rsid w:val="007061FA"/>
    <w:rsid w:val="007101E2"/>
    <w:rsid w:val="00712B73"/>
    <w:rsid w:val="007134B0"/>
    <w:rsid w:val="00716601"/>
    <w:rsid w:val="00722B4A"/>
    <w:rsid w:val="007343F3"/>
    <w:rsid w:val="00743A28"/>
    <w:rsid w:val="00750D01"/>
    <w:rsid w:val="007672B8"/>
    <w:rsid w:val="00767478"/>
    <w:rsid w:val="00771E0C"/>
    <w:rsid w:val="00772806"/>
    <w:rsid w:val="00773A57"/>
    <w:rsid w:val="00774C83"/>
    <w:rsid w:val="00774D5E"/>
    <w:rsid w:val="00780960"/>
    <w:rsid w:val="0078386A"/>
    <w:rsid w:val="007A7CCC"/>
    <w:rsid w:val="007B2702"/>
    <w:rsid w:val="007B7F19"/>
    <w:rsid w:val="007C64DD"/>
    <w:rsid w:val="007E40CA"/>
    <w:rsid w:val="007E7ADF"/>
    <w:rsid w:val="007F2864"/>
    <w:rsid w:val="00805E7A"/>
    <w:rsid w:val="00806AA1"/>
    <w:rsid w:val="00810610"/>
    <w:rsid w:val="00817EAF"/>
    <w:rsid w:val="008200AA"/>
    <w:rsid w:val="00822D08"/>
    <w:rsid w:val="00852675"/>
    <w:rsid w:val="008565D4"/>
    <w:rsid w:val="00881596"/>
    <w:rsid w:val="00883EC9"/>
    <w:rsid w:val="0089470D"/>
    <w:rsid w:val="00895D84"/>
    <w:rsid w:val="008A7358"/>
    <w:rsid w:val="008A7C41"/>
    <w:rsid w:val="008B3FB7"/>
    <w:rsid w:val="008B6D58"/>
    <w:rsid w:val="008C4FFE"/>
    <w:rsid w:val="008C6F8D"/>
    <w:rsid w:val="008C7853"/>
    <w:rsid w:val="008D0BBC"/>
    <w:rsid w:val="008E7C45"/>
    <w:rsid w:val="008F4679"/>
    <w:rsid w:val="008F6EDE"/>
    <w:rsid w:val="00906D9F"/>
    <w:rsid w:val="00925D10"/>
    <w:rsid w:val="009360A9"/>
    <w:rsid w:val="00941FB1"/>
    <w:rsid w:val="0094545E"/>
    <w:rsid w:val="009478E0"/>
    <w:rsid w:val="009478E1"/>
    <w:rsid w:val="00953663"/>
    <w:rsid w:val="009538A2"/>
    <w:rsid w:val="00976732"/>
    <w:rsid w:val="00976769"/>
    <w:rsid w:val="0098111D"/>
    <w:rsid w:val="0098193B"/>
    <w:rsid w:val="009837F1"/>
    <w:rsid w:val="00995A7D"/>
    <w:rsid w:val="009A001D"/>
    <w:rsid w:val="009B7752"/>
    <w:rsid w:val="009C26AE"/>
    <w:rsid w:val="009D30E4"/>
    <w:rsid w:val="009E1065"/>
    <w:rsid w:val="009F4DCE"/>
    <w:rsid w:val="00A05509"/>
    <w:rsid w:val="00A22877"/>
    <w:rsid w:val="00A269D6"/>
    <w:rsid w:val="00A35990"/>
    <w:rsid w:val="00A36F34"/>
    <w:rsid w:val="00A43B8F"/>
    <w:rsid w:val="00A5411E"/>
    <w:rsid w:val="00A55962"/>
    <w:rsid w:val="00A62A58"/>
    <w:rsid w:val="00A74C86"/>
    <w:rsid w:val="00A84C3E"/>
    <w:rsid w:val="00AA190C"/>
    <w:rsid w:val="00AB57FC"/>
    <w:rsid w:val="00AC45C7"/>
    <w:rsid w:val="00AD4416"/>
    <w:rsid w:val="00AE21F6"/>
    <w:rsid w:val="00AE4666"/>
    <w:rsid w:val="00AF7482"/>
    <w:rsid w:val="00B02A81"/>
    <w:rsid w:val="00B03152"/>
    <w:rsid w:val="00B0397D"/>
    <w:rsid w:val="00B0575B"/>
    <w:rsid w:val="00B06712"/>
    <w:rsid w:val="00B06A7C"/>
    <w:rsid w:val="00B16B54"/>
    <w:rsid w:val="00B21952"/>
    <w:rsid w:val="00B2490D"/>
    <w:rsid w:val="00B25A85"/>
    <w:rsid w:val="00B26C16"/>
    <w:rsid w:val="00B502E7"/>
    <w:rsid w:val="00B6130A"/>
    <w:rsid w:val="00B6780A"/>
    <w:rsid w:val="00B67971"/>
    <w:rsid w:val="00B71ED9"/>
    <w:rsid w:val="00B74DFD"/>
    <w:rsid w:val="00B77FC5"/>
    <w:rsid w:val="00B83E7D"/>
    <w:rsid w:val="00B918B5"/>
    <w:rsid w:val="00B93D61"/>
    <w:rsid w:val="00B95698"/>
    <w:rsid w:val="00BA1652"/>
    <w:rsid w:val="00BC6D2C"/>
    <w:rsid w:val="00BC7280"/>
    <w:rsid w:val="00BD6B6B"/>
    <w:rsid w:val="00BE297F"/>
    <w:rsid w:val="00BE4E38"/>
    <w:rsid w:val="00BF494C"/>
    <w:rsid w:val="00C03ABE"/>
    <w:rsid w:val="00C04CFB"/>
    <w:rsid w:val="00C063DD"/>
    <w:rsid w:val="00C167A2"/>
    <w:rsid w:val="00C23DAA"/>
    <w:rsid w:val="00C25293"/>
    <w:rsid w:val="00C34DAA"/>
    <w:rsid w:val="00C429C2"/>
    <w:rsid w:val="00C5336C"/>
    <w:rsid w:val="00C6636C"/>
    <w:rsid w:val="00C72AF6"/>
    <w:rsid w:val="00C840B1"/>
    <w:rsid w:val="00C847C8"/>
    <w:rsid w:val="00C91CA5"/>
    <w:rsid w:val="00CA0FC6"/>
    <w:rsid w:val="00CA50C8"/>
    <w:rsid w:val="00CA53F6"/>
    <w:rsid w:val="00CA72FE"/>
    <w:rsid w:val="00CC347F"/>
    <w:rsid w:val="00CC46FA"/>
    <w:rsid w:val="00CD535B"/>
    <w:rsid w:val="00CE455C"/>
    <w:rsid w:val="00CE7FFE"/>
    <w:rsid w:val="00CF28C5"/>
    <w:rsid w:val="00CF5884"/>
    <w:rsid w:val="00D1368C"/>
    <w:rsid w:val="00D32287"/>
    <w:rsid w:val="00D34577"/>
    <w:rsid w:val="00D34D23"/>
    <w:rsid w:val="00D5514A"/>
    <w:rsid w:val="00D70A5A"/>
    <w:rsid w:val="00D73136"/>
    <w:rsid w:val="00D75B53"/>
    <w:rsid w:val="00D875BA"/>
    <w:rsid w:val="00D87CDF"/>
    <w:rsid w:val="00D911BE"/>
    <w:rsid w:val="00D91AF2"/>
    <w:rsid w:val="00D92249"/>
    <w:rsid w:val="00DA09F3"/>
    <w:rsid w:val="00DA3587"/>
    <w:rsid w:val="00DA6804"/>
    <w:rsid w:val="00DB4FFB"/>
    <w:rsid w:val="00DC00DA"/>
    <w:rsid w:val="00DC1C51"/>
    <w:rsid w:val="00DC31E8"/>
    <w:rsid w:val="00DC3263"/>
    <w:rsid w:val="00DE199C"/>
    <w:rsid w:val="00DE3A35"/>
    <w:rsid w:val="00DE718D"/>
    <w:rsid w:val="00DF3B96"/>
    <w:rsid w:val="00DF6035"/>
    <w:rsid w:val="00E12782"/>
    <w:rsid w:val="00E147C9"/>
    <w:rsid w:val="00E20630"/>
    <w:rsid w:val="00E20E92"/>
    <w:rsid w:val="00E21657"/>
    <w:rsid w:val="00E24855"/>
    <w:rsid w:val="00E26C48"/>
    <w:rsid w:val="00E305B2"/>
    <w:rsid w:val="00E31D8D"/>
    <w:rsid w:val="00E32A02"/>
    <w:rsid w:val="00E32F37"/>
    <w:rsid w:val="00E33506"/>
    <w:rsid w:val="00E33A88"/>
    <w:rsid w:val="00E36066"/>
    <w:rsid w:val="00E46B25"/>
    <w:rsid w:val="00E500B9"/>
    <w:rsid w:val="00E56AFD"/>
    <w:rsid w:val="00E6126F"/>
    <w:rsid w:val="00E6263B"/>
    <w:rsid w:val="00E73A91"/>
    <w:rsid w:val="00E7404C"/>
    <w:rsid w:val="00E80661"/>
    <w:rsid w:val="00E84119"/>
    <w:rsid w:val="00E8757F"/>
    <w:rsid w:val="00E95D95"/>
    <w:rsid w:val="00EA1939"/>
    <w:rsid w:val="00EB007A"/>
    <w:rsid w:val="00EB05B4"/>
    <w:rsid w:val="00EB6A51"/>
    <w:rsid w:val="00EB76A1"/>
    <w:rsid w:val="00EC4322"/>
    <w:rsid w:val="00EC4A09"/>
    <w:rsid w:val="00EC6D77"/>
    <w:rsid w:val="00ED129F"/>
    <w:rsid w:val="00ED3E76"/>
    <w:rsid w:val="00ED7398"/>
    <w:rsid w:val="00EE58D3"/>
    <w:rsid w:val="00F069BA"/>
    <w:rsid w:val="00F127D9"/>
    <w:rsid w:val="00F16AA6"/>
    <w:rsid w:val="00F2027B"/>
    <w:rsid w:val="00F316E8"/>
    <w:rsid w:val="00F33433"/>
    <w:rsid w:val="00F517ED"/>
    <w:rsid w:val="00F75761"/>
    <w:rsid w:val="00F84796"/>
    <w:rsid w:val="00F910CD"/>
    <w:rsid w:val="00F97905"/>
    <w:rsid w:val="00FC5C70"/>
    <w:rsid w:val="00FC6FF2"/>
    <w:rsid w:val="00FD2BAD"/>
    <w:rsid w:val="00FD350B"/>
    <w:rsid w:val="00FE60D5"/>
    <w:rsid w:val="00FF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F4A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C7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85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71E0C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07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F4A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C7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85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71E0C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07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24C0C096CEB0D97F31CEF4FA24CDCC92CE8FB6445050394679DCB36B386724BE2F44BD281E49FC413AB4514AE70C84DB2511983CFFsAH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024C0C096CEB0D97F31CEF4FA24CDCC92CE8FB6445050394679DCB36B386724BE2F44BF201F4CFF1460A45503B00598DF3A0F9B22FFA92Ds3H8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024C0C096CEB0D97F31CEF4FA24CDCC92CE8FB6445050394679DCB36B386724BE2F44BD281F4EFC413AB4514AE70C84DB2511983CFFsAH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024C0C096CEB0D97F31CEF4FA24CDCC92CE8FB6445050394679DCB36B386724BE2F44BD281E46FC413AB4514AE70C84DB2511983CFFsAH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29CA5-2576-4241-B56D-4F1F5EDAE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5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45</cp:revision>
  <cp:lastPrinted>2020-06-19T07:49:00Z</cp:lastPrinted>
  <dcterms:created xsi:type="dcterms:W3CDTF">2019-09-16T08:56:00Z</dcterms:created>
  <dcterms:modified xsi:type="dcterms:W3CDTF">2023-01-24T12:24:00Z</dcterms:modified>
</cp:coreProperties>
</file>