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9CEE" w14:textId="77777777" w:rsidR="005913F2" w:rsidRDefault="005913F2" w:rsidP="00BD0E9D">
      <w:pPr>
        <w:pStyle w:val="a3"/>
        <w:spacing w:line="240" w:lineRule="auto"/>
        <w:ind w:left="8496" w:firstLine="708"/>
        <w:jc w:val="left"/>
        <w:rPr>
          <w:caps/>
          <w:sz w:val="28"/>
          <w:szCs w:val="28"/>
        </w:rPr>
      </w:pPr>
    </w:p>
    <w:p w14:paraId="5E8621EA" w14:textId="77777777" w:rsidR="005913F2" w:rsidRPr="00324588" w:rsidRDefault="005913F2" w:rsidP="005913F2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324588">
        <w:rPr>
          <w:rFonts w:ascii="Times New Roman" w:hAnsi="Times New Roman"/>
          <w:b/>
          <w:sz w:val="28"/>
          <w:szCs w:val="28"/>
          <w:lang w:eastAsia="ar-SA"/>
        </w:rPr>
        <w:t>Утверждаю</w:t>
      </w:r>
    </w:p>
    <w:p w14:paraId="5ACFE479" w14:textId="77777777" w:rsidR="005913F2" w:rsidRPr="00324588" w:rsidRDefault="005913F2" w:rsidP="005913F2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глава</w:t>
      </w:r>
      <w:r w:rsidRPr="00324588">
        <w:rPr>
          <w:rFonts w:ascii="Times New Roman" w:hAnsi="Times New Roman"/>
          <w:b/>
          <w:sz w:val="28"/>
          <w:szCs w:val="28"/>
          <w:lang w:eastAsia="ar-SA"/>
        </w:rPr>
        <w:t xml:space="preserve"> администрации</w:t>
      </w:r>
    </w:p>
    <w:p w14:paraId="747CE752" w14:textId="77777777" w:rsidR="005913F2" w:rsidRPr="00324588" w:rsidRDefault="005913F2" w:rsidP="005913F2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324588">
        <w:rPr>
          <w:rFonts w:ascii="Times New Roman" w:hAnsi="Times New Roman"/>
          <w:b/>
          <w:sz w:val="28"/>
          <w:szCs w:val="28"/>
          <w:lang w:eastAsia="ar-SA"/>
        </w:rPr>
        <w:t>муниципального образования</w:t>
      </w:r>
    </w:p>
    <w:p w14:paraId="76C32E2B" w14:textId="77777777" w:rsidR="005913F2" w:rsidRPr="00324588" w:rsidRDefault="005913F2" w:rsidP="005913F2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324588">
        <w:rPr>
          <w:rFonts w:ascii="Times New Roman" w:hAnsi="Times New Roman"/>
          <w:b/>
          <w:sz w:val="28"/>
          <w:szCs w:val="28"/>
          <w:lang w:eastAsia="ar-SA"/>
        </w:rPr>
        <w:t>Славный</w:t>
      </w:r>
    </w:p>
    <w:p w14:paraId="38CF31B7" w14:textId="37E6EC33" w:rsidR="005913F2" w:rsidRPr="00324588" w:rsidRDefault="005913F2" w:rsidP="005913F2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__________ </w:t>
      </w:r>
      <w:r w:rsidR="0095711D">
        <w:rPr>
          <w:rFonts w:ascii="Times New Roman" w:hAnsi="Times New Roman"/>
          <w:b/>
          <w:sz w:val="28"/>
          <w:szCs w:val="28"/>
          <w:lang w:eastAsia="ar-SA"/>
        </w:rPr>
        <w:t>Д.С. Лещев</w:t>
      </w:r>
    </w:p>
    <w:p w14:paraId="7FB30A53" w14:textId="77777777" w:rsidR="005913F2" w:rsidRDefault="005913F2" w:rsidP="005913F2">
      <w:pPr>
        <w:pStyle w:val="a3"/>
        <w:spacing w:line="240" w:lineRule="auto"/>
        <w:jc w:val="left"/>
        <w:rPr>
          <w:caps/>
          <w:sz w:val="28"/>
          <w:szCs w:val="28"/>
        </w:rPr>
      </w:pPr>
    </w:p>
    <w:p w14:paraId="12A011FC" w14:textId="77777777" w:rsidR="005913F2" w:rsidRDefault="005913F2" w:rsidP="005913F2">
      <w:pPr>
        <w:pStyle w:val="a3"/>
        <w:spacing w:line="240" w:lineRule="auto"/>
        <w:jc w:val="left"/>
        <w:rPr>
          <w:caps/>
          <w:sz w:val="28"/>
          <w:szCs w:val="28"/>
        </w:rPr>
      </w:pPr>
    </w:p>
    <w:p w14:paraId="21DE9F87" w14:textId="77777777" w:rsidR="006343F8" w:rsidRPr="002B6C5B" w:rsidRDefault="001625C9" w:rsidP="001D1202">
      <w:pPr>
        <w:pStyle w:val="a3"/>
        <w:spacing w:line="240" w:lineRule="auto"/>
        <w:rPr>
          <w:sz w:val="28"/>
          <w:szCs w:val="28"/>
        </w:rPr>
      </w:pPr>
      <w:r w:rsidRPr="002B6C5B">
        <w:rPr>
          <w:caps/>
          <w:sz w:val="28"/>
          <w:szCs w:val="28"/>
        </w:rPr>
        <w:t>ПЛАН РАБОТЫ</w:t>
      </w:r>
      <w:r w:rsidR="006343F8" w:rsidRPr="002B6C5B">
        <w:rPr>
          <w:caps/>
          <w:sz w:val="28"/>
          <w:szCs w:val="28"/>
        </w:rPr>
        <w:t xml:space="preserve">   </w:t>
      </w:r>
    </w:p>
    <w:p w14:paraId="382E28EE" w14:textId="100F4631" w:rsidR="000445CE" w:rsidRDefault="006343F8" w:rsidP="00113249">
      <w:pPr>
        <w:pStyle w:val="a3"/>
        <w:tabs>
          <w:tab w:val="left" w:pos="993"/>
        </w:tabs>
        <w:spacing w:line="240" w:lineRule="auto"/>
        <w:rPr>
          <w:sz w:val="28"/>
          <w:szCs w:val="28"/>
        </w:rPr>
      </w:pPr>
      <w:r w:rsidRPr="002B6C5B">
        <w:rPr>
          <w:sz w:val="28"/>
          <w:szCs w:val="28"/>
        </w:rPr>
        <w:t>комиссии по делам несовершеннолетних и защите их прав</w:t>
      </w:r>
    </w:p>
    <w:p w14:paraId="5DE50209" w14:textId="6EB551DF" w:rsidR="006343F8" w:rsidRPr="002B6C5B" w:rsidRDefault="006343F8" w:rsidP="00BF560B">
      <w:pPr>
        <w:pStyle w:val="a3"/>
        <w:spacing w:line="240" w:lineRule="auto"/>
        <w:rPr>
          <w:sz w:val="28"/>
          <w:szCs w:val="28"/>
        </w:rPr>
      </w:pPr>
      <w:r w:rsidRPr="002B6C5B">
        <w:rPr>
          <w:sz w:val="28"/>
          <w:szCs w:val="28"/>
        </w:rPr>
        <w:t>муниципального образования Славный (далее – КДН и ЗП) на 20</w:t>
      </w:r>
      <w:r w:rsidR="00A47DF2">
        <w:rPr>
          <w:sz w:val="28"/>
          <w:szCs w:val="28"/>
        </w:rPr>
        <w:t>2</w:t>
      </w:r>
      <w:r w:rsidR="0095711D">
        <w:rPr>
          <w:sz w:val="28"/>
          <w:szCs w:val="28"/>
        </w:rPr>
        <w:t>5</w:t>
      </w:r>
      <w:r w:rsidR="00A47DF2">
        <w:rPr>
          <w:sz w:val="28"/>
          <w:szCs w:val="28"/>
        </w:rPr>
        <w:t xml:space="preserve"> </w:t>
      </w:r>
      <w:r w:rsidRPr="002B6C5B">
        <w:rPr>
          <w:sz w:val="28"/>
          <w:szCs w:val="28"/>
        </w:rPr>
        <w:t>год.</w:t>
      </w:r>
    </w:p>
    <w:p w14:paraId="358BE95D" w14:textId="77777777" w:rsidR="006343F8" w:rsidRPr="002B6C5B" w:rsidRDefault="006343F8" w:rsidP="00BF560B">
      <w:pPr>
        <w:pStyle w:val="a3"/>
        <w:spacing w:line="240" w:lineRule="auto"/>
        <w:rPr>
          <w:sz w:val="28"/>
          <w:szCs w:val="28"/>
        </w:rPr>
      </w:pPr>
    </w:p>
    <w:tbl>
      <w:tblPr>
        <w:tblW w:w="14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3118"/>
        <w:gridCol w:w="3402"/>
        <w:gridCol w:w="3108"/>
      </w:tblGrid>
      <w:tr w:rsidR="006343F8" w:rsidRPr="002B6C5B" w14:paraId="245F1DDF" w14:textId="77777777" w:rsidTr="00E503F0">
        <w:trPr>
          <w:cantSplit/>
          <w:trHeight w:val="4395"/>
        </w:trPr>
        <w:tc>
          <w:tcPr>
            <w:tcW w:w="534" w:type="dxa"/>
            <w:textDirection w:val="btLr"/>
          </w:tcPr>
          <w:p w14:paraId="5384634F" w14:textId="77777777" w:rsidR="006343F8" w:rsidRPr="002B6C5B" w:rsidRDefault="006343F8" w:rsidP="00E427E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6C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536" w:type="dxa"/>
          </w:tcPr>
          <w:p w14:paraId="18E2B554" w14:textId="77777777" w:rsidR="00601882" w:rsidRDefault="006343F8" w:rsidP="008A6A0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КДН и ЗП по вопросам: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 «Рассмотрение персональных дел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подростков, их родит</w:t>
            </w:r>
            <w:r w:rsidR="00601882">
              <w:rPr>
                <w:rFonts w:ascii="Times New Roman" w:hAnsi="Times New Roman"/>
                <w:color w:val="000000"/>
                <w:sz w:val="24"/>
                <w:szCs w:val="24"/>
              </w:rPr>
              <w:t>елей, з</w:t>
            </w:r>
            <w:r w:rsidR="006018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01882">
              <w:rPr>
                <w:rFonts w:ascii="Times New Roman" w:hAnsi="Times New Roman"/>
                <w:color w:val="000000"/>
                <w:sz w:val="24"/>
                <w:szCs w:val="24"/>
              </w:rPr>
              <w:t>конных представителей».</w:t>
            </w:r>
          </w:p>
          <w:p w14:paraId="4C556B00" w14:textId="77777777" w:rsidR="00A314BD" w:rsidRDefault="00A314BD" w:rsidP="00A47DF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F6C98D" w14:textId="77777777" w:rsidR="00A314BD" w:rsidRPr="00A47DF2" w:rsidRDefault="00A314BD" w:rsidP="00A314B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47D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ЗП, члены КДН и ЗП</w:t>
            </w:r>
          </w:p>
          <w:p w14:paraId="0CA26843" w14:textId="4A30C72A" w:rsidR="00A314BD" w:rsidRPr="002B6C5B" w:rsidRDefault="00A314BD" w:rsidP="00A47DF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867E8C" w14:textId="77777777" w:rsidR="006343F8" w:rsidRPr="002B6C5B" w:rsidRDefault="006343F8" w:rsidP="0092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заседания КДН и ЗП:</w:t>
            </w:r>
          </w:p>
          <w:p w14:paraId="287FCB94" w14:textId="16CF89CD" w:rsidR="000445CE" w:rsidRDefault="000445CE" w:rsidP="001315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 ходе межведомс</w:t>
            </w:r>
            <w:r w:rsidRPr="00A47DF2">
              <w:rPr>
                <w:rFonts w:ascii="Times New Roman" w:hAnsi="Times New Roman"/>
                <w:color w:val="000000"/>
                <w:sz w:val="24"/>
                <w:szCs w:val="24"/>
              </w:rPr>
              <w:t>твенной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идуальной профила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тической рабо</w:t>
            </w:r>
            <w:r w:rsidRPr="00A47DF2">
              <w:rPr>
                <w:rFonts w:ascii="Times New Roman" w:hAnsi="Times New Roman"/>
                <w:color w:val="000000"/>
                <w:sz w:val="24"/>
                <w:szCs w:val="24"/>
              </w:rPr>
              <w:t>ты (ИПР) с н/летними и семьями, нах</w:t>
            </w:r>
            <w:r w:rsidRPr="00A47D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47DF2">
              <w:rPr>
                <w:rFonts w:ascii="Times New Roman" w:hAnsi="Times New Roman"/>
                <w:color w:val="000000"/>
                <w:sz w:val="24"/>
                <w:szCs w:val="24"/>
              </w:rPr>
              <w:t>дящимися в социально опасном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положении (СОП), за период 202</w:t>
            </w:r>
            <w:r w:rsidR="009571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47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14:paraId="49B1BD03" w14:textId="77777777" w:rsidR="006343F8" w:rsidRPr="00A47DF2" w:rsidRDefault="006343F8" w:rsidP="001315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47D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ЗП, чл</w:t>
            </w:r>
            <w:r w:rsidRPr="00A47D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A47D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 КДН и ЗП</w:t>
            </w:r>
          </w:p>
          <w:p w14:paraId="42AD0A89" w14:textId="77777777" w:rsidR="006343F8" w:rsidRPr="002B6C5B" w:rsidRDefault="006343F8" w:rsidP="001315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79F992" w14:textId="77777777" w:rsidR="006343F8" w:rsidRPr="002B6C5B" w:rsidRDefault="006343F8" w:rsidP="00EA4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де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КДН и ЗП за м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сяц.</w:t>
            </w:r>
          </w:p>
          <w:p w14:paraId="79681AAC" w14:textId="77777777" w:rsidR="006343F8" w:rsidRPr="002B6C5B" w:rsidRDefault="006343F8" w:rsidP="00EA43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</w:p>
          <w:p w14:paraId="29D42103" w14:textId="77777777" w:rsidR="006343F8" w:rsidRPr="002B6C5B" w:rsidRDefault="006343F8" w:rsidP="0092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03328D" w14:textId="77777777" w:rsidR="006343F8" w:rsidRPr="002B6C5B" w:rsidRDefault="006343F8" w:rsidP="001315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выполнением п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становлений КДН и ЗП. </w:t>
            </w:r>
          </w:p>
          <w:p w14:paraId="77B7297B" w14:textId="77777777" w:rsidR="006343F8" w:rsidRPr="002B6C5B" w:rsidRDefault="006343F8" w:rsidP="00927D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48BF40DB" w14:textId="77777777" w:rsidR="006343F8" w:rsidRPr="002B6C5B" w:rsidRDefault="006343F8" w:rsidP="0092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27DE0F" w14:textId="77777777" w:rsidR="006343F8" w:rsidRPr="002B6C5B" w:rsidRDefault="006343F8" w:rsidP="001315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планов индивидуальной пр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филактической работы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несовершеннолетних и семей, находящихся в соц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ально опасном положении (далее – планы ИПР).</w:t>
            </w:r>
          </w:p>
          <w:p w14:paraId="507ED0BF" w14:textId="77777777" w:rsidR="000445CE" w:rsidRDefault="000445CE" w:rsidP="003744D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2C1B0D6C" w14:textId="77777777" w:rsidR="006343F8" w:rsidRDefault="006343F8" w:rsidP="003744D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24DEC080" w14:textId="77777777" w:rsidR="000445CE" w:rsidRDefault="000445CE" w:rsidP="000445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8BC74B" w14:textId="4E23C123" w:rsidR="000445CE" w:rsidRDefault="000445CE" w:rsidP="000445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анализ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 межв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домс</w:t>
            </w:r>
            <w:r w:rsidRPr="00A47DF2">
              <w:rPr>
                <w:rFonts w:ascii="Times New Roman" w:hAnsi="Times New Roman"/>
                <w:color w:val="000000"/>
                <w:sz w:val="24"/>
                <w:szCs w:val="24"/>
              </w:rPr>
              <w:t>твенной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идуальной профилактической рабо</w:t>
            </w:r>
            <w:r w:rsidRPr="00A47DF2">
              <w:rPr>
                <w:rFonts w:ascii="Times New Roman" w:hAnsi="Times New Roman"/>
                <w:color w:val="000000"/>
                <w:sz w:val="24"/>
                <w:szCs w:val="24"/>
              </w:rPr>
              <w:t>ты (ИПР) с н/летними и семьями, находящимися в социально опасном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положении (СОП), за период 202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47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D694516" w14:textId="77777777" w:rsidR="000445CE" w:rsidRPr="00A47DF2" w:rsidRDefault="000445CE" w:rsidP="000445C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47D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</w:t>
            </w:r>
            <w:r w:rsidRPr="00A47D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A47D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ЗП, члены КДН и ЗП</w:t>
            </w:r>
          </w:p>
          <w:p w14:paraId="32984B17" w14:textId="77777777" w:rsidR="00D35EE6" w:rsidRP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чрезвычайных происшествий с несовершеннолетними и р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принятых мер по защите прав и законных инт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ресов</w:t>
            </w:r>
          </w:p>
          <w:p w14:paraId="178573D2" w14:textId="77777777" w:rsidR="00DF0653" w:rsidRPr="00D35EE6" w:rsidRDefault="00D35EE6" w:rsidP="00927D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</w:tc>
        <w:tc>
          <w:tcPr>
            <w:tcW w:w="3108" w:type="dxa"/>
          </w:tcPr>
          <w:p w14:paraId="75B8F72F" w14:textId="77777777" w:rsidR="006343F8" w:rsidRPr="002B6C5B" w:rsidRDefault="006343F8" w:rsidP="00BF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</w:t>
            </w:r>
            <w:r w:rsidR="000445CE"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семей,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щихся в социально опасном положении.</w:t>
            </w:r>
          </w:p>
          <w:p w14:paraId="53EFB33E" w14:textId="77777777" w:rsidR="006343F8" w:rsidRPr="002B6C5B" w:rsidRDefault="006343F8" w:rsidP="00D46D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ОП «</w:t>
            </w:r>
            <w:proofErr w:type="spellStart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Арсеньевское</w:t>
            </w:r>
            <w:proofErr w:type="spellEnd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», ГУ ТО СРЦН № 2, ГУ ТО УСЗН ТО, ответстве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 секретарь КДН и ЗП.</w:t>
            </w:r>
          </w:p>
          <w:p w14:paraId="2DBC4464" w14:textId="77777777" w:rsidR="00B75C66" w:rsidRDefault="00B75C66" w:rsidP="00BD0E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987544" w14:textId="77777777" w:rsidR="00B75C66" w:rsidRDefault="00B75C66" w:rsidP="00BD0E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региональной информационной компании против насилия и жесток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в отношении детей «Вместе защитим наших детей»</w:t>
            </w:r>
          </w:p>
          <w:p w14:paraId="35D76960" w14:textId="47E39782" w:rsidR="00B75C66" w:rsidRDefault="00DF0653" w:rsidP="00B75C6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</w:t>
            </w:r>
            <w:r w:rsidR="00B75C66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B75C6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СОШ» МО</w:t>
            </w:r>
            <w:r w:rsidR="00B75C6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Славный,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ФОК МО Славный</w:t>
            </w:r>
            <w:r w:rsidR="00B75C6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Славный"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;</w:t>
            </w:r>
            <w:r w:rsidR="00B75C66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ответстве</w:t>
            </w:r>
            <w:r w:rsidR="00B75C66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</w:t>
            </w:r>
            <w:r w:rsidR="00B75C66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 секр</w:t>
            </w:r>
            <w:r w:rsidR="00B75C66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="00B75C66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тарь КДН и ЗП.</w:t>
            </w:r>
          </w:p>
          <w:p w14:paraId="23F26024" w14:textId="77777777" w:rsidR="00B75C66" w:rsidRPr="00B75C66" w:rsidRDefault="00B75C66" w:rsidP="00BD0E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009B0DA" w14:textId="77777777" w:rsidR="00BC7E11" w:rsidRDefault="00BC7E11"/>
    <w:tbl>
      <w:tblPr>
        <w:tblW w:w="146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3118"/>
        <w:gridCol w:w="3402"/>
        <w:gridCol w:w="3108"/>
      </w:tblGrid>
      <w:tr w:rsidR="00F315A3" w:rsidRPr="002B6C5B" w14:paraId="4F700B96" w14:textId="77777777" w:rsidTr="00D35EE6">
        <w:trPr>
          <w:cantSplit/>
          <w:trHeight w:val="1134"/>
        </w:trPr>
        <w:tc>
          <w:tcPr>
            <w:tcW w:w="534" w:type="dxa"/>
            <w:textDirection w:val="btLr"/>
          </w:tcPr>
          <w:p w14:paraId="3ED287EB" w14:textId="77777777" w:rsidR="00F315A3" w:rsidRPr="002B6C5B" w:rsidRDefault="00F315A3" w:rsidP="00F315A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6C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536" w:type="dxa"/>
          </w:tcPr>
          <w:p w14:paraId="2DB50B6D" w14:textId="77777777" w:rsidR="00F315A3" w:rsidRPr="002B6C5B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КДН и ЗП по вопросам: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 «Рассмотрение персональных дел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подростков, их родит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елей,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конных представителей».</w:t>
            </w:r>
          </w:p>
          <w:p w14:paraId="15843243" w14:textId="0462329B" w:rsidR="00F315A3" w:rsidRPr="002B6C5B" w:rsidRDefault="00F315A3" w:rsidP="00113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«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мер социальной по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держки семьям,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находящимся в трудной жизненной ситуации, социально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опасном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положении,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действующего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конодательства, в том числе оказание государственной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помощи на основании социального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контракта.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348D9E21" w14:textId="336FB0EF" w:rsidR="00F315A3" w:rsidRPr="002B6C5B" w:rsidRDefault="00F315A3" w:rsidP="00F3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тственный секретарь КДН и ЗП, </w:t>
            </w:r>
            <w:r w:rsidR="00113249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ГУ ТО УСЗН ТО</w:t>
            </w:r>
          </w:p>
          <w:p w14:paraId="37F82FF4" w14:textId="77777777" w:rsidR="00F315A3" w:rsidRPr="002B6C5B" w:rsidRDefault="00F315A3" w:rsidP="00F3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5486EC" w14:textId="77777777" w:rsidR="00F315A3" w:rsidRPr="002B6C5B" w:rsidRDefault="00F315A3" w:rsidP="00F3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C8D910" w14:textId="77777777" w:rsidR="00F315A3" w:rsidRPr="002B6C5B" w:rsidRDefault="00F315A3" w:rsidP="00F3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3BFFAD" w14:textId="77777777" w:rsidR="00F315A3" w:rsidRPr="002B6C5B" w:rsidRDefault="00F315A3" w:rsidP="00F3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CC408E" w14:textId="77777777" w:rsidR="00F315A3" w:rsidRPr="002B6C5B" w:rsidRDefault="00F315A3" w:rsidP="00F3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D53D9D" w14:textId="77777777" w:rsidR="00F315A3" w:rsidRPr="002B6C5B" w:rsidRDefault="00F315A3" w:rsidP="00F3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A96217" w14:textId="77777777" w:rsidR="00F315A3" w:rsidRPr="002B6C5B" w:rsidRDefault="00F315A3" w:rsidP="00F3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24CCB9" w14:textId="77777777" w:rsidR="00F315A3" w:rsidRPr="002B6C5B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заседания КДН и ЗП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рассмотрением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филактического вопроса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28CE89CF" w14:textId="23E27924" w:rsidR="00F315A3" w:rsidRPr="00113249" w:rsidRDefault="00F315A3" w:rsidP="00113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мер соц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альной поддержки семьям,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находящимся в трудной жизненной ситуации, соц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ально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опасном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положении,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действующего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конодательства, в том числе оказание государственной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помощи на о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новании социального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тракта.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1689914F" w14:textId="77777777" w:rsidR="00F315A3" w:rsidRPr="002B6C5B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9845A3" w14:textId="77777777" w:rsidR="00F315A3" w:rsidRPr="002B6C5B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де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КДН и ЗП за м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сяц.</w:t>
            </w:r>
          </w:p>
          <w:p w14:paraId="0AB45210" w14:textId="02B94056" w:rsidR="00F315A3" w:rsidRPr="002B6C5B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  <w:r w:rsidR="00A314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ГУ ТО УСЗН ТО</w:t>
            </w:r>
          </w:p>
          <w:p w14:paraId="42BCED1B" w14:textId="77777777" w:rsidR="00F315A3" w:rsidRPr="002B6C5B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E0EE9C" w14:textId="77777777" w:rsidR="00F315A3" w:rsidRPr="002B6C5B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выполнением п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становлений КДН и ЗП. </w:t>
            </w:r>
          </w:p>
          <w:p w14:paraId="242ED3A7" w14:textId="77777777" w:rsidR="00F315A3" w:rsidRPr="002B6C5B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337A869C" w14:textId="77777777" w:rsidR="00F315A3" w:rsidRPr="002B6C5B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8AD972" w14:textId="77777777" w:rsidR="00D35EE6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планов индивидуальной пр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филактической работы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несовершеннолетних и семей, находящихся в соц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 опасном положении </w:t>
            </w:r>
          </w:p>
          <w:p w14:paraId="2FC4F542" w14:textId="77777777" w:rsidR="00F315A3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3201AEC8" w14:textId="77777777" w:rsidR="00F315A3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059B0547" w14:textId="77777777" w:rsidR="00F315A3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Сверка с ОП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Арсеньевской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МО МВД «Белевский» соста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ленных и полученных адм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нистративных протоколов</w:t>
            </w:r>
          </w:p>
          <w:p w14:paraId="2726275F" w14:textId="77777777" w:rsidR="00F315A3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7DC13249" w14:textId="77777777" w:rsidR="00F315A3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77B3255C" w14:textId="77777777" w:rsidR="00F315A3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министративной практики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комиссии по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  <w:p w14:paraId="2EAD2A97" w14:textId="77777777" w:rsidR="00D35EE6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4447B98C" w14:textId="77777777" w:rsidR="00D35EE6" w:rsidRDefault="00D35EE6" w:rsidP="00F315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0EA60FC5" w14:textId="77777777" w:rsidR="00D35EE6" w:rsidRP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чрезвычайных происшествий с несовершеннолетними и р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принятых мер по защите прав и законных инт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ресов</w:t>
            </w:r>
          </w:p>
          <w:p w14:paraId="13B7BF3A" w14:textId="77777777" w:rsid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0B2FD290" w14:textId="77777777" w:rsidR="00F315A3" w:rsidRPr="002B6C5B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14:paraId="44ADA485" w14:textId="77777777" w:rsidR="00DF336C" w:rsidRPr="002B6C5B" w:rsidRDefault="00DF336C" w:rsidP="00DF33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семей, наход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щихся в социально опасном положении.</w:t>
            </w:r>
          </w:p>
          <w:p w14:paraId="548D63B9" w14:textId="77777777" w:rsidR="00DF336C" w:rsidRPr="002B6C5B" w:rsidRDefault="00DF336C" w:rsidP="00DF33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ОП «</w:t>
            </w:r>
            <w:proofErr w:type="spellStart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Арсеньевское</w:t>
            </w:r>
            <w:proofErr w:type="spellEnd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», ГУ ТО СРЦН № 2, ГУ ТО УСЗН ТО, ответстве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 секретарь КДН и ЗП.</w:t>
            </w:r>
          </w:p>
          <w:p w14:paraId="4F378F24" w14:textId="77777777" w:rsidR="00DF336C" w:rsidRDefault="00DF336C" w:rsidP="00DF33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7B373D" w14:textId="77777777" w:rsidR="00DF336C" w:rsidRDefault="00DF336C" w:rsidP="00DF33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региональной информационной компании против насилия и жесток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в отношении детей «Вместе защитим наших детей»</w:t>
            </w:r>
          </w:p>
          <w:p w14:paraId="0F02ECDD" w14:textId="6ECF51AF" w:rsidR="00DF336C" w:rsidRDefault="00DF336C" w:rsidP="00DF336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МКОУ «СОШ» МО Славный,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ФОК МО Славный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Славный"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; ответстве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 секр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тарь КДН и ЗП.</w:t>
            </w:r>
          </w:p>
          <w:p w14:paraId="7E459B9F" w14:textId="77777777" w:rsidR="00F315A3" w:rsidRPr="002B6C5B" w:rsidRDefault="00F315A3" w:rsidP="00F315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187957D4" w14:textId="77777777" w:rsidR="00BC7E11" w:rsidRDefault="00BC7E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3118"/>
        <w:gridCol w:w="3402"/>
        <w:gridCol w:w="3108"/>
      </w:tblGrid>
      <w:tr w:rsidR="006343F8" w:rsidRPr="002B6C5B" w14:paraId="58A33AA4" w14:textId="77777777" w:rsidTr="00E427EA">
        <w:trPr>
          <w:cantSplit/>
          <w:trHeight w:val="1134"/>
        </w:trPr>
        <w:tc>
          <w:tcPr>
            <w:tcW w:w="534" w:type="dxa"/>
            <w:textDirection w:val="btLr"/>
          </w:tcPr>
          <w:p w14:paraId="022B2DCC" w14:textId="77777777" w:rsidR="006343F8" w:rsidRPr="002B6C5B" w:rsidRDefault="006343F8" w:rsidP="00E427E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6C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536" w:type="dxa"/>
          </w:tcPr>
          <w:p w14:paraId="4D888D0D" w14:textId="1102CBF9" w:rsidR="006343F8" w:rsidRDefault="006343F8" w:rsidP="00E209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КДН и ЗП по вопросам: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 «Рассмотрение персональных дел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подростков, их родителей, з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конных представителей».</w:t>
            </w:r>
          </w:p>
          <w:p w14:paraId="3357C675" w14:textId="2104044E" w:rsidR="00113249" w:rsidRPr="00113249" w:rsidRDefault="00113249" w:rsidP="00113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«</w:t>
            </w: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О работе, направленной на профила</w:t>
            </w: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тику наркотической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</w:t>
            </w: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ависимости среди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несовершеннолетних муниципального образования Славный.»</w:t>
            </w:r>
          </w:p>
          <w:p w14:paraId="59FE82B5" w14:textId="7E271673" w:rsidR="00A314BD" w:rsidRDefault="006343F8" w:rsidP="00A314B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Отв.: 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Отв.: </w:t>
            </w:r>
            <w:r w:rsidR="00A314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МКОУ «СОШ» МО Сла</w:t>
            </w:r>
            <w:r w:rsidR="00A314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</w:t>
            </w:r>
            <w:r w:rsidR="00A314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ный, 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«</w:t>
            </w:r>
            <w:r w:rsidR="00A314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ФОК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 МО Славны</w:t>
            </w:r>
            <w:r w:rsidR="00A314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й,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Славный"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; отве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ственный секретарь КДН и ЗП.</w:t>
            </w:r>
          </w:p>
          <w:p w14:paraId="0A98106F" w14:textId="236E4FF7" w:rsidR="006343F8" w:rsidRPr="002B6C5B" w:rsidRDefault="006343F8" w:rsidP="00E209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BB1B3D" w14:textId="77777777" w:rsidR="006343F8" w:rsidRPr="002B6C5B" w:rsidRDefault="006343F8" w:rsidP="005B3F0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5310AD61" w14:textId="77777777" w:rsidR="006343F8" w:rsidRPr="002B6C5B" w:rsidRDefault="006343F8" w:rsidP="00CE1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D8413F" w14:textId="3225D664" w:rsidR="00DF336C" w:rsidRDefault="00DF336C" w:rsidP="00DF33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заседания КДН и ЗП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рассмотрением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филактического вопроса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0AD5B344" w14:textId="5F2675E4" w:rsidR="00113249" w:rsidRPr="00113249" w:rsidRDefault="00113249" w:rsidP="00113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О работе, направленной на профилактику наркотич</w:t>
            </w: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</w:t>
            </w: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ависимости среди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несовершеннолетних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образования Славный.»</w:t>
            </w:r>
          </w:p>
          <w:p w14:paraId="204BF404" w14:textId="77777777" w:rsidR="00E503F0" w:rsidRDefault="00E503F0" w:rsidP="00E209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DD0709" w14:textId="2F9D86CA" w:rsidR="006343F8" w:rsidRPr="002B6C5B" w:rsidRDefault="006343F8" w:rsidP="00E2095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Отв.: 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Отв.: </w:t>
            </w:r>
            <w:r w:rsidR="00A314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МКОУ «СОШ» МО Славный, 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«</w:t>
            </w:r>
            <w:r w:rsidR="00A314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ФОК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 МО Славны</w:t>
            </w:r>
            <w:r w:rsidR="00A314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й,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Славный"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; отве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ственный секр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тарь КДН и ЗП</w:t>
            </w:r>
          </w:p>
          <w:p w14:paraId="6663A5FB" w14:textId="77777777" w:rsidR="006343F8" w:rsidRPr="002B6C5B" w:rsidRDefault="006343F8" w:rsidP="005B3F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E3737D" w14:textId="77777777" w:rsidR="006343F8" w:rsidRPr="002B6C5B" w:rsidRDefault="006343F8" w:rsidP="005B3F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де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КДН и ЗП за м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сяц.</w:t>
            </w:r>
          </w:p>
          <w:p w14:paraId="0BD24C11" w14:textId="434CD352" w:rsidR="006343F8" w:rsidRPr="002B6C5B" w:rsidRDefault="006343F8" w:rsidP="005B3F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5913F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DF336C">
              <w:rPr>
                <w:rFonts w:ascii="Times New Roman" w:hAnsi="Times New Roman"/>
                <w:color w:val="000000"/>
                <w:sz w:val="24"/>
                <w:szCs w:val="24"/>
              </w:rPr>
              <w:t>готовка отчета за 1 квартал 202</w:t>
            </w:r>
            <w:r w:rsidR="009571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DBCF0DC" w14:textId="77777777" w:rsidR="006343F8" w:rsidRPr="002B6C5B" w:rsidRDefault="006343F8" w:rsidP="005B3F0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</w:p>
          <w:p w14:paraId="7470E2BD" w14:textId="77777777" w:rsidR="006343F8" w:rsidRPr="002B6C5B" w:rsidRDefault="006343F8" w:rsidP="000100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B75D0E" w14:textId="77777777" w:rsidR="006343F8" w:rsidRPr="002B6C5B" w:rsidRDefault="006343F8" w:rsidP="00216A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79A73E" w14:textId="77777777" w:rsidR="006343F8" w:rsidRPr="002B6C5B" w:rsidRDefault="006343F8" w:rsidP="001103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11E877" w14:textId="77777777" w:rsidR="00DF336C" w:rsidRPr="002B6C5B" w:rsidRDefault="00DF336C" w:rsidP="00DF33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выполнением п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становлений КДН и ЗП. </w:t>
            </w:r>
          </w:p>
          <w:p w14:paraId="520FE948" w14:textId="77777777" w:rsidR="00D35EE6" w:rsidRDefault="00DF336C" w:rsidP="00DF33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планов индивидуальной пр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филактической работы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несовершеннолетних и семей, находящихся</w:t>
            </w:r>
            <w:r w:rsidR="00D35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</w:t>
            </w:r>
            <w:r w:rsidR="00D35E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35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 опасном положении </w:t>
            </w:r>
          </w:p>
          <w:p w14:paraId="47755702" w14:textId="77777777" w:rsidR="00DF336C" w:rsidRDefault="00DF336C" w:rsidP="00DF33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7B97B81F" w14:textId="77777777" w:rsidR="00DF336C" w:rsidRDefault="00DF336C" w:rsidP="00DF33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Сверка с ОП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Арсеньевской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МО МВД «Белевский» соста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ленных и полученных адм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нистративных протоколов</w:t>
            </w:r>
          </w:p>
          <w:p w14:paraId="067F79A6" w14:textId="77777777" w:rsidR="00DF336C" w:rsidRDefault="00DF336C" w:rsidP="00DF33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636A767F" w14:textId="77777777" w:rsidR="00E503F0" w:rsidRDefault="00E503F0" w:rsidP="001116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50D1E3" w14:textId="2B352CCA" w:rsidR="008F723D" w:rsidRDefault="00DF336C" w:rsidP="001116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р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деятельности к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миссии по делам несоверше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нолетних и защите их прав</w:t>
            </w:r>
            <w:r w:rsidR="008F7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1 квартал 202</w:t>
            </w:r>
            <w:r w:rsidR="009571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7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14:paraId="6590AC95" w14:textId="77777777" w:rsidR="00DF336C" w:rsidRDefault="00DF336C" w:rsidP="00DF33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7A39B607" w14:textId="77777777" w:rsidR="00D35EE6" w:rsidRP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чрезвычайных происшествий с несовершеннолетними и р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принятых мер по защите прав и законных инт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ресов</w:t>
            </w:r>
          </w:p>
          <w:p w14:paraId="13092BF2" w14:textId="77777777" w:rsidR="006343F8" w:rsidRPr="00D35EE6" w:rsidRDefault="00D35EE6" w:rsidP="00B6503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</w:tc>
        <w:tc>
          <w:tcPr>
            <w:tcW w:w="3108" w:type="dxa"/>
          </w:tcPr>
          <w:p w14:paraId="61E7B110" w14:textId="77777777" w:rsidR="00DF336C" w:rsidRPr="002B6C5B" w:rsidRDefault="00DF336C" w:rsidP="00DF33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семей, наход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щихся в социально опасном положении.</w:t>
            </w:r>
          </w:p>
          <w:p w14:paraId="10809DF7" w14:textId="77777777" w:rsidR="00DF336C" w:rsidRPr="002B6C5B" w:rsidRDefault="00DF336C" w:rsidP="00DF33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ОП «</w:t>
            </w:r>
            <w:proofErr w:type="spellStart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Арсеньевское</w:t>
            </w:r>
            <w:proofErr w:type="spellEnd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», ГУ ТО СРЦН № 2, ГУ ТО УСЗН ТО, ответстве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 секретарь КДН и ЗП.</w:t>
            </w:r>
          </w:p>
          <w:p w14:paraId="3138B677" w14:textId="77777777" w:rsidR="00DF336C" w:rsidRDefault="00DF336C" w:rsidP="00DF33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BCD3BC" w14:textId="77777777" w:rsidR="00DF336C" w:rsidRDefault="00DF336C" w:rsidP="00DF33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региональной информационной компании против насилия и жесток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в отношении детей «Вместе защитим наших детей»</w:t>
            </w:r>
          </w:p>
          <w:p w14:paraId="5213D1B3" w14:textId="05AC3A09" w:rsidR="00DF336C" w:rsidRDefault="00DF336C" w:rsidP="00DF336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МКОУ «СОШ» МО Славный,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ФОК МО Славный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Славный"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; ответстве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 секр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тарь КДН и ЗП.</w:t>
            </w:r>
          </w:p>
          <w:p w14:paraId="5D60AA46" w14:textId="77777777" w:rsidR="00DF336C" w:rsidRDefault="00DF336C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712EFF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</w:t>
            </w:r>
            <w:r w:rsidR="00DF336C">
              <w:rPr>
                <w:rFonts w:ascii="Times New Roman" w:hAnsi="Times New Roman"/>
                <w:color w:val="000000"/>
                <w:sz w:val="24"/>
                <w:szCs w:val="24"/>
              </w:rPr>
              <w:t>роведение оперативно-профилакти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ческого мер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приятия:</w:t>
            </w:r>
          </w:p>
          <w:p w14:paraId="7124D83B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«Семья»</w:t>
            </w:r>
          </w:p>
          <w:p w14:paraId="2D884958" w14:textId="241D57B8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</w:t>
            </w:r>
            <w:r w:rsidR="0095711D">
              <w:t xml:space="preserve">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ный"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 МКОУ СОШ МО Славный, ОП «</w:t>
            </w:r>
            <w:proofErr w:type="spellStart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Арсенье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ское</w:t>
            </w:r>
            <w:proofErr w:type="spellEnd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».</w:t>
            </w:r>
          </w:p>
          <w:p w14:paraId="60727CD3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2B8BE9" w14:textId="77777777" w:rsidR="006343F8" w:rsidRPr="002B6C5B" w:rsidRDefault="006343F8" w:rsidP="001103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6343F8" w:rsidRPr="002B6C5B" w14:paraId="6B3679D1" w14:textId="77777777" w:rsidTr="00E427EA">
        <w:trPr>
          <w:cantSplit/>
          <w:trHeight w:val="1134"/>
        </w:trPr>
        <w:tc>
          <w:tcPr>
            <w:tcW w:w="534" w:type="dxa"/>
            <w:textDirection w:val="btLr"/>
          </w:tcPr>
          <w:p w14:paraId="090D8CFC" w14:textId="77777777" w:rsidR="006343F8" w:rsidRPr="002B6C5B" w:rsidRDefault="006343F8" w:rsidP="00E427E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6C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536" w:type="dxa"/>
          </w:tcPr>
          <w:p w14:paraId="2026F9F9" w14:textId="77777777" w:rsidR="003D0E5F" w:rsidRDefault="006343F8" w:rsidP="003D0E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КДН и ЗП по вопросам: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D0E5F"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1. «Рассмотрение персональных дел в о</w:t>
            </w:r>
            <w:r w:rsidR="003D0E5F"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3D0E5F"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подростков, их родителей, з</w:t>
            </w:r>
            <w:r w:rsidR="003D0E5F"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3D0E5F"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конных представителей».</w:t>
            </w:r>
          </w:p>
          <w:p w14:paraId="735C31A1" w14:textId="5D76F053" w:rsidR="00A314BD" w:rsidRPr="00113249" w:rsidRDefault="003D0E5F" w:rsidP="00A314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«</w:t>
            </w:r>
            <w:r w:rsidR="00A314BD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Об организации временной занятости и досуга</w:t>
            </w:r>
            <w:r w:rsidR="00A31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14BD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 как и</w:t>
            </w:r>
            <w:r w:rsidR="00A314BD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A314BD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струмента предупреждения</w:t>
            </w:r>
            <w:r w:rsidR="00A31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14BD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подростковой</w:t>
            </w:r>
            <w:r w:rsidR="00A31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14BD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  <w:r w:rsidR="00A31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14BD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31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14BD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</w:t>
            </w:r>
          </w:p>
          <w:p w14:paraId="12508573" w14:textId="79B04A11" w:rsidR="003D0E5F" w:rsidRPr="00113249" w:rsidRDefault="00A314BD" w:rsidP="003D0E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несовершеннолетних.</w:t>
            </w:r>
            <w:r w:rsidR="003D0E5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64FCFD8F" w14:textId="32D340EE" w:rsidR="00A314BD" w:rsidRDefault="006343F8" w:rsidP="00A314B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</w:t>
            </w:r>
            <w:r w:rsidR="007C5D0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тв.:</w:t>
            </w:r>
            <w:r w:rsidR="007C5D0C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Отв.: </w:t>
            </w:r>
            <w:r w:rsidR="00A314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МКОУ «СОШ» МО Сла</w:t>
            </w:r>
            <w:r w:rsidR="00A314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</w:t>
            </w:r>
            <w:r w:rsidR="00A314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ный, 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«</w:t>
            </w:r>
            <w:r w:rsidR="00A314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ФОК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 МО Славны</w:t>
            </w:r>
            <w:r w:rsidR="00A314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й,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Славный"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; отве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</w:t>
            </w:r>
            <w:r w:rsidR="00A314B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ственный секретарь КДН и ЗП.</w:t>
            </w:r>
          </w:p>
          <w:p w14:paraId="589831B0" w14:textId="77777777" w:rsidR="00A314BD" w:rsidRPr="002B6C5B" w:rsidRDefault="00A314BD" w:rsidP="00A31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220563" w14:textId="76DF062E" w:rsidR="006343F8" w:rsidRPr="002B6C5B" w:rsidRDefault="006343F8" w:rsidP="0034294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4D35A7D7" w14:textId="77777777" w:rsidR="006343F8" w:rsidRPr="002B6C5B" w:rsidRDefault="006343F8" w:rsidP="0034294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1E74CD22" w14:textId="77777777" w:rsidR="006343F8" w:rsidRPr="002B6C5B" w:rsidRDefault="006343F8" w:rsidP="001D20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EE45A8" w14:textId="77777777" w:rsidR="007C5D0C" w:rsidRPr="002B6C5B" w:rsidRDefault="007C5D0C" w:rsidP="007C5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заседания КДН и ЗП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рассмотрением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филактического вопроса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02D73FC3" w14:textId="77777777" w:rsidR="00113249" w:rsidRPr="00113249" w:rsidRDefault="007C5D0C" w:rsidP="00113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Об организации време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ной занятости и досуга</w:t>
            </w:r>
          </w:p>
          <w:p w14:paraId="10B4E971" w14:textId="028326A0" w:rsidR="00113249" w:rsidRPr="00113249" w:rsidRDefault="00113249" w:rsidP="00113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 как инструмента предупрежд</w:t>
            </w: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A31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подростковой</w:t>
            </w:r>
            <w:r w:rsidR="00A31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престу</w:t>
            </w: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r w:rsidR="00A31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31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</w:t>
            </w:r>
          </w:p>
          <w:p w14:paraId="2CF2E944" w14:textId="72FC49E6" w:rsidR="007C5D0C" w:rsidRDefault="00113249" w:rsidP="00113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несовершеннолетних.</w:t>
            </w:r>
          </w:p>
          <w:p w14:paraId="53ABED79" w14:textId="77777777" w:rsidR="00113249" w:rsidRPr="00A47DF2" w:rsidRDefault="00113249" w:rsidP="001132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7DEBA820" w14:textId="77777777" w:rsidR="007C5D0C" w:rsidRPr="002B6C5B" w:rsidRDefault="007C5D0C" w:rsidP="007C5D0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Отв.: 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Ответственный секретарь КДН и ЗП, чл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 КДН и ЗП</w:t>
            </w:r>
          </w:p>
          <w:p w14:paraId="549DBCF9" w14:textId="77777777" w:rsidR="007C5D0C" w:rsidRPr="002B6C5B" w:rsidRDefault="007C5D0C" w:rsidP="007C5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678548" w14:textId="77777777" w:rsidR="007C5D0C" w:rsidRPr="002B6C5B" w:rsidRDefault="007C5D0C" w:rsidP="007C5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де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КДН и ЗП за м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сяц.</w:t>
            </w:r>
          </w:p>
          <w:p w14:paraId="1870F96B" w14:textId="77777777" w:rsidR="007C5D0C" w:rsidRDefault="007C5D0C" w:rsidP="007C5D0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</w:p>
          <w:p w14:paraId="411D44AE" w14:textId="77777777" w:rsidR="007B2860" w:rsidRDefault="007B2860" w:rsidP="007C5D0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1AE093A4" w14:textId="77777777" w:rsidR="007B2860" w:rsidRDefault="007B2860" w:rsidP="007C5D0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B2860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 с несове</w:t>
            </w:r>
            <w:r w:rsidRPr="007B286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B2860">
              <w:rPr>
                <w:rFonts w:ascii="Times New Roman" w:hAnsi="Times New Roman"/>
                <w:color w:val="000000"/>
                <w:sz w:val="24"/>
                <w:szCs w:val="24"/>
              </w:rPr>
              <w:t>шеннолетними и их род</w:t>
            </w:r>
            <w:r w:rsidRPr="007B286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B2860">
              <w:rPr>
                <w:rFonts w:ascii="Times New Roman" w:hAnsi="Times New Roman"/>
                <w:color w:val="000000"/>
                <w:sz w:val="24"/>
                <w:szCs w:val="24"/>
              </w:rPr>
              <w:t>телями из семей, наход</w:t>
            </w:r>
            <w:r w:rsidRPr="007B286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B2860">
              <w:rPr>
                <w:rFonts w:ascii="Times New Roman" w:hAnsi="Times New Roman"/>
                <w:color w:val="000000"/>
                <w:sz w:val="24"/>
                <w:szCs w:val="24"/>
              </w:rPr>
              <w:t>щихся в СОП, по вопросам оздоровления, отдыха и з</w:t>
            </w:r>
            <w:r w:rsidRPr="007B286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2860">
              <w:rPr>
                <w:rFonts w:ascii="Times New Roman" w:hAnsi="Times New Roman"/>
                <w:color w:val="000000"/>
                <w:sz w:val="24"/>
                <w:szCs w:val="24"/>
              </w:rPr>
              <w:t>нятости в летний период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14:paraId="348CB88B" w14:textId="77777777" w:rsidR="007B2860" w:rsidRDefault="007B2860" w:rsidP="007B286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</w:p>
          <w:p w14:paraId="64C357C9" w14:textId="77777777" w:rsidR="00BC7E11" w:rsidRPr="002B6C5B" w:rsidRDefault="00BC7E11" w:rsidP="00090F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0BB6ED" w14:textId="77777777" w:rsidR="006343F8" w:rsidRPr="002B6C5B" w:rsidRDefault="006343F8" w:rsidP="00090F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757412" w14:textId="77777777" w:rsidR="007C5D0C" w:rsidRPr="002B6C5B" w:rsidRDefault="007C5D0C" w:rsidP="007C5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выполнением п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становлений КДН и ЗП. </w:t>
            </w:r>
          </w:p>
          <w:p w14:paraId="3DF2A570" w14:textId="77777777" w:rsidR="007C5D0C" w:rsidRPr="002B6C5B" w:rsidRDefault="007C5D0C" w:rsidP="007C5D0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20C19DCB" w14:textId="77777777" w:rsidR="007C5D0C" w:rsidRPr="002B6C5B" w:rsidRDefault="007C5D0C" w:rsidP="007C5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CF41FF" w14:textId="77777777" w:rsidR="00D35EE6" w:rsidRDefault="007C5D0C" w:rsidP="007C5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планов индивидуальной пр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филактической работы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несовершеннолетних и семей, находящихся</w:t>
            </w:r>
            <w:r w:rsidR="00D35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</w:t>
            </w:r>
            <w:r w:rsidR="00D35E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35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 опасном положении </w:t>
            </w:r>
          </w:p>
          <w:p w14:paraId="3023B7E4" w14:textId="77777777" w:rsidR="007C5D0C" w:rsidRDefault="007C5D0C" w:rsidP="007C5D0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65528104" w14:textId="77777777" w:rsidR="007C5D0C" w:rsidRDefault="007C5D0C" w:rsidP="007C5D0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292C5277" w14:textId="77777777" w:rsidR="007C5D0C" w:rsidRDefault="007C5D0C" w:rsidP="007C5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Сверка с ОП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Арсеньевской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МО МВД «Белевский» соста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ленных и полученных адм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нистративных протоколов</w:t>
            </w:r>
          </w:p>
          <w:p w14:paraId="24647B2B" w14:textId="77777777" w:rsidR="007C5D0C" w:rsidRDefault="007C5D0C" w:rsidP="007C5D0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3DD5F597" w14:textId="77777777" w:rsidR="007C5D0C" w:rsidRDefault="007C5D0C" w:rsidP="007C5D0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543B7AF2" w14:textId="77777777" w:rsidR="007C5D0C" w:rsidRDefault="007C5D0C" w:rsidP="007C5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министративной практики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комиссии по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  <w:p w14:paraId="08E86EA2" w14:textId="77777777" w:rsidR="007C5D0C" w:rsidRDefault="007C5D0C" w:rsidP="007C5D0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57E8F2B9" w14:textId="77777777" w:rsidR="00D35EE6" w:rsidRDefault="00D35EE6" w:rsidP="007C5D0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1EB4940D" w14:textId="77777777" w:rsidR="00D35EE6" w:rsidRP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чрезвычайных происшествий с несовершеннолетними и р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принятых мер по защите прав и законных инт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ресов</w:t>
            </w:r>
          </w:p>
          <w:p w14:paraId="784193BA" w14:textId="001DB960" w:rsidR="006343F8" w:rsidRPr="002B6C5B" w:rsidRDefault="00D35EE6" w:rsidP="00927D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</w:tc>
        <w:tc>
          <w:tcPr>
            <w:tcW w:w="3108" w:type="dxa"/>
          </w:tcPr>
          <w:p w14:paraId="06CD3B16" w14:textId="77777777" w:rsidR="00A3527E" w:rsidRPr="002B6C5B" w:rsidRDefault="00A3527E" w:rsidP="00A35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семей, наход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щихся в социально опасном положении.</w:t>
            </w:r>
          </w:p>
          <w:p w14:paraId="0A607FDB" w14:textId="77777777" w:rsidR="00A3527E" w:rsidRPr="002B6C5B" w:rsidRDefault="00A3527E" w:rsidP="00A352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ОП «</w:t>
            </w:r>
            <w:proofErr w:type="spellStart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Арсеньевское</w:t>
            </w:r>
            <w:proofErr w:type="spellEnd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», ГУ ТО СРЦН № 2, ГУ ТО УСЗН ТО, ответстве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 секретарь КДН и ЗП.</w:t>
            </w:r>
          </w:p>
          <w:p w14:paraId="3315A543" w14:textId="77777777" w:rsidR="00A3527E" w:rsidRDefault="00A3527E" w:rsidP="00A35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71D7BA" w14:textId="77777777" w:rsidR="00A3527E" w:rsidRDefault="00A3527E" w:rsidP="00A352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региональной информационной компании против насилия и жесток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в отношении детей «Вместе защитим наших детей»</w:t>
            </w:r>
          </w:p>
          <w:p w14:paraId="0A6DD2FD" w14:textId="302222A5" w:rsidR="00A3527E" w:rsidRDefault="00A3527E" w:rsidP="00A3527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МКОУ «СОШ» МО Славный, 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ФОК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 МО Славны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й,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Славный"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; отве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ственный секр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тарь КДН и ЗП.</w:t>
            </w:r>
          </w:p>
          <w:p w14:paraId="3243F446" w14:textId="77777777" w:rsidR="00A3527E" w:rsidRDefault="00A3527E" w:rsidP="00A3527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73FEFC64" w14:textId="77777777" w:rsidR="00A3527E" w:rsidRDefault="00A3527E" w:rsidP="00A35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27E">
              <w:rPr>
                <w:rFonts w:ascii="Times New Roman" w:hAnsi="Times New Roman"/>
                <w:sz w:val="24"/>
                <w:szCs w:val="24"/>
              </w:rPr>
              <w:t>Проведение акции ко вс</w:t>
            </w:r>
            <w:r w:rsidRPr="00A3527E">
              <w:rPr>
                <w:rFonts w:ascii="Times New Roman" w:hAnsi="Times New Roman"/>
                <w:sz w:val="24"/>
                <w:szCs w:val="24"/>
              </w:rPr>
              <w:t>е</w:t>
            </w:r>
            <w:r w:rsidRPr="00A3527E">
              <w:rPr>
                <w:rFonts w:ascii="Times New Roman" w:hAnsi="Times New Roman"/>
                <w:sz w:val="24"/>
                <w:szCs w:val="24"/>
              </w:rPr>
              <w:t>мирному дню здоровья "Мы за здоровый образ жизни</w:t>
            </w:r>
            <w:r w:rsidRPr="00FD09E1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14:paraId="6F92BBAB" w14:textId="19C9FF42" w:rsidR="006343F8" w:rsidRPr="002B6C5B" w:rsidRDefault="00A3527E" w:rsidP="00AF215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МКОУ «СОШ» МО Славный, 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ФОК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 МО Славны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й,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Славный"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; отве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ственный секр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тарь КДН и ЗП.</w:t>
            </w:r>
          </w:p>
        </w:tc>
      </w:tr>
    </w:tbl>
    <w:p w14:paraId="23EC39F1" w14:textId="77777777" w:rsidR="00BC7E11" w:rsidRDefault="00BC7E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3118"/>
        <w:gridCol w:w="3402"/>
        <w:gridCol w:w="3108"/>
      </w:tblGrid>
      <w:tr w:rsidR="006343F8" w:rsidRPr="002B6C5B" w14:paraId="3C9EA6A3" w14:textId="77777777" w:rsidTr="00E427EA">
        <w:trPr>
          <w:cantSplit/>
          <w:trHeight w:val="1134"/>
        </w:trPr>
        <w:tc>
          <w:tcPr>
            <w:tcW w:w="534" w:type="dxa"/>
            <w:textDirection w:val="btLr"/>
          </w:tcPr>
          <w:p w14:paraId="3877A57F" w14:textId="77777777" w:rsidR="006343F8" w:rsidRPr="002B6C5B" w:rsidRDefault="006343F8" w:rsidP="00E427E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6C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536" w:type="dxa"/>
          </w:tcPr>
          <w:p w14:paraId="6114D5E5" w14:textId="77777777" w:rsidR="007B2860" w:rsidRDefault="006343F8" w:rsidP="00554A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КДН и ЗП по вопросам: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 «Рассмотрение персональных дел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подростков, их родителей, з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конных представителей».</w:t>
            </w:r>
          </w:p>
          <w:p w14:paraId="775EAD72" w14:textId="0F5D3BEB" w:rsidR="007B2860" w:rsidRDefault="005913F2" w:rsidP="00554A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343F8"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. «Об организации отдыха, оздоровл</w:t>
            </w:r>
            <w:r w:rsidR="006343F8"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6343F8"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ния детей, находящихся в трудной жи</w:t>
            </w:r>
            <w:r w:rsidR="006343F8"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6343F8"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ненной ситуации».</w:t>
            </w:r>
          </w:p>
          <w:p w14:paraId="0630E6E7" w14:textId="37E3FADF" w:rsidR="006343F8" w:rsidRPr="005913F2" w:rsidRDefault="006343F8" w:rsidP="00554A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ЗП, ОП «</w:t>
            </w:r>
            <w:proofErr w:type="spellStart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Арсеньевское</w:t>
            </w:r>
            <w:proofErr w:type="spellEnd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Славный"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 МКОУ СОШ МО Славный, ГУ ТО СРЦН № 2, ГУ ТО УСЗН ТО.</w:t>
            </w:r>
          </w:p>
          <w:p w14:paraId="1D16E265" w14:textId="77777777" w:rsidR="006343F8" w:rsidRPr="002B6C5B" w:rsidRDefault="006343F8" w:rsidP="00554A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11F7F231" w14:textId="77777777" w:rsidR="006343F8" w:rsidRPr="002B6C5B" w:rsidRDefault="006343F8" w:rsidP="00554A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130FCC" w14:textId="77777777" w:rsidR="00D35EE6" w:rsidRDefault="00D35EE6" w:rsidP="00DC4E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заседания КДН и ЗП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рассмотрением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филактических вопросов: </w:t>
            </w:r>
          </w:p>
          <w:p w14:paraId="265208AF" w14:textId="77777777" w:rsid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«Об организации отдыха, оздоровления и временной трудовой занятости детей, находящихся в трудной жизненной ситуации».</w:t>
            </w:r>
          </w:p>
          <w:p w14:paraId="3423F9EA" w14:textId="0433016F" w:rsid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33765C4" w14:textId="5B27C545" w:rsid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ЗП, ОП «</w:t>
            </w:r>
            <w:proofErr w:type="spellStart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Арсеньевское</w:t>
            </w:r>
            <w:proofErr w:type="spellEnd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Славный"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 МКОУ СОШ МО Славный, ГУ ТО СРЦН № 2, ГУ ТО УСЗН ТО</w:t>
            </w:r>
          </w:p>
          <w:p w14:paraId="5F47EF49" w14:textId="77777777" w:rsid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B3B09D" w14:textId="77777777" w:rsidR="00D35EE6" w:rsidRPr="002B6C5B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де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КДН и ЗП за м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сяц.</w:t>
            </w:r>
          </w:p>
          <w:p w14:paraId="398B62DC" w14:textId="77777777" w:rsid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</w:p>
          <w:p w14:paraId="335C5402" w14:textId="77777777" w:rsid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780FB281" w14:textId="77777777" w:rsid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B2860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 с несове</w:t>
            </w:r>
            <w:r w:rsidRPr="007B286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B2860">
              <w:rPr>
                <w:rFonts w:ascii="Times New Roman" w:hAnsi="Times New Roman"/>
                <w:color w:val="000000"/>
                <w:sz w:val="24"/>
                <w:szCs w:val="24"/>
              </w:rPr>
              <w:t>шеннолетними и их род</w:t>
            </w:r>
            <w:r w:rsidRPr="007B286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B2860">
              <w:rPr>
                <w:rFonts w:ascii="Times New Roman" w:hAnsi="Times New Roman"/>
                <w:color w:val="000000"/>
                <w:sz w:val="24"/>
                <w:szCs w:val="24"/>
              </w:rPr>
              <w:t>телями из семей, наход</w:t>
            </w:r>
            <w:r w:rsidRPr="007B286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B2860">
              <w:rPr>
                <w:rFonts w:ascii="Times New Roman" w:hAnsi="Times New Roman"/>
                <w:color w:val="000000"/>
                <w:sz w:val="24"/>
                <w:szCs w:val="24"/>
              </w:rPr>
              <w:t>щихся в СОП, по вопросам оздоровления, отдыха и з</w:t>
            </w:r>
            <w:r w:rsidRPr="007B286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2860">
              <w:rPr>
                <w:rFonts w:ascii="Times New Roman" w:hAnsi="Times New Roman"/>
                <w:color w:val="000000"/>
                <w:sz w:val="24"/>
                <w:szCs w:val="24"/>
              </w:rPr>
              <w:t>нятости в летний период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14:paraId="0D4000A4" w14:textId="77777777" w:rsidR="00D35EE6" w:rsidRPr="002B6C5B" w:rsidRDefault="00D35EE6" w:rsidP="00E3485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</w:p>
        </w:tc>
        <w:tc>
          <w:tcPr>
            <w:tcW w:w="3402" w:type="dxa"/>
          </w:tcPr>
          <w:p w14:paraId="6B655E21" w14:textId="77777777" w:rsidR="00D35EE6" w:rsidRPr="002B6C5B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выполнением п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становлений КДН и ЗП. </w:t>
            </w:r>
          </w:p>
          <w:p w14:paraId="2AD90DED" w14:textId="77777777" w:rsidR="00D35EE6" w:rsidRPr="002B6C5B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63F81357" w14:textId="77777777" w:rsidR="00D35EE6" w:rsidRPr="002B6C5B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0ACD11" w14:textId="77777777" w:rsid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планов индивидуальной пр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филактической работы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несовершеннолетних и семей, находящихся в соц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 опасном положении </w:t>
            </w:r>
          </w:p>
          <w:p w14:paraId="1C69E490" w14:textId="77777777" w:rsid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2572248F" w14:textId="77777777" w:rsid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26F136ED" w14:textId="77777777" w:rsid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Сверка с ОП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Арсеньевской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МО МВД «Белевский» соста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ленных и полученных адм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нистративных протоколов</w:t>
            </w:r>
          </w:p>
          <w:p w14:paraId="0ED4E5B0" w14:textId="77777777" w:rsid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187C3E46" w14:textId="77777777" w:rsid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716DB2C8" w14:textId="77777777" w:rsid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министративной практики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комиссии по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  <w:p w14:paraId="18709B12" w14:textId="77777777" w:rsidR="00D35EE6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32F9B11F" w14:textId="77777777" w:rsidR="006343F8" w:rsidRDefault="006343F8" w:rsidP="00927D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300CB2DA" w14:textId="77777777" w:rsidR="00D35EE6" w:rsidRPr="00D35EE6" w:rsidRDefault="00D35EE6" w:rsidP="0092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чрезвычайных происшествий с несовершеннолетними и р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принятых мер по защите прав и законных инт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ресов</w:t>
            </w:r>
          </w:p>
          <w:p w14:paraId="72361EB2" w14:textId="77777777" w:rsidR="006343F8" w:rsidRPr="002B6C5B" w:rsidRDefault="00D35EE6" w:rsidP="00927D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</w:tc>
        <w:tc>
          <w:tcPr>
            <w:tcW w:w="3108" w:type="dxa"/>
          </w:tcPr>
          <w:p w14:paraId="21449A23" w14:textId="77777777" w:rsidR="00D35EE6" w:rsidRPr="002B6C5B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семей, наход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щихся в социально опасном положении.</w:t>
            </w:r>
          </w:p>
          <w:p w14:paraId="5FD9F3C6" w14:textId="77777777" w:rsidR="00D35EE6" w:rsidRPr="002B6C5B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ОП «</w:t>
            </w:r>
            <w:proofErr w:type="spellStart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Арсеньевское</w:t>
            </w:r>
            <w:proofErr w:type="spellEnd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», ГУ ТО СРЦН № 2, ГУ ТО УСЗН ТО, ответстве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 секретарь КДН и ЗП.</w:t>
            </w:r>
          </w:p>
          <w:p w14:paraId="4769E293" w14:textId="77777777" w:rsidR="00D35EE6" w:rsidRDefault="00D35EE6" w:rsidP="00D35E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25ED9B" w14:textId="77777777" w:rsidR="00D35EE6" w:rsidRDefault="00D35EE6" w:rsidP="00D35E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региональной информационной компании против насилия и жесток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в отношении детей «Вместе защитим наших детей»</w:t>
            </w:r>
          </w:p>
          <w:p w14:paraId="7E1922BB" w14:textId="15B5665B" w:rsidR="00D35EE6" w:rsidRDefault="00D35EE6" w:rsidP="00D35EE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МКОУ «СОШ» МО Славный,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ФОК МО Славный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Славный"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; ответстве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 секр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тарь КДН и ЗП.</w:t>
            </w:r>
          </w:p>
          <w:p w14:paraId="25564E74" w14:textId="77777777" w:rsidR="006343F8" w:rsidRPr="002B6C5B" w:rsidRDefault="006343F8" w:rsidP="00F42B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7B0C8EFB" w14:textId="77777777" w:rsidR="006343F8" w:rsidRPr="002B6C5B" w:rsidRDefault="006343F8" w:rsidP="007626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профилакт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ческого мероприятия: Вс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мирного дня без табака.</w:t>
            </w:r>
          </w:p>
          <w:p w14:paraId="2BD62108" w14:textId="6DF83007" w:rsidR="006343F8" w:rsidRPr="002B6C5B" w:rsidRDefault="006343F8" w:rsidP="007626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</w:t>
            </w:r>
            <w:proofErr w:type="spellEnd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proofErr w:type="gramStart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bookmarkStart w:id="0" w:name="_GoBack"/>
            <w:bookmarkEnd w:id="0"/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</w:t>
            </w:r>
            <w:proofErr w:type="gramEnd"/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КУ "ДК МО Сла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ный"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 МКОУ СОШ МО Славный, отве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ственный секретарь КДН и ЗП.</w:t>
            </w:r>
          </w:p>
          <w:p w14:paraId="50BDEE78" w14:textId="77777777" w:rsidR="006343F8" w:rsidRPr="002B6C5B" w:rsidRDefault="006343F8" w:rsidP="00D73F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21726523" w14:textId="77777777" w:rsidR="006343F8" w:rsidRPr="002B6C5B" w:rsidRDefault="006343F8" w:rsidP="00D35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D6B9A86" w14:textId="77777777" w:rsidR="00BC7E11" w:rsidRDefault="00BC7E11"/>
    <w:tbl>
      <w:tblPr>
        <w:tblW w:w="14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3118"/>
        <w:gridCol w:w="3402"/>
        <w:gridCol w:w="3108"/>
      </w:tblGrid>
      <w:tr w:rsidR="00D35EE6" w:rsidRPr="002B6C5B" w14:paraId="480ADC4C" w14:textId="77777777" w:rsidTr="00D35EE6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13E252" w14:textId="77777777" w:rsidR="00D35EE6" w:rsidRPr="002B6C5B" w:rsidRDefault="00D35EE6" w:rsidP="0095711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6C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1CE2" w14:textId="77777777" w:rsidR="00D35EE6" w:rsidRPr="002B6C5B" w:rsidRDefault="00D35EE6" w:rsidP="0095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КДН и ЗП по вопросам: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 «Рассмотрение персональных дел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подростков, их родителей, з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конных представителей».</w:t>
            </w:r>
          </w:p>
          <w:p w14:paraId="3906F3AD" w14:textId="77777777" w:rsidR="008F723D" w:rsidRPr="002B6C5B" w:rsidRDefault="00D35EE6" w:rsidP="0095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. Утверждение Плана проведения реги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нальной профилактической операции 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«Внимание, Дети!»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ABF0B10" w14:textId="77777777" w:rsidR="00D35EE6" w:rsidRPr="008F723D" w:rsidRDefault="00D35EE6" w:rsidP="0095711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72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МКОУ СОШ МО Славный, о</w:t>
            </w:r>
            <w:r w:rsidRPr="008F72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8F72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ветственный секретарь КДН и ЗП.</w:t>
            </w:r>
          </w:p>
          <w:p w14:paraId="6E184F22" w14:textId="77777777" w:rsidR="00D35EE6" w:rsidRPr="00D35EE6" w:rsidRDefault="00D35EE6" w:rsidP="0095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A0C1E4" w14:textId="77777777" w:rsidR="00D35EE6" w:rsidRPr="002B6C5B" w:rsidRDefault="00D35EE6" w:rsidP="00D35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916" w14:textId="77777777" w:rsidR="00D35EE6" w:rsidRPr="002B6C5B" w:rsidRDefault="00D35EE6" w:rsidP="0095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заседания КДН и ЗП:</w:t>
            </w:r>
          </w:p>
          <w:p w14:paraId="3AD89936" w14:textId="77777777" w:rsidR="00D35EE6" w:rsidRPr="00D35EE6" w:rsidRDefault="00D35EE6" w:rsidP="0095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разработка проекта Плана </w:t>
            </w:r>
            <w:r w:rsidR="008F723D"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региональной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профилактической опер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ции «Внимание, Дети!».</w:t>
            </w:r>
          </w:p>
          <w:p w14:paraId="227A8F26" w14:textId="77777777" w:rsidR="00D35EE6" w:rsidRPr="008F723D" w:rsidRDefault="00D35EE6" w:rsidP="0095711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72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МКОУ СОШ МО Славный, ответственный секретарь КДН и ЗП.</w:t>
            </w:r>
          </w:p>
          <w:p w14:paraId="52D2792C" w14:textId="77777777" w:rsidR="00D35EE6" w:rsidRPr="00D35EE6" w:rsidRDefault="00D35EE6" w:rsidP="0095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7F7B0D" w14:textId="77777777" w:rsidR="00D35EE6" w:rsidRPr="002B6C5B" w:rsidRDefault="00D35EE6" w:rsidP="0095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де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КДН и ЗП за м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сяц.</w:t>
            </w:r>
          </w:p>
          <w:p w14:paraId="08A09B69" w14:textId="61D1B42C" w:rsidR="00D35EE6" w:rsidRPr="002B6C5B" w:rsidRDefault="00D35EE6" w:rsidP="0095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за 2 квартал 20</w:t>
            </w:r>
            <w:r w:rsidR="008F72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571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476BE06" w14:textId="77777777" w:rsidR="00D35EE6" w:rsidRPr="008F723D" w:rsidRDefault="00D35EE6" w:rsidP="0095711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72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</w:p>
          <w:p w14:paraId="2A64AC78" w14:textId="77777777" w:rsidR="00D35EE6" w:rsidRPr="008F723D" w:rsidRDefault="00D35EE6" w:rsidP="0095711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73394B96" w14:textId="77777777" w:rsidR="00D35EE6" w:rsidRPr="00554F54" w:rsidRDefault="00D35EE6" w:rsidP="0095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B15" w14:textId="77777777" w:rsidR="008F723D" w:rsidRPr="002B6C5B" w:rsidRDefault="008F723D" w:rsidP="008F72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выполнением п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становлений КДН и ЗП. </w:t>
            </w:r>
          </w:p>
          <w:p w14:paraId="72512C8D" w14:textId="77777777" w:rsidR="008F723D" w:rsidRDefault="008F723D" w:rsidP="008F72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планов индивидуальной пр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филактической работы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несовершеннолетних и семей, находящихся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 опасном положении </w:t>
            </w:r>
          </w:p>
          <w:p w14:paraId="2F271B07" w14:textId="77777777" w:rsidR="008F723D" w:rsidRDefault="008F723D" w:rsidP="008F723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0A44B47D" w14:textId="77777777" w:rsidR="008F723D" w:rsidRDefault="008F723D" w:rsidP="008F723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08CCC3D4" w14:textId="77777777" w:rsidR="008F723D" w:rsidRDefault="008F723D" w:rsidP="008F72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Сверка с ОП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Арсеньевской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МО МВД «Белевский» соста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ленных и полученных адм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нистративных протоколов</w:t>
            </w:r>
          </w:p>
          <w:p w14:paraId="32815A22" w14:textId="77777777" w:rsidR="008F723D" w:rsidRDefault="008F723D" w:rsidP="008F723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276B9415" w14:textId="77777777" w:rsidR="008F723D" w:rsidRDefault="008F723D" w:rsidP="008F72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министративной практики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комиссии по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  <w:p w14:paraId="651CB947" w14:textId="77777777" w:rsidR="008F723D" w:rsidRDefault="008F723D" w:rsidP="008F723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19FCB5DB" w14:textId="413BFDED" w:rsidR="008F723D" w:rsidRDefault="008F723D" w:rsidP="008F72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р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деятельности к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миссии по делам несоверше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нолетних и защите их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 квартал 202</w:t>
            </w:r>
            <w:r w:rsidR="009571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14:paraId="0ED95CF7" w14:textId="77777777" w:rsidR="008F723D" w:rsidRDefault="00860865" w:rsidP="008F723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От. </w:t>
            </w:r>
            <w:r w:rsidR="008F723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Ответственный секр</w:t>
            </w:r>
            <w:r w:rsidR="008F723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="008F723D"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тарь КДН и ЗП</w:t>
            </w:r>
          </w:p>
          <w:p w14:paraId="43D0315E" w14:textId="77777777" w:rsidR="008F723D" w:rsidRPr="00D35EE6" w:rsidRDefault="008F723D" w:rsidP="008F72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чрезвычайных происшествий с несовершеннолетними и р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принятых мер по защите прав и законных инт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ресов</w:t>
            </w:r>
          </w:p>
          <w:p w14:paraId="2502C17C" w14:textId="77777777" w:rsidR="00D35EE6" w:rsidRPr="002B6C5B" w:rsidRDefault="008F723D" w:rsidP="008F72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FD2" w14:textId="77777777" w:rsidR="008F723D" w:rsidRPr="002B6C5B" w:rsidRDefault="008F723D" w:rsidP="008F72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семей, наход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щихся в социально опасном положении.</w:t>
            </w:r>
          </w:p>
          <w:p w14:paraId="34C589F6" w14:textId="77777777" w:rsidR="008F723D" w:rsidRPr="002B6C5B" w:rsidRDefault="008F723D" w:rsidP="008F723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ОП «</w:t>
            </w:r>
            <w:proofErr w:type="spellStart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Арсеньевское</w:t>
            </w:r>
            <w:proofErr w:type="spellEnd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», ГУ ТО СРЦН № 2, ГУ ТО УСЗН ТО, ответстве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 секретарь КДН и ЗП.</w:t>
            </w:r>
          </w:p>
          <w:p w14:paraId="194A60C9" w14:textId="77777777" w:rsidR="008F723D" w:rsidRDefault="008F723D" w:rsidP="008F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6FBE42" w14:textId="77777777" w:rsidR="008F723D" w:rsidRDefault="008F723D" w:rsidP="008F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региональной информационной компании против насилия и жесток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в отношении детей «Вместе защитим наших детей»</w:t>
            </w:r>
          </w:p>
          <w:p w14:paraId="3AE2CF81" w14:textId="47137FF6" w:rsidR="008F723D" w:rsidRDefault="008F723D" w:rsidP="008F723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Отв.: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ный"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ФОК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 МО Славны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й, 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«Дом Культуры» МО Славный; ответственный секр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тарь КДН и ЗП.</w:t>
            </w:r>
          </w:p>
          <w:p w14:paraId="2A3F666D" w14:textId="77777777" w:rsidR="008F723D" w:rsidRDefault="008F723D" w:rsidP="0095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491FEA" w14:textId="77777777" w:rsidR="00D35EE6" w:rsidRPr="002B6C5B" w:rsidRDefault="00D35EE6" w:rsidP="0095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профилакт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ческого мероприятия: Международного Дня борьбы с наркоманией.</w:t>
            </w:r>
          </w:p>
          <w:p w14:paraId="595A3650" w14:textId="73C38924" w:rsidR="00D35EE6" w:rsidRPr="008F723D" w:rsidRDefault="00E503F0" w:rsidP="0095711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72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</w:t>
            </w:r>
            <w:r w:rsidR="00D35EE6" w:rsidRPr="008F72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ный"</w:t>
            </w:r>
            <w:r w:rsidR="00D35EE6" w:rsidRPr="008F72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 МКОУ СОШ МО Славный, о</w:t>
            </w:r>
            <w:r w:rsidR="00D35EE6" w:rsidRPr="008F72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</w:t>
            </w:r>
            <w:r w:rsidR="00D35EE6" w:rsidRPr="008F72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ветственный секретарь КДН и ЗП.</w:t>
            </w:r>
          </w:p>
          <w:p w14:paraId="74E280E3" w14:textId="77777777" w:rsidR="00D35EE6" w:rsidRPr="002B6C5B" w:rsidRDefault="00D35EE6" w:rsidP="0095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777EE6" w14:textId="77777777" w:rsidR="00D35EE6" w:rsidRPr="002B6C5B" w:rsidRDefault="00D35EE6" w:rsidP="0095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4C0FE6" w14:textId="77777777" w:rsidR="00D35EE6" w:rsidRPr="002B6C5B" w:rsidRDefault="00D35EE6" w:rsidP="00957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3B21F42" w14:textId="77777777" w:rsidR="00BC7E11" w:rsidRDefault="00BC7E11"/>
    <w:p w14:paraId="4366040A" w14:textId="77777777" w:rsidR="00BC7E11" w:rsidRDefault="00BC7E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3118"/>
        <w:gridCol w:w="3402"/>
        <w:gridCol w:w="3108"/>
      </w:tblGrid>
      <w:tr w:rsidR="006343F8" w:rsidRPr="002B6C5B" w14:paraId="51656C2C" w14:textId="77777777" w:rsidTr="00E427EA">
        <w:trPr>
          <w:cantSplit/>
          <w:trHeight w:val="1134"/>
        </w:trPr>
        <w:tc>
          <w:tcPr>
            <w:tcW w:w="534" w:type="dxa"/>
            <w:textDirection w:val="btLr"/>
          </w:tcPr>
          <w:p w14:paraId="3BB5BE0A" w14:textId="77777777" w:rsidR="006343F8" w:rsidRPr="002B6C5B" w:rsidRDefault="006343F8" w:rsidP="00334B1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4536" w:type="dxa"/>
          </w:tcPr>
          <w:p w14:paraId="46484745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КДН и ЗП по вопросам: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 «Рассмотрение персональных дел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подростков, их родителей, з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конных представителей».</w:t>
            </w:r>
          </w:p>
          <w:p w14:paraId="5DE30066" w14:textId="6DBB3F22" w:rsidR="001122D1" w:rsidRDefault="008B2F06" w:rsidP="001122D1">
            <w:pPr>
              <w:pStyle w:val="a5"/>
              <w:spacing w:after="0" w:line="102" w:lineRule="atLeast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1122D1">
              <w:rPr>
                <w:color w:val="000000"/>
              </w:rPr>
              <w:t>«Об организации и результатах работы по предупреждению противоправного поведения несовершеннолетних, предо</w:t>
            </w:r>
            <w:r w:rsidR="001122D1">
              <w:rPr>
                <w:color w:val="000000"/>
              </w:rPr>
              <w:t>т</w:t>
            </w:r>
            <w:r w:rsidR="001122D1">
              <w:rPr>
                <w:color w:val="000000"/>
              </w:rPr>
              <w:t xml:space="preserve">вращению и пресечению преступлений в их отношении по итогам </w:t>
            </w:r>
            <w:r w:rsidR="00113249">
              <w:rPr>
                <w:color w:val="000000"/>
              </w:rPr>
              <w:t xml:space="preserve">1 </w:t>
            </w:r>
            <w:r w:rsidR="001122D1">
              <w:rPr>
                <w:color w:val="000000"/>
              </w:rPr>
              <w:t>полугодия 202</w:t>
            </w:r>
            <w:r w:rsidR="0095711D">
              <w:rPr>
                <w:color w:val="000000"/>
              </w:rPr>
              <w:t>5</w:t>
            </w:r>
            <w:r w:rsidR="001122D1">
              <w:rPr>
                <w:color w:val="000000"/>
              </w:rPr>
              <w:t xml:space="preserve"> года.</w:t>
            </w:r>
          </w:p>
          <w:p w14:paraId="68933D31" w14:textId="77777777" w:rsidR="006343F8" w:rsidRPr="002B6C5B" w:rsidRDefault="006343F8" w:rsidP="001122D1">
            <w:pPr>
              <w:pStyle w:val="a5"/>
              <w:spacing w:after="0" w:line="102" w:lineRule="atLeast"/>
              <w:rPr>
                <w:color w:val="000000"/>
              </w:rPr>
            </w:pPr>
            <w:r w:rsidRPr="002B6C5B">
              <w:rPr>
                <w:b/>
                <w:i/>
                <w:color w:val="000000"/>
              </w:rPr>
              <w:t xml:space="preserve">Отв.: Ответственный секретарь КДН и ЗП, </w:t>
            </w:r>
            <w:r w:rsidR="008B2F06">
              <w:rPr>
                <w:b/>
                <w:i/>
                <w:color w:val="000000"/>
              </w:rPr>
              <w:t xml:space="preserve">МКОУ СОШ МО Славный, </w:t>
            </w:r>
            <w:r w:rsidR="008B2F06" w:rsidRPr="002B6C5B">
              <w:rPr>
                <w:b/>
                <w:i/>
                <w:color w:val="000000"/>
              </w:rPr>
              <w:t>ОП «</w:t>
            </w:r>
            <w:proofErr w:type="spellStart"/>
            <w:r w:rsidR="008B2F06" w:rsidRPr="002B6C5B">
              <w:rPr>
                <w:b/>
                <w:i/>
                <w:color w:val="000000"/>
              </w:rPr>
              <w:t>Арсеньевское</w:t>
            </w:r>
            <w:proofErr w:type="spellEnd"/>
            <w:r w:rsidR="008B2F06">
              <w:rPr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</w:tcPr>
          <w:p w14:paraId="739F6F78" w14:textId="3EBED0E4" w:rsidR="00992BFA" w:rsidRPr="002B6C5B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заседания КДН и ЗП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рассмотрением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филактического вопроса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 w:rsidRPr="00992BFA">
              <w:rPr>
                <w:rFonts w:ascii="Times New Roman" w:hAnsi="Times New Roman"/>
                <w:color w:val="000000"/>
                <w:sz w:val="24"/>
                <w:szCs w:val="24"/>
              </w:rPr>
              <w:t>«Об организации и резул</w:t>
            </w:r>
            <w:r w:rsidRPr="00992BF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2BFA">
              <w:rPr>
                <w:rFonts w:ascii="Times New Roman" w:hAnsi="Times New Roman"/>
                <w:color w:val="000000"/>
                <w:sz w:val="24"/>
                <w:szCs w:val="24"/>
              </w:rPr>
              <w:t>татах работы по предупр</w:t>
            </w:r>
            <w:r w:rsidRPr="00992BF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2BFA">
              <w:rPr>
                <w:rFonts w:ascii="Times New Roman" w:hAnsi="Times New Roman"/>
                <w:color w:val="000000"/>
                <w:sz w:val="24"/>
                <w:szCs w:val="24"/>
              </w:rPr>
              <w:t>ждению противоправного повед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ения несовершенн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летних, предот</w:t>
            </w:r>
            <w:r w:rsidRPr="00992BFA">
              <w:rPr>
                <w:rFonts w:ascii="Times New Roman" w:hAnsi="Times New Roman"/>
                <w:color w:val="000000"/>
                <w:sz w:val="24"/>
                <w:szCs w:val="24"/>
              </w:rPr>
              <w:t>вращению и пресечению преступлений в их отношении по итогам 1 полугодия 202</w:t>
            </w:r>
            <w:r w:rsidR="00957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992BFA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proofErr w:type="gramStart"/>
            <w:r w:rsidRPr="00992B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14:paraId="4684334C" w14:textId="77777777" w:rsidR="00992BFA" w:rsidRPr="008F723D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72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МКОУ СОШ МО Славный, ответственный секретарь КДН и ЗП.</w:t>
            </w:r>
          </w:p>
          <w:p w14:paraId="58B0C93E" w14:textId="77777777" w:rsidR="00992BFA" w:rsidRPr="00D35EE6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25392D" w14:textId="77777777" w:rsidR="00992BFA" w:rsidRPr="002B6C5B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де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КДН и ЗП за м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сяц.</w:t>
            </w:r>
          </w:p>
          <w:p w14:paraId="5C0F2B2B" w14:textId="77777777" w:rsidR="00992BFA" w:rsidRPr="008F723D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72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</w:p>
          <w:p w14:paraId="4CF7F6D3" w14:textId="77777777" w:rsidR="00992BFA" w:rsidRDefault="00992BFA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FC4CD33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6C5B">
              <w:rPr>
                <w:rFonts w:ascii="Times New Roman" w:hAnsi="Times New Roman"/>
                <w:color w:val="000000"/>
              </w:rPr>
              <w:t>Организация временного тр</w:t>
            </w:r>
            <w:r w:rsidRPr="002B6C5B">
              <w:rPr>
                <w:rFonts w:ascii="Times New Roman" w:hAnsi="Times New Roman"/>
                <w:color w:val="000000"/>
              </w:rPr>
              <w:t>у</w:t>
            </w:r>
            <w:r w:rsidRPr="002B6C5B">
              <w:rPr>
                <w:rFonts w:ascii="Times New Roman" w:hAnsi="Times New Roman"/>
                <w:color w:val="000000"/>
              </w:rPr>
              <w:t>доустройства несовершенн</w:t>
            </w:r>
            <w:r w:rsidRPr="002B6C5B">
              <w:rPr>
                <w:rFonts w:ascii="Times New Roman" w:hAnsi="Times New Roman"/>
                <w:color w:val="000000"/>
              </w:rPr>
              <w:t>о</w:t>
            </w:r>
            <w:r w:rsidRPr="002B6C5B">
              <w:rPr>
                <w:rFonts w:ascii="Times New Roman" w:hAnsi="Times New Roman"/>
                <w:color w:val="000000"/>
              </w:rPr>
              <w:t>летних граждан в возрасте от 14 до 18 лет.</w:t>
            </w:r>
          </w:p>
          <w:p w14:paraId="1C01017C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proofErr w:type="spellStart"/>
            <w:r w:rsidRPr="002B6C5B">
              <w:rPr>
                <w:rFonts w:ascii="Times New Roman" w:hAnsi="Times New Roman"/>
                <w:b/>
                <w:i/>
                <w:color w:val="000000"/>
              </w:rPr>
              <w:t>Отв</w:t>
            </w:r>
            <w:proofErr w:type="spellEnd"/>
            <w:r w:rsidRPr="002B6C5B">
              <w:rPr>
                <w:rFonts w:ascii="Times New Roman" w:hAnsi="Times New Roman"/>
                <w:b/>
                <w:i/>
                <w:color w:val="000000"/>
              </w:rPr>
              <w:t xml:space="preserve">: ГУ ТО «ЦЗН </w:t>
            </w:r>
            <w:proofErr w:type="spellStart"/>
            <w:r w:rsidRPr="002B6C5B">
              <w:rPr>
                <w:rFonts w:ascii="Times New Roman" w:hAnsi="Times New Roman"/>
                <w:b/>
                <w:i/>
                <w:color w:val="000000"/>
              </w:rPr>
              <w:t>Арсенье</w:t>
            </w:r>
            <w:r w:rsidRPr="002B6C5B">
              <w:rPr>
                <w:rFonts w:ascii="Times New Roman" w:hAnsi="Times New Roman"/>
                <w:b/>
                <w:i/>
                <w:color w:val="000000"/>
              </w:rPr>
              <w:t>в</w:t>
            </w:r>
            <w:r w:rsidRPr="002B6C5B">
              <w:rPr>
                <w:rFonts w:ascii="Times New Roman" w:hAnsi="Times New Roman"/>
                <w:b/>
                <w:i/>
                <w:color w:val="000000"/>
              </w:rPr>
              <w:t>ского</w:t>
            </w:r>
            <w:proofErr w:type="spellEnd"/>
            <w:r w:rsidRPr="002B6C5B">
              <w:rPr>
                <w:rFonts w:ascii="Times New Roman" w:hAnsi="Times New Roman"/>
                <w:b/>
                <w:i/>
                <w:color w:val="000000"/>
              </w:rPr>
              <w:t xml:space="preserve"> района»</w:t>
            </w:r>
          </w:p>
          <w:p w14:paraId="6DA2B15C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</w:p>
          <w:p w14:paraId="157B02EC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B2BCBD0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A36A741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DBB4766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4AEE548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14:paraId="449EAABC" w14:textId="77777777" w:rsidR="00992BFA" w:rsidRPr="002B6C5B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выполнением п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становлений КДН и ЗП. </w:t>
            </w:r>
          </w:p>
          <w:p w14:paraId="1608D540" w14:textId="77777777" w:rsidR="00992BFA" w:rsidRPr="002B6C5B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6BE9C1C1" w14:textId="77777777" w:rsidR="00992BFA" w:rsidRPr="002B6C5B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BAEA39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планов индивидуальной пр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филактической работы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несовершеннолетних и семей, находящихся в соц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 опасном положении </w:t>
            </w:r>
          </w:p>
          <w:p w14:paraId="7AB84FC4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0BD901DA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1F28C51D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Сверка с ОП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Арсеньевской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МО МВД «Белевский» соста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ленных и полученных адм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нистративных протоколов</w:t>
            </w:r>
          </w:p>
          <w:p w14:paraId="7A1EB6DC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075A0126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22EABF96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министративной практики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комиссии по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  <w:p w14:paraId="22C49A7C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6B675B57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7727FFB4" w14:textId="77777777" w:rsidR="00992BFA" w:rsidRPr="00D35EE6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чрезвычайных происшествий с несовершеннолетними и р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принятых мер по защите прав и законных инт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ресов</w:t>
            </w:r>
          </w:p>
          <w:p w14:paraId="54899A32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3DED491B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8" w:type="dxa"/>
          </w:tcPr>
          <w:p w14:paraId="531A5B96" w14:textId="77777777" w:rsidR="00992BFA" w:rsidRPr="002B6C5B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семей, наход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щихся в социально опасном положении.</w:t>
            </w:r>
          </w:p>
          <w:p w14:paraId="35386DF9" w14:textId="77777777" w:rsidR="00992BFA" w:rsidRPr="002B6C5B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ОП «</w:t>
            </w:r>
            <w:proofErr w:type="spellStart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Арсеньевское</w:t>
            </w:r>
            <w:proofErr w:type="spellEnd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», ГУ ТО СРЦН № 2, ГУ ТО УСЗН ТО, ответстве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 секретарь КДН и ЗП.</w:t>
            </w:r>
          </w:p>
          <w:p w14:paraId="50DFB330" w14:textId="77777777" w:rsidR="00992BFA" w:rsidRDefault="00992BFA" w:rsidP="00992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EA0816" w14:textId="77777777" w:rsidR="00992BFA" w:rsidRDefault="00992BFA" w:rsidP="00992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региональной информационной компании против насилия и жесток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в отношении детей «Вместе защитим наших детей»</w:t>
            </w:r>
          </w:p>
          <w:p w14:paraId="1D45110E" w14:textId="18093637" w:rsidR="00992BFA" w:rsidRDefault="00992BFA" w:rsidP="00992BF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МКОУ «СОШ» МО Славный, 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ФОК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 МО Славны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й,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Славный"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; отве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ственный секр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тарь КДН и ЗП.</w:t>
            </w:r>
          </w:p>
          <w:p w14:paraId="7DAC107C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</w:p>
          <w:p w14:paraId="4D017369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6C5B">
              <w:rPr>
                <w:rFonts w:ascii="Times New Roman" w:hAnsi="Times New Roman"/>
                <w:color w:val="000000"/>
              </w:rPr>
              <w:t xml:space="preserve">Проведение региональной профилактической операции </w:t>
            </w:r>
            <w:r w:rsidRPr="002B6C5B">
              <w:rPr>
                <w:rFonts w:ascii="Times New Roman" w:hAnsi="Times New Roman"/>
                <w:b/>
                <w:color w:val="000000"/>
              </w:rPr>
              <w:t>«Внимание, Дети!»</w:t>
            </w:r>
            <w:r w:rsidRPr="002B6C5B">
              <w:rPr>
                <w:rFonts w:ascii="Times New Roman" w:hAnsi="Times New Roman"/>
                <w:color w:val="000000"/>
              </w:rPr>
              <w:t>.</w:t>
            </w:r>
          </w:p>
          <w:p w14:paraId="4BB5617B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</w:rPr>
              <w:t xml:space="preserve">Отв.: 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МКОУ СОШ МО Славный</w:t>
            </w:r>
            <w:r w:rsidRPr="002B6C5B">
              <w:rPr>
                <w:rFonts w:ascii="Times New Roman" w:hAnsi="Times New Roman"/>
                <w:b/>
                <w:i/>
                <w:color w:val="000000"/>
              </w:rPr>
              <w:t>, ответственный секретарь КДН и ЗП.</w:t>
            </w:r>
          </w:p>
          <w:p w14:paraId="08697976" w14:textId="77777777" w:rsidR="006343F8" w:rsidRPr="002B6C5B" w:rsidRDefault="006343F8" w:rsidP="006B7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43F8" w:rsidRPr="002B6C5B" w14:paraId="18F1B6AB" w14:textId="77777777" w:rsidTr="00E427EA">
        <w:trPr>
          <w:cantSplit/>
          <w:trHeight w:val="1134"/>
        </w:trPr>
        <w:tc>
          <w:tcPr>
            <w:tcW w:w="534" w:type="dxa"/>
            <w:textDirection w:val="btLr"/>
          </w:tcPr>
          <w:p w14:paraId="3AF3B8B0" w14:textId="77777777" w:rsidR="006343F8" w:rsidRPr="002B6C5B" w:rsidRDefault="006343F8" w:rsidP="0053396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6C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4536" w:type="dxa"/>
          </w:tcPr>
          <w:p w14:paraId="33011693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КДН и ЗП по вопросам: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 «Рассмотрение персональных дел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подростков, их родителей, з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конных представителей».</w:t>
            </w:r>
          </w:p>
          <w:p w14:paraId="4BCBC8B0" w14:textId="3F92E91B" w:rsidR="006343F8" w:rsidRPr="002B6C5B" w:rsidRDefault="006343F8" w:rsidP="00113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113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058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Система работы по профилактике д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структивного</w:t>
            </w:r>
            <w:r w:rsidR="00CE0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поведения несовершенн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13249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летних</w:t>
            </w:r>
            <w:r w:rsidR="00CE0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МКОУ «СОШ МО Славный»</w:t>
            </w:r>
          </w:p>
          <w:p w14:paraId="63DEE61F" w14:textId="5118FDF0" w:rsidR="006343F8" w:rsidRPr="002B6C5B" w:rsidRDefault="006343F8" w:rsidP="00EF793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</w:t>
            </w:r>
            <w:r w:rsidR="00992BF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  <w:r w:rsidR="00CE05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 МКОУ «СОШ МО Славный»</w:t>
            </w:r>
          </w:p>
          <w:p w14:paraId="792F1976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F0BAC8" w14:textId="77777777" w:rsidR="006343F8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заседания КДН и ЗП</w:t>
            </w:r>
            <w:r w:rsidR="00992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рассмотрением пр</w:t>
            </w:r>
            <w:r w:rsidR="00992BF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92BFA"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филактического вопроса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3F91893F" w14:textId="77777777" w:rsidR="00CE0586" w:rsidRDefault="00992BFA" w:rsidP="00533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92BF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CE0586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Система работы по пр</w:t>
            </w:r>
            <w:r w:rsidR="00CE0586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E0586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филактике деструктивного</w:t>
            </w:r>
            <w:r w:rsidR="00CE0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0586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поведения несовершенн</w:t>
            </w:r>
            <w:r w:rsidR="00CE0586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E0586" w:rsidRPr="00113249">
              <w:rPr>
                <w:rFonts w:ascii="Times New Roman" w:hAnsi="Times New Roman"/>
                <w:color w:val="000000"/>
                <w:sz w:val="24"/>
                <w:szCs w:val="24"/>
              </w:rPr>
              <w:t>летних</w:t>
            </w:r>
            <w:r w:rsidR="00CE0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МКОУ «СОШ МО Славный»</w:t>
            </w:r>
          </w:p>
          <w:p w14:paraId="1AF55E70" w14:textId="0EFBC2B8" w:rsidR="006343F8" w:rsidRPr="00992BFA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  <w:r w:rsidR="00CE05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 МКОУ «СОШ МО Сла</w:t>
            </w:r>
            <w:r w:rsidR="00CE05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</w:t>
            </w:r>
            <w:r w:rsidR="00CE05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ный»</w:t>
            </w:r>
          </w:p>
          <w:p w14:paraId="5234B0B3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4A6B9DD7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де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КДН и ЗП за м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сяц.</w:t>
            </w:r>
          </w:p>
          <w:p w14:paraId="1D9320A4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</w:p>
          <w:p w14:paraId="3057FDC2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AECE93" w14:textId="77777777" w:rsidR="006343F8" w:rsidRPr="002B6C5B" w:rsidRDefault="006343F8" w:rsidP="00EC3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шеннолетних граждан в возрасте от 14 до 18 лет.</w:t>
            </w:r>
          </w:p>
          <w:p w14:paraId="5F37A1BC" w14:textId="77777777" w:rsidR="006343F8" w:rsidRPr="002B6C5B" w:rsidRDefault="006343F8" w:rsidP="00EC34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</w:t>
            </w:r>
            <w:r w:rsidR="00992BF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: ГУ ТО «ЦЗН </w:t>
            </w:r>
            <w:proofErr w:type="spellStart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Арс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ньевского</w:t>
            </w:r>
            <w:proofErr w:type="spellEnd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района»</w:t>
            </w:r>
          </w:p>
          <w:p w14:paraId="74449C4F" w14:textId="77777777" w:rsidR="006343F8" w:rsidRPr="002B6C5B" w:rsidRDefault="006343F8" w:rsidP="005339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2D7BF0" w14:textId="77777777" w:rsidR="006343F8" w:rsidRPr="002B6C5B" w:rsidRDefault="006343F8" w:rsidP="005339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F855C4" w14:textId="77777777" w:rsidR="006343F8" w:rsidRPr="002B6C5B" w:rsidRDefault="006343F8" w:rsidP="005339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FF2728" w14:textId="77777777" w:rsidR="006343F8" w:rsidRPr="002B6C5B" w:rsidRDefault="006343F8" w:rsidP="005339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8DF32F" w14:textId="77777777" w:rsidR="006343F8" w:rsidRPr="002B6C5B" w:rsidRDefault="006343F8" w:rsidP="005339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B7411E" w14:textId="77777777" w:rsidR="006343F8" w:rsidRPr="002B6C5B" w:rsidRDefault="006343F8" w:rsidP="005339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49FD15" w14:textId="77777777" w:rsidR="006343F8" w:rsidRPr="002B6C5B" w:rsidRDefault="006343F8" w:rsidP="00D41A0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7ED8A8" w14:textId="77777777" w:rsidR="00992BFA" w:rsidRPr="002B6C5B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выполнением п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становлений КДН и ЗП. </w:t>
            </w:r>
          </w:p>
          <w:p w14:paraId="2D4A908E" w14:textId="77777777" w:rsidR="00992BFA" w:rsidRPr="002B6C5B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2098642A" w14:textId="77777777" w:rsidR="00992BFA" w:rsidRPr="002B6C5B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476B2A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планов индивидуальной пр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филактической работы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несовершеннолетних и семей, находящихся в соц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 опасном положении </w:t>
            </w:r>
          </w:p>
          <w:p w14:paraId="7BE6DDCE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62D826D6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1956DB74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Сверка с ОП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Арсеньевской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МО МВД «Белевский» соста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ленных и полученных адм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нистративных протоколов</w:t>
            </w:r>
          </w:p>
          <w:p w14:paraId="342DA059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556D3A71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5A67DF29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министративной практики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комиссии по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  <w:p w14:paraId="5DE90720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4FC351A8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13207D9D" w14:textId="77777777" w:rsidR="00992BFA" w:rsidRPr="00D35EE6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чрезвычайных происшествий с несовершеннолетними и р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принятых мер по защите прав и законных инт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ресов</w:t>
            </w:r>
          </w:p>
          <w:p w14:paraId="607FB2DF" w14:textId="77777777" w:rsidR="00992BFA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1DFDEFC1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31E37151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14:paraId="7D7EFEB9" w14:textId="77777777" w:rsidR="00992BFA" w:rsidRPr="002B6C5B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семей, наход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щихся в социально опасном положении.</w:t>
            </w:r>
          </w:p>
          <w:p w14:paraId="0BFEF84B" w14:textId="77777777" w:rsidR="00992BFA" w:rsidRPr="002B6C5B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ОП «</w:t>
            </w:r>
            <w:proofErr w:type="spellStart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Арсеньевское</w:t>
            </w:r>
            <w:proofErr w:type="spellEnd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», ГУ ТО СРЦН № 2, ГУ ТО УСЗН ТО, ответстве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 секретарь КДН и ЗП.</w:t>
            </w:r>
          </w:p>
          <w:p w14:paraId="4F881D1A" w14:textId="77777777" w:rsidR="00992BFA" w:rsidRDefault="00992BFA" w:rsidP="00992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D14FB4" w14:textId="77777777" w:rsidR="00992BFA" w:rsidRDefault="00992BFA" w:rsidP="00992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региональной информационной компании против насилия и жесток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в отношении детей «Вместе защитим наших детей»</w:t>
            </w:r>
          </w:p>
          <w:p w14:paraId="7FEB7D62" w14:textId="694B60FA" w:rsidR="00992BFA" w:rsidRDefault="00992BFA" w:rsidP="00992BF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МКОУ «СОШ» МО Славный, 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ФОК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 МО Славны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й,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Славный"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; отве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ственный секр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тарь КДН и ЗП.</w:t>
            </w:r>
          </w:p>
          <w:p w14:paraId="0836265F" w14:textId="77777777" w:rsidR="00992BFA" w:rsidRPr="002B6C5B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</w:p>
          <w:p w14:paraId="206AB11A" w14:textId="77777777" w:rsidR="00992BFA" w:rsidRPr="002B6C5B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6C5B">
              <w:rPr>
                <w:rFonts w:ascii="Times New Roman" w:hAnsi="Times New Roman"/>
                <w:color w:val="000000"/>
              </w:rPr>
              <w:t xml:space="preserve">Проведение региональной профилактической операции </w:t>
            </w:r>
            <w:r w:rsidRPr="002B6C5B">
              <w:rPr>
                <w:rFonts w:ascii="Times New Roman" w:hAnsi="Times New Roman"/>
                <w:b/>
                <w:color w:val="000000"/>
              </w:rPr>
              <w:t>«Внимание, Дети!»</w:t>
            </w:r>
            <w:r w:rsidRPr="002B6C5B">
              <w:rPr>
                <w:rFonts w:ascii="Times New Roman" w:hAnsi="Times New Roman"/>
                <w:color w:val="000000"/>
              </w:rPr>
              <w:t>.</w:t>
            </w:r>
          </w:p>
          <w:p w14:paraId="3818FAD4" w14:textId="77777777" w:rsidR="00992BFA" w:rsidRPr="002B6C5B" w:rsidRDefault="00992BFA" w:rsidP="00992B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</w:rPr>
              <w:t xml:space="preserve">Отв.: 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МКОУ СОШ МО Славный</w:t>
            </w:r>
            <w:r w:rsidRPr="002B6C5B">
              <w:rPr>
                <w:rFonts w:ascii="Times New Roman" w:hAnsi="Times New Roman"/>
                <w:b/>
                <w:i/>
                <w:color w:val="000000"/>
              </w:rPr>
              <w:t>, ответственный секретарь КДН и ЗП.</w:t>
            </w:r>
          </w:p>
          <w:p w14:paraId="315B5C53" w14:textId="77777777" w:rsidR="006343F8" w:rsidRPr="002B6C5B" w:rsidRDefault="006343F8" w:rsidP="00EC34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BF981C9" w14:textId="77777777" w:rsidR="00BC7E11" w:rsidRDefault="00BC7E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3118"/>
        <w:gridCol w:w="3402"/>
        <w:gridCol w:w="3108"/>
      </w:tblGrid>
      <w:tr w:rsidR="006343F8" w:rsidRPr="002B6C5B" w14:paraId="37C96EB5" w14:textId="77777777" w:rsidTr="00E427EA">
        <w:trPr>
          <w:cantSplit/>
          <w:trHeight w:val="1134"/>
        </w:trPr>
        <w:tc>
          <w:tcPr>
            <w:tcW w:w="534" w:type="dxa"/>
            <w:textDirection w:val="btLr"/>
          </w:tcPr>
          <w:p w14:paraId="7DF4B051" w14:textId="77777777" w:rsidR="006343F8" w:rsidRPr="002B6C5B" w:rsidRDefault="006343F8" w:rsidP="0053396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6C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536" w:type="dxa"/>
          </w:tcPr>
          <w:p w14:paraId="2F1D0B63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КДН и ЗП по вопросам: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 «Рассмотрение персональных дел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подростков, их родителей, з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конных представителей».</w:t>
            </w:r>
          </w:p>
          <w:p w14:paraId="084AA777" w14:textId="62C5B5DC" w:rsidR="006343F8" w:rsidRPr="002B6C5B" w:rsidRDefault="006343F8" w:rsidP="005406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2. «Об итогах летнего отдыха, досуга, з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нятости, трудоустройства несовершенн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летних, в том числе находящихся в соц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ально опасном положении.»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ЗП,</w:t>
            </w:r>
            <w:proofErr w:type="gramStart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Славный"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КОУ СОШ МО Славный, ГУ ТО УСЗН ТО, ГУ ТО «ЦЗН </w:t>
            </w:r>
            <w:proofErr w:type="spellStart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Арсенье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ского</w:t>
            </w:r>
            <w:proofErr w:type="spellEnd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района».</w:t>
            </w:r>
          </w:p>
        </w:tc>
        <w:tc>
          <w:tcPr>
            <w:tcW w:w="3118" w:type="dxa"/>
          </w:tcPr>
          <w:p w14:paraId="3307332F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заседания КДН и ЗП:</w:t>
            </w:r>
          </w:p>
          <w:p w14:paraId="36435955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- анализ итогов летнего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дыха, досуга, занятости, трудоустройства несове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шеннолетних, в том числе находящихся в социально опасном положении.</w:t>
            </w:r>
          </w:p>
          <w:p w14:paraId="50C6E1C0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</w:p>
          <w:p w14:paraId="78CF74B6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49BD74E2" w14:textId="77777777" w:rsidR="00EA40D4" w:rsidRPr="002B6C5B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де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КДН и ЗП за м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сяц.</w:t>
            </w:r>
          </w:p>
          <w:p w14:paraId="0439EB3B" w14:textId="48AA3C00" w:rsidR="00EA40D4" w:rsidRPr="002B6C5B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за 3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 20</w:t>
            </w:r>
            <w:r w:rsidR="00CE05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571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D01E3D7" w14:textId="77777777" w:rsidR="00EA40D4" w:rsidRPr="008F723D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72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</w:p>
          <w:p w14:paraId="0C8E8BCC" w14:textId="77777777" w:rsidR="00EA40D4" w:rsidRPr="008F723D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5395B8AC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DA74BA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BCE009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EB7249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8C637C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D18DBF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37C269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2A10E3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D686AB" w14:textId="77777777" w:rsidR="00EA40D4" w:rsidRPr="002B6C5B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выполнением п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становлений КДН и ЗП. </w:t>
            </w:r>
          </w:p>
          <w:p w14:paraId="5FF91C6B" w14:textId="77777777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планов индивидуальной пр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филактической работы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несовершеннолетних и семей, находящихся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 опасном положении </w:t>
            </w:r>
          </w:p>
          <w:p w14:paraId="72C42DF4" w14:textId="77777777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6B23D7DC" w14:textId="77777777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Сверка с ОП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Арсеньевской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МО МВД «Белевский» соста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ленных и полученных адм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нистративных протоколов</w:t>
            </w:r>
          </w:p>
          <w:p w14:paraId="591CF441" w14:textId="77777777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46D339A7" w14:textId="77777777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министративной практики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комиссии по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  <w:p w14:paraId="3057A5EB" w14:textId="77777777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2D84F194" w14:textId="57D7B135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р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деятельности к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миссии по делам несоверше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нолетних и защите их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3 квартал 202</w:t>
            </w:r>
            <w:r w:rsidR="009571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14:paraId="60347FFF" w14:textId="77777777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1F538B" w14:textId="77777777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21D4E9A5" w14:textId="77777777" w:rsidR="00EA40D4" w:rsidRPr="00D35EE6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чрезвычайных происшествий с несовершеннолетними и р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принятых мер по защите прав и законных инт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ресов</w:t>
            </w:r>
          </w:p>
          <w:p w14:paraId="001412DF" w14:textId="77777777" w:rsidR="006343F8" w:rsidRPr="002B6C5B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</w:tc>
        <w:tc>
          <w:tcPr>
            <w:tcW w:w="3108" w:type="dxa"/>
          </w:tcPr>
          <w:p w14:paraId="1D24A3C5" w14:textId="77777777" w:rsidR="00EA40D4" w:rsidRP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семей, наход</w:t>
            </w: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щихся в социально опасном положении.</w:t>
            </w:r>
          </w:p>
          <w:p w14:paraId="21AB7D3C" w14:textId="77777777" w:rsidR="00EA40D4" w:rsidRP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ОП «</w:t>
            </w:r>
            <w:proofErr w:type="spellStart"/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Арсеньевское</w:t>
            </w:r>
            <w:proofErr w:type="spellEnd"/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», ГУ ТО СРЦН № 2, ГУ ТО УСЗН ТО, ответстве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 секретарь КДН и ЗП.</w:t>
            </w:r>
          </w:p>
          <w:p w14:paraId="4AF01E8B" w14:textId="77777777" w:rsidR="00EA40D4" w:rsidRP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D099BA" w14:textId="77777777" w:rsidR="00EA40D4" w:rsidRP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региональной информационной компании против насилия и жесток</w:t>
            </w: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сти в отношении детей «Вместе защитим наших детей»</w:t>
            </w:r>
          </w:p>
          <w:p w14:paraId="75A66F9A" w14:textId="42F6AD7D" w:rsidR="00EA40D4" w:rsidRP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Отв.: МКОУ «СОШ» МО Славный, МКУ «ФОК» МО Славный,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Славный"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; отве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ственный секр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тарь КДН и ЗП.</w:t>
            </w:r>
          </w:p>
          <w:p w14:paraId="0D144AAE" w14:textId="77777777" w:rsidR="00EA40D4" w:rsidRP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5E819FB2" w14:textId="77777777" w:rsidR="00EA40D4" w:rsidRP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региональной профилактической опер</w:t>
            </w: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</w:t>
            </w:r>
            <w:r w:rsidRPr="00EA4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«Внимание, Дети!»</w:t>
            </w: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DD84921" w14:textId="77777777" w:rsidR="00EA40D4" w:rsidRP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МКОУ СОШ МО Славный, ответственный секретарь КДН и ЗП.</w:t>
            </w:r>
          </w:p>
          <w:p w14:paraId="5D7A4C2E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5A8E21B" w14:textId="77777777" w:rsidR="00BC7E11" w:rsidRDefault="00BC7E11"/>
    <w:tbl>
      <w:tblPr>
        <w:tblW w:w="146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3118"/>
        <w:gridCol w:w="3402"/>
        <w:gridCol w:w="3108"/>
      </w:tblGrid>
      <w:tr w:rsidR="006343F8" w:rsidRPr="002B6C5B" w14:paraId="25DFF379" w14:textId="77777777" w:rsidTr="00860865">
        <w:trPr>
          <w:cantSplit/>
          <w:trHeight w:val="1134"/>
        </w:trPr>
        <w:tc>
          <w:tcPr>
            <w:tcW w:w="534" w:type="dxa"/>
            <w:textDirection w:val="btLr"/>
          </w:tcPr>
          <w:p w14:paraId="7AF7032A" w14:textId="77777777" w:rsidR="006343F8" w:rsidRPr="002B6C5B" w:rsidRDefault="006343F8" w:rsidP="0053396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6C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536" w:type="dxa"/>
          </w:tcPr>
          <w:p w14:paraId="71416EE5" w14:textId="6B69C4E3" w:rsidR="006343F8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КДН и ЗП по вопросам: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 «Рассмотрение персональных дел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подростков, их родителей, з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конных представителей».</w:t>
            </w:r>
          </w:p>
          <w:p w14:paraId="76484525" w14:textId="77777777" w:rsidR="006343F8" w:rsidRPr="002B6C5B" w:rsidRDefault="006343F8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</w:t>
            </w:r>
            <w:r w:rsid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ветственный секретарь КДН и ЗП</w:t>
            </w:r>
          </w:p>
        </w:tc>
        <w:tc>
          <w:tcPr>
            <w:tcW w:w="3118" w:type="dxa"/>
          </w:tcPr>
          <w:p w14:paraId="4D918351" w14:textId="77777777" w:rsidR="00EA40D4" w:rsidRPr="002B6C5B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заседания КДН и ЗП.</w:t>
            </w:r>
          </w:p>
          <w:p w14:paraId="6267A366" w14:textId="77777777" w:rsidR="00EA40D4" w:rsidRPr="002B6C5B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</w:p>
          <w:p w14:paraId="3CF46C40" w14:textId="77777777" w:rsidR="00EA40D4" w:rsidRPr="002B6C5B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07E9B82F" w14:textId="77777777" w:rsidR="00EA40D4" w:rsidRPr="002B6C5B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де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КДН и ЗП за м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сяц.</w:t>
            </w:r>
          </w:p>
          <w:p w14:paraId="2C4B89E3" w14:textId="77777777" w:rsidR="00EA40D4" w:rsidRPr="008F723D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72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</w:p>
          <w:p w14:paraId="68F5A6C0" w14:textId="77777777" w:rsidR="006343F8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330AF30F" w14:textId="77777777" w:rsidR="00EA40D4" w:rsidRPr="002B6C5B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Подготовка отчета об итогах 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региональной пр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филактической операции </w:t>
            </w:r>
            <w:r w:rsidRPr="002B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«Внимание, Дети!»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61B6216" w14:textId="77777777" w:rsidR="00EA40D4" w:rsidRPr="002B6C5B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Отв.: Ответственный секретарь КДН и ЗП </w:t>
            </w:r>
          </w:p>
          <w:p w14:paraId="238EC574" w14:textId="77777777" w:rsidR="00EA40D4" w:rsidRPr="002B6C5B" w:rsidRDefault="00EA40D4" w:rsidP="00364A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39B65A" w14:textId="77777777" w:rsidR="00EA40D4" w:rsidRPr="002B6C5B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выполнением п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становлений КДН и ЗП. </w:t>
            </w:r>
          </w:p>
          <w:p w14:paraId="3C1571EA" w14:textId="77777777" w:rsidR="00EA40D4" w:rsidRPr="002B6C5B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1DBFE1F8" w14:textId="77777777" w:rsidR="00EA40D4" w:rsidRPr="002B6C5B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4CB744" w14:textId="77777777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планов индивидуальной пр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филактической работы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несовершеннолетних и семей, находящихся в соц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 опасном положении </w:t>
            </w:r>
          </w:p>
          <w:p w14:paraId="4B1F932E" w14:textId="77777777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155E1FA2" w14:textId="77777777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56F04E1C" w14:textId="77777777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Сверка с ОП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Арсеньевской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МО МВД «Белевский» соста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ленных и полученных адм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нистративных протоколов</w:t>
            </w:r>
          </w:p>
          <w:p w14:paraId="5BF17438" w14:textId="77777777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59045F56" w14:textId="77777777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17CA3BAA" w14:textId="77777777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министративной практики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комиссии по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  <w:p w14:paraId="445F9EEE" w14:textId="77777777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2360F6D1" w14:textId="77777777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59E9680C" w14:textId="77777777" w:rsidR="00EA40D4" w:rsidRPr="00D35EE6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чрезвычайных происшествий с несовершеннолетними и р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принятых мер по защите прав и законных инт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ресов</w:t>
            </w:r>
          </w:p>
          <w:p w14:paraId="6A497012" w14:textId="77777777" w:rsid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1E5D48F8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7BC5112E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14:paraId="52310FAA" w14:textId="77777777" w:rsidR="00EA40D4" w:rsidRP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семей, наход</w:t>
            </w: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щихся в социально опасном положении.</w:t>
            </w:r>
          </w:p>
          <w:p w14:paraId="3F32D3A2" w14:textId="77777777" w:rsidR="00EA40D4" w:rsidRP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ОП «</w:t>
            </w:r>
            <w:proofErr w:type="spellStart"/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Арсеньевское</w:t>
            </w:r>
            <w:proofErr w:type="spellEnd"/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», ГУ ТО СРЦН № 2, ГУ ТО УСЗН ТО, ответстве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 секретарь КДН и ЗП.</w:t>
            </w:r>
          </w:p>
          <w:p w14:paraId="1BEDD6C1" w14:textId="77777777" w:rsidR="00EA40D4" w:rsidRP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5468FB" w14:textId="77777777" w:rsidR="00EA40D4" w:rsidRP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региональной информационной компании против насилия и жесток</w:t>
            </w: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сти в отношении детей «Вместе защитим наших детей»</w:t>
            </w:r>
          </w:p>
          <w:p w14:paraId="574C27DE" w14:textId="1CFF88DC" w:rsidR="00EA40D4" w:rsidRP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Отв.: МКОУ «СОШ» МО Славный, МКУ «ФОК» МО Славный,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Славный"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; отве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ственный секр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тарь КДН и ЗП.</w:t>
            </w:r>
          </w:p>
          <w:p w14:paraId="1FA262D1" w14:textId="77777777" w:rsidR="00EA40D4" w:rsidRP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33B5A65F" w14:textId="77777777" w:rsidR="00EA40D4" w:rsidRP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региональной профилактической опер</w:t>
            </w: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</w:t>
            </w:r>
            <w:r w:rsidRPr="00EA4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«Внимание, Дети!»</w:t>
            </w: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ABC5810" w14:textId="77777777" w:rsidR="00EA40D4" w:rsidRPr="00EA40D4" w:rsidRDefault="00EA40D4" w:rsidP="00EA4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МКОУ СОШ МО Славный, ответственный секретарь КДН и ЗП.</w:t>
            </w:r>
          </w:p>
          <w:p w14:paraId="068B3795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B8C201B" w14:textId="77777777" w:rsidR="00BC7E11" w:rsidRDefault="00BC7E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3118"/>
        <w:gridCol w:w="3402"/>
        <w:gridCol w:w="3108"/>
      </w:tblGrid>
      <w:tr w:rsidR="006343F8" w:rsidRPr="002B6C5B" w14:paraId="43596AD2" w14:textId="77777777" w:rsidTr="00E427EA">
        <w:trPr>
          <w:cantSplit/>
          <w:trHeight w:val="1134"/>
        </w:trPr>
        <w:tc>
          <w:tcPr>
            <w:tcW w:w="534" w:type="dxa"/>
            <w:textDirection w:val="btLr"/>
          </w:tcPr>
          <w:p w14:paraId="69B879A8" w14:textId="77777777" w:rsidR="006343F8" w:rsidRPr="002B6C5B" w:rsidRDefault="006343F8" w:rsidP="0053396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6C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536" w:type="dxa"/>
          </w:tcPr>
          <w:p w14:paraId="652017AB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КДН и ЗП по вопросам: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 «Рассмотрение персональных дел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подростков, их родителей, з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конных представителей».</w:t>
            </w:r>
          </w:p>
          <w:p w14:paraId="1B38DBB5" w14:textId="77777777" w:rsidR="006343F8" w:rsidRDefault="006343F8" w:rsidP="00833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«О результатах профилактической операции </w:t>
            </w:r>
            <w:r w:rsidRPr="002B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«Внимание, Дети!»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4E57A6A" w14:textId="77777777" w:rsidR="00CE0586" w:rsidRDefault="00CE0586" w:rsidP="005339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F89A2F" w14:textId="43E50B0B" w:rsidR="006343F8" w:rsidRPr="002B6C5B" w:rsidRDefault="006343F8" w:rsidP="005339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</w:p>
          <w:p w14:paraId="7C3FC6BA" w14:textId="77777777" w:rsidR="006343F8" w:rsidRPr="002B6C5B" w:rsidRDefault="006343F8" w:rsidP="0053396E">
            <w:pPr>
              <w:rPr>
                <w:color w:val="000000"/>
              </w:rPr>
            </w:pPr>
          </w:p>
          <w:p w14:paraId="35B7BC9D" w14:textId="77777777" w:rsidR="006343F8" w:rsidRPr="002B6C5B" w:rsidRDefault="006343F8" w:rsidP="0053396E">
            <w:pPr>
              <w:rPr>
                <w:color w:val="000000"/>
              </w:rPr>
            </w:pPr>
          </w:p>
          <w:p w14:paraId="64CBB45D" w14:textId="77777777" w:rsidR="006343F8" w:rsidRPr="002B6C5B" w:rsidRDefault="006343F8" w:rsidP="005339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8" w:type="dxa"/>
          </w:tcPr>
          <w:p w14:paraId="75D3521C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заседания КДН и ЗП</w:t>
            </w:r>
            <w:r w:rsidR="00860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рассмотрением пр</w:t>
            </w:r>
            <w:r w:rsidR="0086086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60865"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филактического вопроса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470205D1" w14:textId="77777777" w:rsidR="006343F8" w:rsidRDefault="006343F8" w:rsidP="00833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- анализ деятельности орг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 и учреждения системы социальной профилактики в </w:t>
            </w:r>
            <w:r w:rsidR="00860865"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рамках профилактической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операции </w:t>
            </w:r>
            <w:r w:rsidRPr="002B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«Внимание, Д</w:t>
            </w:r>
            <w:r w:rsidRPr="002B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ти!»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7580CEA" w14:textId="77777777" w:rsidR="00860865" w:rsidRDefault="00860865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F449C5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де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КДН и ЗП за м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сяц.</w:t>
            </w:r>
          </w:p>
          <w:p w14:paraId="21BEED53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</w:p>
          <w:p w14:paraId="34A34C10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A9E384" w14:textId="77777777" w:rsidR="006343F8" w:rsidRPr="002B6C5B" w:rsidRDefault="006343F8" w:rsidP="00A028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8A39C3" w14:textId="77777777" w:rsidR="006343F8" w:rsidRPr="002B6C5B" w:rsidRDefault="006343F8" w:rsidP="00AF3E0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D6BC98" w14:textId="77777777" w:rsidR="00860865" w:rsidRPr="002B6C5B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выполнением п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становлений КДН и ЗП. </w:t>
            </w:r>
          </w:p>
          <w:p w14:paraId="190DC307" w14:textId="77777777" w:rsidR="00860865" w:rsidRPr="002B6C5B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3FFF92AC" w14:textId="77777777" w:rsidR="00860865" w:rsidRPr="002B6C5B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AAB3FD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планов индивидуальной пр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филактической работы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несовершеннолетних и семей, находящихся в соц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 опасном положении </w:t>
            </w:r>
          </w:p>
          <w:p w14:paraId="11C7D325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39FBEAF0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1070D162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Сверка с ОП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Арсеньевской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МО МВД «Белевский» соста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ленных и полученных адм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нистративных протоколов</w:t>
            </w:r>
          </w:p>
          <w:p w14:paraId="531D480F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25624EC7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4774EE47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министративной практики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комиссии по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  <w:p w14:paraId="6BE5E64B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6DC0B68A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1527D089" w14:textId="77777777" w:rsidR="00860865" w:rsidRPr="00D35EE6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чрезвычайных происшествий с несовершеннолетними и р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принятых мер по защите прав и законных инт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ресов</w:t>
            </w:r>
          </w:p>
          <w:p w14:paraId="3377C9BF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15838426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14:paraId="71715E86" w14:textId="77777777" w:rsidR="00860865" w:rsidRPr="00EA40D4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семей, наход</w:t>
            </w: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щихся в социально опасном положении.</w:t>
            </w:r>
          </w:p>
          <w:p w14:paraId="254427C7" w14:textId="77777777" w:rsidR="00860865" w:rsidRPr="00EA40D4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ОП «</w:t>
            </w:r>
            <w:proofErr w:type="spellStart"/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Арсеньевское</w:t>
            </w:r>
            <w:proofErr w:type="spellEnd"/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», ГУ ТО СРЦН № 2, ГУ ТО УСЗН ТО, ответстве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 секретарь КДН и ЗП.</w:t>
            </w:r>
          </w:p>
          <w:p w14:paraId="42B6C2C0" w14:textId="77777777" w:rsidR="00860865" w:rsidRPr="00EA40D4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5A2832" w14:textId="77777777" w:rsidR="00860865" w:rsidRPr="00EA40D4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региональной информационной компании против насилия и жесток</w:t>
            </w: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A40D4">
              <w:rPr>
                <w:rFonts w:ascii="Times New Roman" w:hAnsi="Times New Roman"/>
                <w:color w:val="000000"/>
                <w:sz w:val="24"/>
                <w:szCs w:val="24"/>
              </w:rPr>
              <w:t>сти в отношении детей «Вместе защитим наших детей»</w:t>
            </w:r>
          </w:p>
          <w:p w14:paraId="35C50E4F" w14:textId="63A06057" w:rsidR="00860865" w:rsidRPr="00EA40D4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Отв.: МКОУ «СОШ» МО Славный, МКУ «ФОК» МО Славный, </w:t>
            </w:r>
            <w:r w:rsidR="0095711D" w:rsidRPr="009571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МКУ "ДК МО Славный"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; отве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ственный секр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EA40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тарь КДН и ЗП.</w:t>
            </w:r>
          </w:p>
          <w:p w14:paraId="63C2C82F" w14:textId="77777777" w:rsidR="00860865" w:rsidRPr="00EA40D4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4286AAF6" w14:textId="77777777" w:rsidR="006343F8" w:rsidRPr="002B6C5B" w:rsidRDefault="006343F8" w:rsidP="0086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863D0C1" w14:textId="77777777" w:rsidR="00BC7E11" w:rsidRDefault="00BC7E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3118"/>
        <w:gridCol w:w="3402"/>
        <w:gridCol w:w="3108"/>
      </w:tblGrid>
      <w:tr w:rsidR="006343F8" w:rsidRPr="002B6C5B" w14:paraId="6E3C2D30" w14:textId="77777777" w:rsidTr="00E427EA">
        <w:trPr>
          <w:cantSplit/>
          <w:trHeight w:val="1134"/>
        </w:trPr>
        <w:tc>
          <w:tcPr>
            <w:tcW w:w="534" w:type="dxa"/>
            <w:textDirection w:val="btLr"/>
          </w:tcPr>
          <w:p w14:paraId="084C6D7C" w14:textId="77777777" w:rsidR="006343F8" w:rsidRPr="002B6C5B" w:rsidRDefault="006343F8" w:rsidP="0053396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6C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536" w:type="dxa"/>
          </w:tcPr>
          <w:p w14:paraId="7710DAB3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КДН и ЗП по вопросам: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 «Рассмотрение персональных дел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подростков, их родителей, з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конных представителей».</w:t>
            </w:r>
          </w:p>
          <w:p w14:paraId="5CA30F1E" w14:textId="47EF1D5B" w:rsidR="006343F8" w:rsidRPr="002B6C5B" w:rsidRDefault="006343F8" w:rsidP="0095711D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2. Об итогах работы КДН и ЗП МО Сла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ный за 20</w:t>
            </w:r>
            <w:r w:rsidR="008608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571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 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 О проекте плана работы КДН и ЗП на 20</w:t>
            </w:r>
            <w:r w:rsidR="008608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5711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</w:p>
        </w:tc>
        <w:tc>
          <w:tcPr>
            <w:tcW w:w="3118" w:type="dxa"/>
          </w:tcPr>
          <w:p w14:paraId="7687E91B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заседания КДН и ЗП:</w:t>
            </w:r>
          </w:p>
          <w:p w14:paraId="5706B0A3" w14:textId="4D009FCE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- анализ итогов работы КДН и ЗП МО Славный за 20</w:t>
            </w:r>
            <w:r w:rsidR="008608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571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год;</w:t>
            </w:r>
          </w:p>
          <w:p w14:paraId="36B3328F" w14:textId="06FB8A23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- разработка прое</w:t>
            </w:r>
            <w:r w:rsidR="00D46D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860865">
              <w:rPr>
                <w:rFonts w:ascii="Times New Roman" w:hAnsi="Times New Roman"/>
                <w:color w:val="000000"/>
                <w:sz w:val="24"/>
                <w:szCs w:val="24"/>
              </w:rPr>
              <w:t>та плана работы КДН и ЗП на 202</w:t>
            </w:r>
            <w:r w:rsidR="0095711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  <w:p w14:paraId="13A76D85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</w:p>
          <w:p w14:paraId="19214B6E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де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КДН и ЗП за м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сяц;</w:t>
            </w:r>
          </w:p>
          <w:p w14:paraId="2D5772B6" w14:textId="420E802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за 4 квартал 20</w:t>
            </w:r>
            <w:r w:rsidR="008608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571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E0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г;</w:t>
            </w:r>
          </w:p>
          <w:p w14:paraId="0ED868FE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статистическ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го отчета о деятельности КДН и ЗП МО Славный;</w:t>
            </w:r>
          </w:p>
          <w:p w14:paraId="1F408695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карты соц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ального риска МО Сла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ный.</w:t>
            </w:r>
          </w:p>
          <w:p w14:paraId="0977BF59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Ответственный секретарь КДН и ЗП</w:t>
            </w:r>
          </w:p>
          <w:p w14:paraId="51F47C2B" w14:textId="77777777" w:rsidR="006343F8" w:rsidRPr="002B6C5B" w:rsidRDefault="006343F8" w:rsidP="005339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2B4C585C" w14:textId="77777777" w:rsidR="006343F8" w:rsidRPr="002B6C5B" w:rsidRDefault="006343F8" w:rsidP="00364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E699FD" w14:textId="77777777" w:rsidR="00860865" w:rsidRPr="002B6C5B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выполнением п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становлений КДН и ЗП. </w:t>
            </w:r>
          </w:p>
          <w:p w14:paraId="6BAE4D35" w14:textId="77777777" w:rsidR="00860865" w:rsidRPr="002B6C5B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18D4E357" w14:textId="77777777" w:rsidR="00860865" w:rsidRPr="002B6C5B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224876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планов индивидуальной пр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филактической работы в о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ношении несовершеннолетних и семей, находящихся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 опасном положении </w:t>
            </w:r>
          </w:p>
          <w:p w14:paraId="5042B820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2A9E74A0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1BECDF2A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Сверка с ОП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Арсеньевской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МО МВД «Белевский» соста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ленных и полученных адм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нистративных протоколов</w:t>
            </w:r>
          </w:p>
          <w:p w14:paraId="693A1B35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7532AEFF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министративной практики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комиссии по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  <w:p w14:paraId="3470584F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54F8A949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р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деятельности к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миссии по делам несоверше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F336C">
              <w:rPr>
                <w:rFonts w:ascii="Times New Roman" w:hAnsi="Times New Roman"/>
                <w:color w:val="000000"/>
                <w:sz w:val="24"/>
                <w:szCs w:val="24"/>
              </w:rPr>
              <w:t>нолетних и защите их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4 квартал 2021 года</w:t>
            </w:r>
          </w:p>
          <w:p w14:paraId="62834682" w14:textId="77777777" w:rsidR="00860865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 се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ретарь КДН и ЗП</w:t>
            </w:r>
          </w:p>
          <w:p w14:paraId="6134E621" w14:textId="77777777" w:rsidR="00860865" w:rsidRPr="00D35EE6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чрезвычайных происшествий с несовершеннолетними и р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принятых мер по защите прав и законных инт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35EE6">
              <w:rPr>
                <w:rFonts w:ascii="Times New Roman" w:hAnsi="Times New Roman"/>
                <w:color w:val="000000"/>
                <w:sz w:val="24"/>
                <w:szCs w:val="24"/>
              </w:rPr>
              <w:t>ресов</w:t>
            </w:r>
          </w:p>
          <w:p w14:paraId="456D7853" w14:textId="77777777" w:rsidR="006343F8" w:rsidRPr="002B6C5B" w:rsidRDefault="00860865" w:rsidP="008608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 Ответственный</w:t>
            </w:r>
          </w:p>
        </w:tc>
        <w:tc>
          <w:tcPr>
            <w:tcW w:w="3108" w:type="dxa"/>
          </w:tcPr>
          <w:p w14:paraId="13ADD70E" w14:textId="77777777" w:rsidR="006343F8" w:rsidRPr="002B6C5B" w:rsidRDefault="006343F8" w:rsidP="00F42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семей наход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6C5B">
              <w:rPr>
                <w:rFonts w:ascii="Times New Roman" w:hAnsi="Times New Roman"/>
                <w:color w:val="000000"/>
                <w:sz w:val="24"/>
                <w:szCs w:val="24"/>
              </w:rPr>
              <w:t>щихся в социально опасном положении.</w:t>
            </w:r>
          </w:p>
          <w:p w14:paraId="0F1FF1D5" w14:textId="77777777" w:rsidR="006343F8" w:rsidRPr="002B6C5B" w:rsidRDefault="006343F8" w:rsidP="00F42B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Отв.: ОП «</w:t>
            </w:r>
            <w:proofErr w:type="spellStart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Арсеньевское</w:t>
            </w:r>
            <w:proofErr w:type="spellEnd"/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», ГУ ТО СРЦН № 2, ГУ ТО УСЗН ТО, ответстве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2B6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ный секретарь КДН и ЗП.</w:t>
            </w:r>
          </w:p>
          <w:p w14:paraId="578D1F44" w14:textId="77777777" w:rsidR="006343F8" w:rsidRPr="002B6C5B" w:rsidRDefault="006343F8" w:rsidP="0053396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5BF557F5" w14:textId="77777777" w:rsidR="006343F8" w:rsidRPr="002B6C5B" w:rsidRDefault="006343F8" w:rsidP="00A028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59E8CD1" w14:textId="77777777" w:rsidR="006343F8" w:rsidRPr="002B6C5B" w:rsidRDefault="006343F8" w:rsidP="001D1202">
      <w:pPr>
        <w:spacing w:after="0"/>
        <w:rPr>
          <w:color w:val="000000"/>
        </w:rPr>
      </w:pPr>
    </w:p>
    <w:p w14:paraId="7E8CE37F" w14:textId="77777777" w:rsidR="006343F8" w:rsidRPr="002B6C5B" w:rsidRDefault="006343F8" w:rsidP="001D1202">
      <w:pPr>
        <w:spacing w:after="0"/>
        <w:rPr>
          <w:color w:val="000000"/>
        </w:rPr>
      </w:pPr>
    </w:p>
    <w:p w14:paraId="7E007A77" w14:textId="77777777" w:rsidR="006343F8" w:rsidRPr="002B6C5B" w:rsidRDefault="006343F8" w:rsidP="001D1202">
      <w:pPr>
        <w:spacing w:after="0"/>
      </w:pPr>
    </w:p>
    <w:p w14:paraId="3E9006D9" w14:textId="48B90D50" w:rsidR="006343F8" w:rsidRPr="00364AFF" w:rsidRDefault="006343F8" w:rsidP="00364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6C5B">
        <w:rPr>
          <w:rFonts w:ascii="Times New Roman" w:hAnsi="Times New Roman"/>
          <w:b/>
          <w:sz w:val="28"/>
          <w:szCs w:val="28"/>
        </w:rPr>
        <w:tab/>
      </w:r>
      <w:r w:rsidRPr="002B6C5B">
        <w:rPr>
          <w:rFonts w:ascii="Times New Roman" w:hAnsi="Times New Roman"/>
          <w:b/>
          <w:sz w:val="28"/>
          <w:szCs w:val="28"/>
        </w:rPr>
        <w:tab/>
      </w:r>
      <w:r w:rsidRPr="002B6C5B">
        <w:rPr>
          <w:rFonts w:ascii="Times New Roman" w:hAnsi="Times New Roman"/>
          <w:b/>
          <w:sz w:val="28"/>
          <w:szCs w:val="28"/>
        </w:rPr>
        <w:tab/>
      </w:r>
      <w:r w:rsidRPr="002B6C5B">
        <w:rPr>
          <w:rFonts w:ascii="Times New Roman" w:hAnsi="Times New Roman"/>
          <w:b/>
          <w:sz w:val="28"/>
          <w:szCs w:val="28"/>
        </w:rPr>
        <w:tab/>
      </w:r>
      <w:r w:rsidRPr="002B6C5B">
        <w:rPr>
          <w:rFonts w:ascii="Times New Roman" w:hAnsi="Times New Roman"/>
          <w:b/>
          <w:sz w:val="28"/>
          <w:szCs w:val="28"/>
        </w:rPr>
        <w:tab/>
      </w:r>
      <w:r w:rsidRPr="002B6C5B">
        <w:rPr>
          <w:rFonts w:ascii="Times New Roman" w:hAnsi="Times New Roman"/>
          <w:b/>
          <w:sz w:val="28"/>
          <w:szCs w:val="28"/>
        </w:rPr>
        <w:tab/>
      </w:r>
    </w:p>
    <w:sectPr w:rsidR="006343F8" w:rsidRPr="00364AFF" w:rsidSect="00554F54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02"/>
    <w:rsid w:val="00004DB6"/>
    <w:rsid w:val="00005BF0"/>
    <w:rsid w:val="000100E4"/>
    <w:rsid w:val="00010214"/>
    <w:rsid w:val="00011E75"/>
    <w:rsid w:val="00016122"/>
    <w:rsid w:val="000377F3"/>
    <w:rsid w:val="00042017"/>
    <w:rsid w:val="000445CE"/>
    <w:rsid w:val="0004528B"/>
    <w:rsid w:val="00053DD3"/>
    <w:rsid w:val="00056E6A"/>
    <w:rsid w:val="00056F55"/>
    <w:rsid w:val="000652DE"/>
    <w:rsid w:val="00076C05"/>
    <w:rsid w:val="00090FF7"/>
    <w:rsid w:val="0009705D"/>
    <w:rsid w:val="000B073B"/>
    <w:rsid w:val="000B70A6"/>
    <w:rsid w:val="000C1615"/>
    <w:rsid w:val="000D66AB"/>
    <w:rsid w:val="000E3490"/>
    <w:rsid w:val="0011036C"/>
    <w:rsid w:val="001116B7"/>
    <w:rsid w:val="001122D1"/>
    <w:rsid w:val="00113249"/>
    <w:rsid w:val="00117A91"/>
    <w:rsid w:val="0013013F"/>
    <w:rsid w:val="001315A5"/>
    <w:rsid w:val="00143C85"/>
    <w:rsid w:val="001461E9"/>
    <w:rsid w:val="001506CB"/>
    <w:rsid w:val="00153732"/>
    <w:rsid w:val="00160EE4"/>
    <w:rsid w:val="001625C9"/>
    <w:rsid w:val="0017461A"/>
    <w:rsid w:val="00197EEA"/>
    <w:rsid w:val="001D1202"/>
    <w:rsid w:val="001D1660"/>
    <w:rsid w:val="001D20F3"/>
    <w:rsid w:val="001E147D"/>
    <w:rsid w:val="001E4FB7"/>
    <w:rsid w:val="001E5CE0"/>
    <w:rsid w:val="001F68FE"/>
    <w:rsid w:val="00207615"/>
    <w:rsid w:val="00210D8D"/>
    <w:rsid w:val="00216AA3"/>
    <w:rsid w:val="002209FB"/>
    <w:rsid w:val="00242044"/>
    <w:rsid w:val="00242533"/>
    <w:rsid w:val="00245689"/>
    <w:rsid w:val="00256EC4"/>
    <w:rsid w:val="00267BF8"/>
    <w:rsid w:val="002708FE"/>
    <w:rsid w:val="002854F5"/>
    <w:rsid w:val="002B2C50"/>
    <w:rsid w:val="002B526B"/>
    <w:rsid w:val="002B6C5B"/>
    <w:rsid w:val="002C313E"/>
    <w:rsid w:val="002C5600"/>
    <w:rsid w:val="002E59BB"/>
    <w:rsid w:val="002E627C"/>
    <w:rsid w:val="003075F5"/>
    <w:rsid w:val="003307DE"/>
    <w:rsid w:val="00334B1C"/>
    <w:rsid w:val="00341571"/>
    <w:rsid w:val="0034294F"/>
    <w:rsid w:val="00364AFF"/>
    <w:rsid w:val="003744DA"/>
    <w:rsid w:val="00390EBF"/>
    <w:rsid w:val="003970F5"/>
    <w:rsid w:val="003B33A5"/>
    <w:rsid w:val="003D0E5F"/>
    <w:rsid w:val="003D518F"/>
    <w:rsid w:val="003F449C"/>
    <w:rsid w:val="00406299"/>
    <w:rsid w:val="0041066C"/>
    <w:rsid w:val="0041075C"/>
    <w:rsid w:val="004200B2"/>
    <w:rsid w:val="004211A7"/>
    <w:rsid w:val="00425DED"/>
    <w:rsid w:val="00433FA1"/>
    <w:rsid w:val="00435C29"/>
    <w:rsid w:val="0044588A"/>
    <w:rsid w:val="00446783"/>
    <w:rsid w:val="004476BD"/>
    <w:rsid w:val="00460BFC"/>
    <w:rsid w:val="004779EC"/>
    <w:rsid w:val="00482CB9"/>
    <w:rsid w:val="00495E44"/>
    <w:rsid w:val="004A1163"/>
    <w:rsid w:val="004A1FF8"/>
    <w:rsid w:val="004A6838"/>
    <w:rsid w:val="004C2EC7"/>
    <w:rsid w:val="004E6026"/>
    <w:rsid w:val="004F1D00"/>
    <w:rsid w:val="00500ABB"/>
    <w:rsid w:val="00512AF2"/>
    <w:rsid w:val="00512D98"/>
    <w:rsid w:val="00513C2B"/>
    <w:rsid w:val="005323BF"/>
    <w:rsid w:val="0053396E"/>
    <w:rsid w:val="00534381"/>
    <w:rsid w:val="00540667"/>
    <w:rsid w:val="00554AD3"/>
    <w:rsid w:val="00554F54"/>
    <w:rsid w:val="00556DFE"/>
    <w:rsid w:val="00566362"/>
    <w:rsid w:val="005913F2"/>
    <w:rsid w:val="005B3F0F"/>
    <w:rsid w:val="005C70E7"/>
    <w:rsid w:val="005D1EDE"/>
    <w:rsid w:val="005E02D6"/>
    <w:rsid w:val="005F7253"/>
    <w:rsid w:val="00601882"/>
    <w:rsid w:val="006124EB"/>
    <w:rsid w:val="00616406"/>
    <w:rsid w:val="00621266"/>
    <w:rsid w:val="00625198"/>
    <w:rsid w:val="0062748D"/>
    <w:rsid w:val="006343F8"/>
    <w:rsid w:val="00645AAE"/>
    <w:rsid w:val="00654E6D"/>
    <w:rsid w:val="006757EB"/>
    <w:rsid w:val="006772EF"/>
    <w:rsid w:val="00683676"/>
    <w:rsid w:val="006B3B74"/>
    <w:rsid w:val="006B743A"/>
    <w:rsid w:val="006C27DB"/>
    <w:rsid w:val="006C6254"/>
    <w:rsid w:val="00700F7A"/>
    <w:rsid w:val="00701364"/>
    <w:rsid w:val="0071023C"/>
    <w:rsid w:val="00715B80"/>
    <w:rsid w:val="00716AC3"/>
    <w:rsid w:val="0072033B"/>
    <w:rsid w:val="00754601"/>
    <w:rsid w:val="007626CB"/>
    <w:rsid w:val="00764323"/>
    <w:rsid w:val="007659B1"/>
    <w:rsid w:val="0078260B"/>
    <w:rsid w:val="007A7694"/>
    <w:rsid w:val="007B2860"/>
    <w:rsid w:val="007B4C66"/>
    <w:rsid w:val="007C5A56"/>
    <w:rsid w:val="007C5D0C"/>
    <w:rsid w:val="007D6510"/>
    <w:rsid w:val="007D7551"/>
    <w:rsid w:val="007E6B57"/>
    <w:rsid w:val="007F4FBD"/>
    <w:rsid w:val="00813698"/>
    <w:rsid w:val="00821581"/>
    <w:rsid w:val="00833974"/>
    <w:rsid w:val="008339D0"/>
    <w:rsid w:val="00834561"/>
    <w:rsid w:val="00847297"/>
    <w:rsid w:val="00860865"/>
    <w:rsid w:val="008657DE"/>
    <w:rsid w:val="00866EA5"/>
    <w:rsid w:val="0088064C"/>
    <w:rsid w:val="008842B4"/>
    <w:rsid w:val="008A6A09"/>
    <w:rsid w:val="008B2F06"/>
    <w:rsid w:val="008C2850"/>
    <w:rsid w:val="008E449C"/>
    <w:rsid w:val="008E71A8"/>
    <w:rsid w:val="008E7D0F"/>
    <w:rsid w:val="008F1295"/>
    <w:rsid w:val="008F723D"/>
    <w:rsid w:val="008F7D94"/>
    <w:rsid w:val="00900E68"/>
    <w:rsid w:val="0092228E"/>
    <w:rsid w:val="00927D27"/>
    <w:rsid w:val="009417EC"/>
    <w:rsid w:val="00943F8D"/>
    <w:rsid w:val="00947AE1"/>
    <w:rsid w:val="00956F3D"/>
    <w:rsid w:val="0095711D"/>
    <w:rsid w:val="0097155D"/>
    <w:rsid w:val="00973848"/>
    <w:rsid w:val="00973A4B"/>
    <w:rsid w:val="00981481"/>
    <w:rsid w:val="00991EED"/>
    <w:rsid w:val="00992BFA"/>
    <w:rsid w:val="009A0C0E"/>
    <w:rsid w:val="009A73FF"/>
    <w:rsid w:val="009C1F0C"/>
    <w:rsid w:val="009E0C7B"/>
    <w:rsid w:val="009E3699"/>
    <w:rsid w:val="00A02890"/>
    <w:rsid w:val="00A0772C"/>
    <w:rsid w:val="00A1424F"/>
    <w:rsid w:val="00A2035C"/>
    <w:rsid w:val="00A26FCC"/>
    <w:rsid w:val="00A314BD"/>
    <w:rsid w:val="00A3527E"/>
    <w:rsid w:val="00A4577C"/>
    <w:rsid w:val="00A47DF2"/>
    <w:rsid w:val="00A625E9"/>
    <w:rsid w:val="00A827BF"/>
    <w:rsid w:val="00A90E0F"/>
    <w:rsid w:val="00A94992"/>
    <w:rsid w:val="00AA2E93"/>
    <w:rsid w:val="00AD22A9"/>
    <w:rsid w:val="00AD43F4"/>
    <w:rsid w:val="00AD4F84"/>
    <w:rsid w:val="00AE2276"/>
    <w:rsid w:val="00AE2926"/>
    <w:rsid w:val="00AF2156"/>
    <w:rsid w:val="00AF3D53"/>
    <w:rsid w:val="00AF3E0F"/>
    <w:rsid w:val="00B0192A"/>
    <w:rsid w:val="00B04DF5"/>
    <w:rsid w:val="00B310A6"/>
    <w:rsid w:val="00B354A2"/>
    <w:rsid w:val="00B452BD"/>
    <w:rsid w:val="00B46ACC"/>
    <w:rsid w:val="00B51204"/>
    <w:rsid w:val="00B51A7F"/>
    <w:rsid w:val="00B65032"/>
    <w:rsid w:val="00B75C66"/>
    <w:rsid w:val="00BA1DF4"/>
    <w:rsid w:val="00BA53F3"/>
    <w:rsid w:val="00BB2DA5"/>
    <w:rsid w:val="00BC1111"/>
    <w:rsid w:val="00BC7E11"/>
    <w:rsid w:val="00BD0E9D"/>
    <w:rsid w:val="00BD217E"/>
    <w:rsid w:val="00BE0E5B"/>
    <w:rsid w:val="00BF560B"/>
    <w:rsid w:val="00C10D85"/>
    <w:rsid w:val="00C12B29"/>
    <w:rsid w:val="00C13853"/>
    <w:rsid w:val="00C2014C"/>
    <w:rsid w:val="00C22C44"/>
    <w:rsid w:val="00C530C8"/>
    <w:rsid w:val="00C57055"/>
    <w:rsid w:val="00C63A1A"/>
    <w:rsid w:val="00C72027"/>
    <w:rsid w:val="00C73230"/>
    <w:rsid w:val="00C744E8"/>
    <w:rsid w:val="00C76DC4"/>
    <w:rsid w:val="00C92A3C"/>
    <w:rsid w:val="00C942F4"/>
    <w:rsid w:val="00CD4639"/>
    <w:rsid w:val="00CD7752"/>
    <w:rsid w:val="00CE0586"/>
    <w:rsid w:val="00CE1A3E"/>
    <w:rsid w:val="00CE5E24"/>
    <w:rsid w:val="00D2499F"/>
    <w:rsid w:val="00D35EE6"/>
    <w:rsid w:val="00D41A09"/>
    <w:rsid w:val="00D430A0"/>
    <w:rsid w:val="00D46D72"/>
    <w:rsid w:val="00D46FA5"/>
    <w:rsid w:val="00D561F3"/>
    <w:rsid w:val="00D645E3"/>
    <w:rsid w:val="00D73B4A"/>
    <w:rsid w:val="00D73FC9"/>
    <w:rsid w:val="00D7545F"/>
    <w:rsid w:val="00D8661B"/>
    <w:rsid w:val="00D945E5"/>
    <w:rsid w:val="00D95493"/>
    <w:rsid w:val="00D95595"/>
    <w:rsid w:val="00DB7E23"/>
    <w:rsid w:val="00DC4EF4"/>
    <w:rsid w:val="00DC752C"/>
    <w:rsid w:val="00DD0688"/>
    <w:rsid w:val="00DD0936"/>
    <w:rsid w:val="00DD15E5"/>
    <w:rsid w:val="00DD1C93"/>
    <w:rsid w:val="00DD3CBE"/>
    <w:rsid w:val="00DD47CC"/>
    <w:rsid w:val="00DF0653"/>
    <w:rsid w:val="00DF336C"/>
    <w:rsid w:val="00DF53D3"/>
    <w:rsid w:val="00E04042"/>
    <w:rsid w:val="00E2095E"/>
    <w:rsid w:val="00E34857"/>
    <w:rsid w:val="00E4262C"/>
    <w:rsid w:val="00E427EA"/>
    <w:rsid w:val="00E442F6"/>
    <w:rsid w:val="00E503F0"/>
    <w:rsid w:val="00E704B0"/>
    <w:rsid w:val="00E93B31"/>
    <w:rsid w:val="00EA40D4"/>
    <w:rsid w:val="00EA4304"/>
    <w:rsid w:val="00EC33DB"/>
    <w:rsid w:val="00EC34BC"/>
    <w:rsid w:val="00EF442C"/>
    <w:rsid w:val="00EF793A"/>
    <w:rsid w:val="00F01243"/>
    <w:rsid w:val="00F064B7"/>
    <w:rsid w:val="00F13E53"/>
    <w:rsid w:val="00F16238"/>
    <w:rsid w:val="00F214BA"/>
    <w:rsid w:val="00F315A3"/>
    <w:rsid w:val="00F423F8"/>
    <w:rsid w:val="00F42B22"/>
    <w:rsid w:val="00F532BE"/>
    <w:rsid w:val="00FB154A"/>
    <w:rsid w:val="00FB399B"/>
    <w:rsid w:val="00FD09E1"/>
    <w:rsid w:val="00FD2C90"/>
    <w:rsid w:val="00FE4686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52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B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D1202"/>
    <w:pPr>
      <w:overflowPunct w:val="0"/>
      <w:autoSpaceDE w:val="0"/>
      <w:autoSpaceDN w:val="0"/>
      <w:adjustRightInd w:val="0"/>
      <w:spacing w:after="0" w:line="204" w:lineRule="auto"/>
      <w:jc w:val="center"/>
    </w:pPr>
    <w:rPr>
      <w:rFonts w:ascii="Times New Roman" w:eastAsia="Calibri" w:hAnsi="Times New Roman"/>
      <w:b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1D1202"/>
    <w:rPr>
      <w:rFonts w:ascii="Times New Roman" w:hAnsi="Times New Roman" w:cs="Times New Roman"/>
      <w:b/>
      <w:sz w:val="20"/>
      <w:lang w:eastAsia="ru-RU"/>
    </w:rPr>
  </w:style>
  <w:style w:type="paragraph" w:styleId="a5">
    <w:name w:val="Normal (Web)"/>
    <w:basedOn w:val="a"/>
    <w:uiPriority w:val="99"/>
    <w:semiHidden/>
    <w:rsid w:val="001D1202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1D16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E4686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FE4686"/>
    <w:rPr>
      <w:rFonts w:ascii="Segoe UI" w:hAnsi="Segoe UI" w:cs="Times New Roman"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B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D1202"/>
    <w:pPr>
      <w:overflowPunct w:val="0"/>
      <w:autoSpaceDE w:val="0"/>
      <w:autoSpaceDN w:val="0"/>
      <w:adjustRightInd w:val="0"/>
      <w:spacing w:after="0" w:line="204" w:lineRule="auto"/>
      <w:jc w:val="center"/>
    </w:pPr>
    <w:rPr>
      <w:rFonts w:ascii="Times New Roman" w:eastAsia="Calibri" w:hAnsi="Times New Roman"/>
      <w:b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1D1202"/>
    <w:rPr>
      <w:rFonts w:ascii="Times New Roman" w:hAnsi="Times New Roman" w:cs="Times New Roman"/>
      <w:b/>
      <w:sz w:val="20"/>
      <w:lang w:eastAsia="ru-RU"/>
    </w:rPr>
  </w:style>
  <w:style w:type="paragraph" w:styleId="a5">
    <w:name w:val="Normal (Web)"/>
    <w:basedOn w:val="a"/>
    <w:uiPriority w:val="99"/>
    <w:semiHidden/>
    <w:rsid w:val="001D1202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1D16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E4686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FE4686"/>
    <w:rPr>
      <w:rFonts w:ascii="Segoe UI" w:hAnsi="Segoe UI" w:cs="Times New Roman"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3591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24012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КДНиЗП</dc:creator>
  <cp:lastModifiedBy>7</cp:lastModifiedBy>
  <cp:revision>2</cp:revision>
  <cp:lastPrinted>2025-01-28T13:25:00Z</cp:lastPrinted>
  <dcterms:created xsi:type="dcterms:W3CDTF">2025-01-28T13:32:00Z</dcterms:created>
  <dcterms:modified xsi:type="dcterms:W3CDTF">2025-01-28T13:32:00Z</dcterms:modified>
</cp:coreProperties>
</file>