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E" w:rsidRDefault="004700BE" w:rsidP="004700BE">
      <w:pPr>
        <w:jc w:val="center"/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457422C7" wp14:editId="13671220">
            <wp:extent cx="619125" cy="771525"/>
            <wp:effectExtent l="0" t="0" r="9525" b="9525"/>
            <wp:docPr id="1" name="Рисунок 1" descr="Описание: 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BE" w:rsidRPr="00043CDD" w:rsidRDefault="004700BE" w:rsidP="001B4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3CDD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4700BE" w:rsidRPr="00043CDD" w:rsidRDefault="004700BE" w:rsidP="001B4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3CDD">
        <w:rPr>
          <w:rFonts w:ascii="Times New Roman" w:hAnsi="Times New Roman" w:cs="Times New Roman"/>
          <w:b/>
          <w:sz w:val="32"/>
          <w:szCs w:val="28"/>
        </w:rPr>
        <w:t xml:space="preserve">МУНИЦИПАЛЬНОГО ОБРАЗОВАНИЯ </w:t>
      </w:r>
    </w:p>
    <w:p w:rsidR="004700BE" w:rsidRPr="00043CDD" w:rsidRDefault="004700BE" w:rsidP="001B4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3CDD">
        <w:rPr>
          <w:rFonts w:ascii="Times New Roman" w:hAnsi="Times New Roman" w:cs="Times New Roman"/>
          <w:b/>
          <w:sz w:val="32"/>
          <w:szCs w:val="28"/>
        </w:rPr>
        <w:t xml:space="preserve">СЛАВНЫЙ </w:t>
      </w:r>
    </w:p>
    <w:p w:rsidR="00043CDD" w:rsidRPr="00043CDD" w:rsidRDefault="004700BE" w:rsidP="004700BE">
      <w:pPr>
        <w:spacing w:before="600" w:line="20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3CDD">
        <w:rPr>
          <w:rFonts w:ascii="Times New Roman" w:hAnsi="Times New Roman" w:cs="Times New Roman"/>
          <w:b/>
          <w:sz w:val="32"/>
          <w:szCs w:val="28"/>
        </w:rPr>
        <w:t xml:space="preserve">ПОСТАНОВЛЕНИЕ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00BE" w:rsidTr="00407E72">
        <w:trPr>
          <w:trHeight w:val="146"/>
        </w:trPr>
        <w:tc>
          <w:tcPr>
            <w:tcW w:w="5846" w:type="dxa"/>
            <w:hideMark/>
          </w:tcPr>
          <w:p w:rsidR="004700BE" w:rsidRPr="00432452" w:rsidRDefault="00C952F2" w:rsidP="00407E72">
            <w:pPr>
              <w:pStyle w:val="a6"/>
              <w:spacing w:line="256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от  06.03.2025</w:t>
            </w:r>
          </w:p>
        </w:tc>
        <w:tc>
          <w:tcPr>
            <w:tcW w:w="2409" w:type="dxa"/>
            <w:hideMark/>
          </w:tcPr>
          <w:p w:rsidR="004700BE" w:rsidRPr="00432452" w:rsidRDefault="00C952F2" w:rsidP="00407E72">
            <w:pPr>
              <w:pStyle w:val="a6"/>
              <w:spacing w:line="256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№ 45</w:t>
            </w:r>
          </w:p>
        </w:tc>
      </w:tr>
    </w:tbl>
    <w:p w:rsidR="003774DE" w:rsidRDefault="003774DE" w:rsidP="006406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Pr="00432452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2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5556CF" w:rsidRPr="00432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Славный </w:t>
      </w:r>
      <w:r w:rsidRPr="00432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2025 год</w:t>
      </w:r>
    </w:p>
    <w:p w:rsidR="00E14703" w:rsidRDefault="00E14703" w:rsidP="00E14703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E14703" w:rsidRPr="001B48E8" w:rsidRDefault="00E14703" w:rsidP="00E14703">
      <w:pPr>
        <w:pStyle w:val="a6"/>
        <w:ind w:right="-1" w:firstLine="709"/>
        <w:jc w:val="both"/>
        <w:rPr>
          <w:color w:val="000000"/>
          <w:sz w:val="28"/>
          <w:szCs w:val="28"/>
        </w:rPr>
      </w:pPr>
      <w:r w:rsidRPr="001B48E8">
        <w:rPr>
          <w:color w:val="000000"/>
          <w:sz w:val="28"/>
          <w:szCs w:val="28"/>
        </w:rPr>
        <w:t xml:space="preserve">В соответствии с </w:t>
      </w:r>
      <w:r w:rsidR="00BF717B" w:rsidRPr="001B48E8">
        <w:rPr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BF717B">
        <w:rPr>
          <w:color w:val="000000"/>
          <w:sz w:val="28"/>
          <w:szCs w:val="28"/>
        </w:rPr>
        <w:t xml:space="preserve"> </w:t>
      </w:r>
      <w:r w:rsidR="00940C05" w:rsidRPr="001B48E8">
        <w:rPr>
          <w:color w:val="000000"/>
          <w:sz w:val="28"/>
          <w:szCs w:val="28"/>
        </w:rPr>
        <w:t xml:space="preserve"> от 31.07.2020 N 248-ФЗ </w:t>
      </w:r>
      <w:r w:rsidR="00BF717B" w:rsidRPr="00BF717B">
        <w:rPr>
          <w:color w:val="000000"/>
          <w:sz w:val="28"/>
          <w:szCs w:val="28"/>
        </w:rPr>
        <w:t>«</w:t>
      </w:r>
      <w:r w:rsidRPr="001B48E8">
        <w:rPr>
          <w:color w:val="000000"/>
          <w:sz w:val="28"/>
          <w:szCs w:val="28"/>
        </w:rPr>
        <w:t xml:space="preserve">О государственном контроле (надзоре) и муниципальном </w:t>
      </w:r>
      <w:r w:rsidR="00BF717B">
        <w:rPr>
          <w:color w:val="000000"/>
          <w:sz w:val="28"/>
          <w:szCs w:val="28"/>
        </w:rPr>
        <w:t>контроле в Российской Федерации</w:t>
      </w:r>
      <w:r w:rsidR="00BF717B" w:rsidRPr="00BF717B">
        <w:rPr>
          <w:color w:val="000000"/>
          <w:sz w:val="28"/>
          <w:szCs w:val="28"/>
        </w:rPr>
        <w:t>»</w:t>
      </w:r>
      <w:r w:rsidRPr="001B48E8">
        <w:rPr>
          <w:color w:val="000000"/>
          <w:sz w:val="28"/>
          <w:szCs w:val="28"/>
        </w:rPr>
        <w:t>, Постановлением Правительства Р</w:t>
      </w:r>
      <w:r w:rsidR="00BF717B">
        <w:rPr>
          <w:color w:val="000000"/>
          <w:sz w:val="28"/>
          <w:szCs w:val="28"/>
        </w:rPr>
        <w:t xml:space="preserve">оссийской </w:t>
      </w:r>
      <w:r w:rsidRPr="001B48E8">
        <w:rPr>
          <w:color w:val="000000"/>
          <w:sz w:val="28"/>
          <w:szCs w:val="28"/>
        </w:rPr>
        <w:t>Ф</w:t>
      </w:r>
      <w:r w:rsidR="00BF717B">
        <w:rPr>
          <w:color w:val="000000"/>
          <w:sz w:val="28"/>
          <w:szCs w:val="28"/>
        </w:rPr>
        <w:t xml:space="preserve">едерации  от 25.06.2021 N 990 </w:t>
      </w:r>
      <w:r w:rsidR="00BF717B" w:rsidRPr="00BF717B">
        <w:rPr>
          <w:color w:val="000000"/>
          <w:sz w:val="28"/>
          <w:szCs w:val="28"/>
        </w:rPr>
        <w:t>«</w:t>
      </w:r>
      <w:r w:rsidRPr="001B48E8">
        <w:rPr>
          <w:color w:val="00000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BF717B">
        <w:rPr>
          <w:color w:val="000000"/>
          <w:sz w:val="28"/>
          <w:szCs w:val="28"/>
        </w:rPr>
        <w:t>а) охраняемым законом ценностям</w:t>
      </w:r>
      <w:r w:rsidR="00BF717B" w:rsidRPr="00BF717B">
        <w:rPr>
          <w:color w:val="000000"/>
          <w:sz w:val="28"/>
          <w:szCs w:val="28"/>
        </w:rPr>
        <w:t>»</w:t>
      </w:r>
      <w:r w:rsidRPr="001B48E8">
        <w:rPr>
          <w:color w:val="000000"/>
          <w:sz w:val="28"/>
          <w:szCs w:val="28"/>
        </w:rPr>
        <w:t xml:space="preserve">, </w:t>
      </w:r>
      <w:r w:rsidR="00313A2F" w:rsidRPr="001B48E8">
        <w:rPr>
          <w:color w:val="000000"/>
          <w:sz w:val="28"/>
          <w:szCs w:val="28"/>
        </w:rPr>
        <w:t>на основании У</w:t>
      </w:r>
      <w:r w:rsidR="00940C05" w:rsidRPr="001B48E8">
        <w:rPr>
          <w:color w:val="000000"/>
          <w:sz w:val="28"/>
          <w:szCs w:val="28"/>
        </w:rPr>
        <w:t>става муниципального образования</w:t>
      </w:r>
      <w:r w:rsidR="005556CF" w:rsidRPr="001B48E8">
        <w:rPr>
          <w:color w:val="000000"/>
          <w:sz w:val="28"/>
          <w:szCs w:val="28"/>
        </w:rPr>
        <w:t xml:space="preserve"> Славный</w:t>
      </w:r>
      <w:r w:rsidR="00940C05" w:rsidRPr="001B48E8">
        <w:rPr>
          <w:color w:val="000000"/>
          <w:sz w:val="28"/>
          <w:szCs w:val="28"/>
        </w:rPr>
        <w:t xml:space="preserve">, </w:t>
      </w:r>
      <w:r w:rsidRPr="001B48E8">
        <w:rPr>
          <w:color w:val="000000"/>
          <w:sz w:val="28"/>
          <w:szCs w:val="28"/>
        </w:rPr>
        <w:t>администрация муниципал</w:t>
      </w:r>
      <w:r w:rsidR="005556CF" w:rsidRPr="001B48E8">
        <w:rPr>
          <w:color w:val="000000"/>
          <w:sz w:val="28"/>
          <w:szCs w:val="28"/>
        </w:rPr>
        <w:t>ьного образования Славный</w:t>
      </w:r>
      <w:r w:rsidRPr="001B48E8">
        <w:rPr>
          <w:color w:val="000000"/>
          <w:sz w:val="28"/>
          <w:szCs w:val="28"/>
        </w:rPr>
        <w:t xml:space="preserve"> ПОСТАНОВЛЯЕТ:</w:t>
      </w:r>
    </w:p>
    <w:p w:rsidR="00E14703" w:rsidRPr="001B48E8" w:rsidRDefault="00E14703" w:rsidP="00E14703">
      <w:pPr>
        <w:pStyle w:val="a6"/>
        <w:ind w:right="-1" w:firstLine="709"/>
        <w:jc w:val="both"/>
        <w:rPr>
          <w:color w:val="000000"/>
          <w:sz w:val="28"/>
          <w:szCs w:val="28"/>
        </w:rPr>
      </w:pPr>
      <w:r w:rsidRPr="001B48E8">
        <w:rPr>
          <w:color w:val="000000"/>
          <w:sz w:val="28"/>
          <w:szCs w:val="28"/>
        </w:rPr>
        <w:t>1.</w:t>
      </w:r>
      <w:r w:rsidR="001B48E8">
        <w:rPr>
          <w:color w:val="000000"/>
          <w:sz w:val="28"/>
          <w:szCs w:val="28"/>
        </w:rPr>
        <w:t xml:space="preserve"> </w:t>
      </w:r>
      <w:r w:rsidR="00043CDD">
        <w:rPr>
          <w:color w:val="000000"/>
          <w:sz w:val="28"/>
          <w:szCs w:val="28"/>
        </w:rPr>
        <w:t>Утвердить П</w:t>
      </w:r>
      <w:r w:rsidRPr="001B48E8">
        <w:rPr>
          <w:color w:val="000000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5556CF" w:rsidRPr="001B48E8">
        <w:rPr>
          <w:color w:val="000000"/>
          <w:sz w:val="28"/>
          <w:szCs w:val="28"/>
        </w:rPr>
        <w:t xml:space="preserve">Славный </w:t>
      </w:r>
      <w:r w:rsidRPr="001B48E8">
        <w:rPr>
          <w:color w:val="000000"/>
          <w:sz w:val="28"/>
          <w:szCs w:val="28"/>
        </w:rPr>
        <w:t>на 2025 год (приложение).</w:t>
      </w:r>
    </w:p>
    <w:p w:rsidR="00E14703" w:rsidRPr="001B48E8" w:rsidRDefault="00BD583F" w:rsidP="00E14703">
      <w:pPr>
        <w:pStyle w:val="a6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B48E8">
        <w:rPr>
          <w:color w:val="000000"/>
          <w:sz w:val="28"/>
          <w:szCs w:val="28"/>
        </w:rPr>
        <w:t>Обнародовать настоящие постановление на информационных стендах  муниципального образования Славный и разместить на официальном сайте муниципального образования Славный.</w:t>
      </w:r>
    </w:p>
    <w:p w:rsidR="00E14703" w:rsidRPr="001B48E8" w:rsidRDefault="00BD583F" w:rsidP="00BD583F">
      <w:pPr>
        <w:pStyle w:val="a6"/>
        <w:ind w:right="-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2F9E">
        <w:rPr>
          <w:color w:val="000000"/>
          <w:sz w:val="28"/>
          <w:szCs w:val="28"/>
        </w:rPr>
        <w:t xml:space="preserve"> </w:t>
      </w:r>
      <w:r w:rsidR="00E14703" w:rsidRPr="001B48E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E14703" w:rsidRPr="001B48E8">
        <w:rPr>
          <w:color w:val="000000"/>
          <w:sz w:val="28"/>
          <w:szCs w:val="28"/>
        </w:rPr>
        <w:t>Постановление вступает в силу со дня официального обнародования.</w:t>
      </w:r>
    </w:p>
    <w:p w:rsidR="001B48E8" w:rsidRDefault="001B48E8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1B48E8" w:rsidRDefault="001B48E8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1B48E8" w:rsidRDefault="001B48E8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1B48E8" w:rsidRDefault="001B48E8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1B48E8" w:rsidRDefault="001B48E8" w:rsidP="00E14703">
      <w:pPr>
        <w:pStyle w:val="a6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703" w:rsidTr="00E14703">
        <w:tc>
          <w:tcPr>
            <w:tcW w:w="4785" w:type="dxa"/>
            <w:hideMark/>
          </w:tcPr>
          <w:p w:rsidR="00E14703" w:rsidRPr="00432452" w:rsidRDefault="00E14703" w:rsidP="004324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4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E14703" w:rsidRPr="00432452" w:rsidRDefault="00E14703" w:rsidP="004324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4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14703" w:rsidRPr="00432452" w:rsidRDefault="005556CF" w:rsidP="004324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Славный</w:t>
            </w:r>
          </w:p>
        </w:tc>
        <w:tc>
          <w:tcPr>
            <w:tcW w:w="4786" w:type="dxa"/>
          </w:tcPr>
          <w:p w:rsidR="00E14703" w:rsidRPr="00432452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4703" w:rsidRPr="00432452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4703" w:rsidRPr="00432452" w:rsidRDefault="005556C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Д.С. Лещев</w:t>
            </w:r>
          </w:p>
        </w:tc>
      </w:tr>
    </w:tbl>
    <w:p w:rsidR="000F3393" w:rsidRDefault="000F3393" w:rsidP="00E1470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F2" w:rsidRDefault="00C952F2" w:rsidP="00E1470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F2" w:rsidRDefault="00C952F2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F9E" w:rsidRDefault="00BD2F9E" w:rsidP="0002197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48E8" w:rsidRDefault="001B48E8" w:rsidP="0002197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E14703" w:rsidRPr="00021975" w:rsidRDefault="000F3393" w:rsidP="0002197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  <w:r w:rsidR="00E14703" w:rsidRPr="00021975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</w:p>
    <w:p w:rsidR="00E14703" w:rsidRPr="00021975" w:rsidRDefault="00E14703" w:rsidP="0002197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21975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</w:t>
      </w:r>
      <w:r w:rsidR="005556CF" w:rsidRPr="00021975">
        <w:rPr>
          <w:rFonts w:ascii="Times New Roman" w:eastAsia="Times New Roman" w:hAnsi="Times New Roman" w:cs="Times New Roman"/>
          <w:sz w:val="20"/>
          <w:szCs w:val="20"/>
        </w:rPr>
        <w:t>Славный</w:t>
      </w:r>
    </w:p>
    <w:p w:rsidR="00E14703" w:rsidRPr="00021975" w:rsidRDefault="00E14703" w:rsidP="00021975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197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5556CF" w:rsidRPr="0002197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02197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C952F2">
        <w:rPr>
          <w:rFonts w:ascii="Times New Roman" w:eastAsia="Times New Roman" w:hAnsi="Times New Roman" w:cs="Times New Roman"/>
          <w:sz w:val="20"/>
          <w:szCs w:val="20"/>
        </w:rPr>
        <w:t xml:space="preserve">  от 06.03.2025 №45 </w:t>
      </w:r>
      <w:bookmarkStart w:id="0" w:name="_GoBack"/>
      <w:bookmarkEnd w:id="0"/>
    </w:p>
    <w:p w:rsidR="00DB1F74" w:rsidRDefault="00DB1F74" w:rsidP="00DB1F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3CDD" w:rsidRDefault="00043CDD" w:rsidP="00DB1F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Pr="00BD583F" w:rsidRDefault="00DB1F74" w:rsidP="00DB1F7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5556CF" w:rsidRPr="00BD583F">
        <w:rPr>
          <w:rFonts w:ascii="Times New Roman" w:hAnsi="Times New Roman" w:cs="Times New Roman"/>
          <w:b/>
          <w:sz w:val="28"/>
          <w:szCs w:val="28"/>
        </w:rPr>
        <w:t xml:space="preserve">Славный </w:t>
      </w:r>
      <w:r w:rsidRPr="00BD583F">
        <w:rPr>
          <w:rFonts w:ascii="Times New Roman" w:hAnsi="Times New Roman" w:cs="Times New Roman"/>
          <w:b/>
          <w:sz w:val="28"/>
          <w:szCs w:val="28"/>
        </w:rPr>
        <w:t>на 202</w:t>
      </w:r>
      <w:r w:rsidR="00AB5BFC" w:rsidRPr="00BD583F">
        <w:rPr>
          <w:rFonts w:ascii="Times New Roman" w:hAnsi="Times New Roman" w:cs="Times New Roman"/>
          <w:b/>
          <w:sz w:val="28"/>
          <w:szCs w:val="28"/>
        </w:rPr>
        <w:t>5</w:t>
      </w:r>
      <w:r w:rsidRPr="00BD583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1F74" w:rsidRPr="00BD583F" w:rsidRDefault="00DB1F74" w:rsidP="00DB1F74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Настоящая программа разрабо</w:t>
      </w:r>
      <w:r w:rsidR="00BE6335" w:rsidRPr="00BD583F">
        <w:rPr>
          <w:rFonts w:ascii="Times New Roman" w:hAnsi="Times New Roman" w:cs="Times New Roman"/>
          <w:sz w:val="28"/>
          <w:szCs w:val="28"/>
        </w:rPr>
        <w:t>тана в соответствии со</w:t>
      </w:r>
      <w:r w:rsidR="00021975" w:rsidRPr="00BD583F">
        <w:rPr>
          <w:rFonts w:ascii="Times New Roman" w:hAnsi="Times New Roman" w:cs="Times New Roman"/>
          <w:sz w:val="28"/>
          <w:szCs w:val="28"/>
        </w:rPr>
        <w:t xml:space="preserve"> </w:t>
      </w:r>
      <w:r w:rsidR="00BE6335" w:rsidRPr="00BD583F">
        <w:rPr>
          <w:rFonts w:ascii="Times New Roman" w:hAnsi="Times New Roman" w:cs="Times New Roman"/>
          <w:sz w:val="28"/>
          <w:szCs w:val="28"/>
        </w:rPr>
        <w:t>статьей 45</w:t>
      </w:r>
      <w:r w:rsidRPr="00BD583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925A28">
        <w:rPr>
          <w:rFonts w:ascii="Times New Roman" w:hAnsi="Times New Roman" w:cs="Times New Roman"/>
          <w:sz w:val="28"/>
          <w:szCs w:val="28"/>
        </w:rPr>
        <w:t xml:space="preserve"> </w:t>
      </w:r>
      <w:r w:rsidRPr="00BD583F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36CD3" w:rsidRPr="00BD583F">
        <w:rPr>
          <w:rFonts w:ascii="Times New Roman" w:hAnsi="Times New Roman" w:cs="Times New Roman"/>
          <w:sz w:val="28"/>
          <w:szCs w:val="28"/>
        </w:rPr>
        <w:t xml:space="preserve"> </w:t>
      </w:r>
      <w:r w:rsidRPr="00BD583F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 w:rsidR="005556CF" w:rsidRPr="00BD583F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Pr="00BD583F">
        <w:rPr>
          <w:rFonts w:ascii="Times New Roman" w:hAnsi="Times New Roman" w:cs="Times New Roman"/>
          <w:sz w:val="28"/>
          <w:szCs w:val="28"/>
        </w:rPr>
        <w:t>.</w:t>
      </w:r>
    </w:p>
    <w:p w:rsidR="00DB1F74" w:rsidRPr="00BD583F" w:rsidRDefault="00DB1F74" w:rsidP="00DB1F7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F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1F74" w:rsidRPr="00BD583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администрацией муниципального образования</w:t>
      </w:r>
      <w:r w:rsidR="005556CF" w:rsidRPr="00BD583F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D36CD3" w:rsidRPr="00BD583F">
        <w:rPr>
          <w:rFonts w:ascii="Times New Roman" w:hAnsi="Times New Roman" w:cs="Times New Roman"/>
          <w:sz w:val="28"/>
          <w:szCs w:val="28"/>
        </w:rPr>
        <w:t>, в лице заместителя главы администрации  муниципального образования Славный</w:t>
      </w:r>
      <w:r w:rsidRPr="00BD583F">
        <w:rPr>
          <w:rFonts w:ascii="Times New Roman" w:hAnsi="Times New Roman" w:cs="Times New Roman"/>
          <w:sz w:val="28"/>
          <w:szCs w:val="28"/>
        </w:rPr>
        <w:t>.</w:t>
      </w:r>
    </w:p>
    <w:p w:rsidR="00DB1F74" w:rsidRPr="00BD583F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 xml:space="preserve"> Должностными лицами, на которых возложены полномочия по осуществлению  муниципального контроля в сфере благоустройства, являются:</w:t>
      </w:r>
    </w:p>
    <w:p w:rsidR="00DB1F74" w:rsidRPr="00BD583F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1)</w:t>
      </w:r>
      <w:r w:rsidR="00D36CD3" w:rsidRPr="00BD583F">
        <w:rPr>
          <w:rFonts w:ascii="Times New Roman" w:hAnsi="Times New Roman" w:cs="Times New Roman"/>
          <w:sz w:val="28"/>
          <w:szCs w:val="28"/>
        </w:rPr>
        <w:t xml:space="preserve"> </w:t>
      </w:r>
      <w:r w:rsidR="006344DC" w:rsidRPr="00BD583F">
        <w:rPr>
          <w:rFonts w:ascii="Times New Roman" w:hAnsi="Times New Roman" w:cs="Times New Roman"/>
          <w:sz w:val="28"/>
          <w:szCs w:val="28"/>
        </w:rPr>
        <w:t>заместитель</w:t>
      </w:r>
      <w:r w:rsidR="00D36CD3" w:rsidRPr="00BD583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6344DC" w:rsidRPr="00BD58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</w:t>
      </w:r>
      <w:r w:rsidRPr="00BD583F">
        <w:rPr>
          <w:rFonts w:ascii="Times New Roman" w:hAnsi="Times New Roman" w:cs="Times New Roman"/>
          <w:sz w:val="28"/>
          <w:szCs w:val="28"/>
        </w:rPr>
        <w:t>;</w:t>
      </w:r>
    </w:p>
    <w:p w:rsidR="00DB1F74" w:rsidRPr="00BD583F" w:rsidRDefault="006344DC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2) должностное лицо</w:t>
      </w:r>
      <w:r w:rsidR="00DB1F74" w:rsidRPr="00BD583F">
        <w:rPr>
          <w:rFonts w:ascii="Times New Roman" w:hAnsi="Times New Roman" w:cs="Times New Roman"/>
          <w:sz w:val="28"/>
          <w:szCs w:val="28"/>
        </w:rPr>
        <w:t>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DB1F74" w:rsidRPr="00BD583F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</w:t>
      </w:r>
      <w:r w:rsidR="00646F4C" w:rsidRPr="00BD583F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 w:rsidRPr="00BD583F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в том числе требований к обеспечению доступности для инвалидов объектов </w:t>
      </w:r>
      <w:r w:rsidRPr="00BD583F">
        <w:rPr>
          <w:rFonts w:ascii="Times New Roman" w:hAnsi="Times New Roman" w:cs="Times New Roman"/>
          <w:sz w:val="28"/>
          <w:szCs w:val="28"/>
        </w:rPr>
        <w:lastRenderedPageBreak/>
        <w:t>социальной, инженерной и транспортной инфраструктур и предоставляемых услуг.</w:t>
      </w:r>
    </w:p>
    <w:p w:rsidR="00DB1F74" w:rsidRPr="00BD583F" w:rsidRDefault="00DB1F74" w:rsidP="00DB1F7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ab/>
        <w:t xml:space="preserve">В соответствии с Положением о муниципальном контроле </w:t>
      </w:r>
      <w:r w:rsidRPr="00BD583F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 территории муниципального образования</w:t>
      </w:r>
      <w:r w:rsidR="006344DC"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646F4C"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Славный</w:t>
      </w:r>
      <w:r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утвержденным решением Собрания депутатов муниципального образования </w:t>
      </w:r>
      <w:r w:rsidR="006344DC"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Славный </w:t>
      </w:r>
      <w:r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от 2</w:t>
      </w:r>
      <w:r w:rsidR="006344DC"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9.</w:t>
      </w:r>
      <w:r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0</w:t>
      </w:r>
      <w:r w:rsidR="006344DC"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9.2021 № 40/51</w:t>
      </w:r>
      <w:r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муниципальный контроль </w:t>
      </w:r>
      <w:r w:rsidRPr="00BD583F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D583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осуществляется без проведения плановых контрольных мероприятий.</w:t>
      </w:r>
    </w:p>
    <w:p w:rsidR="00DB1F74" w:rsidRPr="00BD583F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В 202</w:t>
      </w:r>
      <w:r w:rsidR="00AB5BFC" w:rsidRPr="00BD583F">
        <w:rPr>
          <w:rFonts w:ascii="Times New Roman" w:hAnsi="Times New Roman" w:cs="Times New Roman"/>
          <w:sz w:val="28"/>
          <w:szCs w:val="28"/>
        </w:rPr>
        <w:t>4</w:t>
      </w:r>
      <w:r w:rsidRPr="00BD583F">
        <w:rPr>
          <w:rFonts w:ascii="Times New Roman" w:hAnsi="Times New Roman" w:cs="Times New Roman"/>
          <w:sz w:val="28"/>
          <w:szCs w:val="28"/>
        </w:rPr>
        <w:t xml:space="preserve">  году проводились внеплановые контрольные мероприятия без взаимодействия с контролируемым лицом в соответствии с частью 3 статьи 56, статьями 74, 75 Федерального закона от 31 июля 2020г.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DB1F74" w:rsidRPr="00BD583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по профилактики нарушений на 202</w:t>
      </w:r>
      <w:r w:rsidR="006344DC" w:rsidRPr="00BD583F">
        <w:rPr>
          <w:rFonts w:ascii="Times New Roman" w:hAnsi="Times New Roman" w:cs="Times New Roman"/>
          <w:sz w:val="28"/>
          <w:szCs w:val="28"/>
        </w:rPr>
        <w:t>5</w:t>
      </w:r>
      <w:r w:rsidRPr="00BD58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B1F74" w:rsidRPr="00BD583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В частности, в 202</w:t>
      </w:r>
      <w:r w:rsidR="006344DC" w:rsidRPr="00BD583F">
        <w:rPr>
          <w:rFonts w:ascii="Times New Roman" w:hAnsi="Times New Roman" w:cs="Times New Roman"/>
          <w:sz w:val="28"/>
          <w:szCs w:val="28"/>
        </w:rPr>
        <w:t xml:space="preserve">5 </w:t>
      </w:r>
      <w:r w:rsidRPr="00BD583F">
        <w:rPr>
          <w:rFonts w:ascii="Times New Roman" w:hAnsi="Times New Roman" w:cs="Times New Roman"/>
          <w:sz w:val="28"/>
          <w:szCs w:val="28"/>
        </w:rPr>
        <w:t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DB1F74" w:rsidRPr="00BD583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Осуществлялось наблюдение за соблюдением обязательных требований по результатам которых, в случае выявления признаков нарушения или сведений о готовящемся нарушении, контролируемым лицам объявлялись предостережения о недопустимости нарушения обязательных требований. Так за период с 01.01.202</w:t>
      </w:r>
      <w:r w:rsidR="00AB5BFC" w:rsidRPr="00BD583F">
        <w:rPr>
          <w:rFonts w:ascii="Times New Roman" w:hAnsi="Times New Roman" w:cs="Times New Roman"/>
          <w:sz w:val="28"/>
          <w:szCs w:val="28"/>
        </w:rPr>
        <w:t>4</w:t>
      </w:r>
      <w:r w:rsidR="00647198" w:rsidRPr="00BD583F">
        <w:rPr>
          <w:rFonts w:ascii="Times New Roman" w:hAnsi="Times New Roman" w:cs="Times New Roman"/>
          <w:sz w:val="28"/>
          <w:szCs w:val="28"/>
        </w:rPr>
        <w:t xml:space="preserve"> по 31.12</w:t>
      </w:r>
      <w:r w:rsidRPr="00BD583F">
        <w:rPr>
          <w:rFonts w:ascii="Times New Roman" w:hAnsi="Times New Roman" w:cs="Times New Roman"/>
          <w:sz w:val="28"/>
          <w:szCs w:val="28"/>
        </w:rPr>
        <w:t>.202</w:t>
      </w:r>
      <w:r w:rsidR="00AB5BFC" w:rsidRPr="00BD583F">
        <w:rPr>
          <w:rFonts w:ascii="Times New Roman" w:hAnsi="Times New Roman" w:cs="Times New Roman"/>
          <w:sz w:val="28"/>
          <w:szCs w:val="28"/>
        </w:rPr>
        <w:t>4</w:t>
      </w:r>
      <w:r w:rsidRPr="00BD583F">
        <w:rPr>
          <w:rFonts w:ascii="Times New Roman" w:hAnsi="Times New Roman" w:cs="Times New Roman"/>
          <w:sz w:val="28"/>
          <w:szCs w:val="28"/>
        </w:rPr>
        <w:t xml:space="preserve"> было объявлено </w:t>
      </w:r>
      <w:r w:rsidR="00647198" w:rsidRPr="00BD583F">
        <w:rPr>
          <w:rFonts w:ascii="Times New Roman" w:hAnsi="Times New Roman" w:cs="Times New Roman"/>
          <w:sz w:val="28"/>
          <w:szCs w:val="28"/>
        </w:rPr>
        <w:t xml:space="preserve">3 </w:t>
      </w:r>
      <w:r w:rsidRPr="00BD583F">
        <w:rPr>
          <w:rFonts w:ascii="Times New Roman" w:hAnsi="Times New Roman" w:cs="Times New Roman"/>
          <w:sz w:val="28"/>
          <w:szCs w:val="28"/>
        </w:rPr>
        <w:t xml:space="preserve">предостережений из них: </w:t>
      </w:r>
      <w:r w:rsidR="00647198" w:rsidRPr="00BD583F">
        <w:rPr>
          <w:rFonts w:ascii="Times New Roman" w:hAnsi="Times New Roman" w:cs="Times New Roman"/>
          <w:sz w:val="28"/>
          <w:szCs w:val="28"/>
        </w:rPr>
        <w:t>0</w:t>
      </w:r>
      <w:r w:rsidR="003A5091" w:rsidRPr="00BD583F">
        <w:rPr>
          <w:rFonts w:ascii="Times New Roman" w:hAnsi="Times New Roman" w:cs="Times New Roman"/>
          <w:sz w:val="28"/>
          <w:szCs w:val="28"/>
        </w:rPr>
        <w:t xml:space="preserve"> в адрес юридических ли</w:t>
      </w:r>
      <w:r w:rsidR="00647198" w:rsidRPr="00BD583F">
        <w:rPr>
          <w:rFonts w:ascii="Times New Roman" w:hAnsi="Times New Roman" w:cs="Times New Roman"/>
          <w:sz w:val="28"/>
          <w:szCs w:val="28"/>
        </w:rPr>
        <w:t>ц, 3</w:t>
      </w:r>
      <w:r w:rsidRPr="00BD583F">
        <w:rPr>
          <w:rFonts w:ascii="Times New Roman" w:hAnsi="Times New Roman" w:cs="Times New Roman"/>
          <w:sz w:val="28"/>
          <w:szCs w:val="28"/>
        </w:rPr>
        <w:t xml:space="preserve"> в адрес физических лиц.</w:t>
      </w:r>
    </w:p>
    <w:p w:rsidR="00DB1F74" w:rsidRPr="00BD583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 и граждан 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</w:t>
      </w:r>
      <w:r w:rsidR="00814C7C" w:rsidRPr="00BD583F">
        <w:rPr>
          <w:rFonts w:ascii="Times New Roman" w:hAnsi="Times New Roman" w:cs="Times New Roman"/>
          <w:sz w:val="28"/>
          <w:szCs w:val="28"/>
        </w:rPr>
        <w:t>»</w:t>
      </w:r>
      <w:r w:rsidRPr="00BD583F">
        <w:rPr>
          <w:rFonts w:ascii="Times New Roman" w:hAnsi="Times New Roman" w:cs="Times New Roman"/>
          <w:sz w:val="28"/>
          <w:szCs w:val="28"/>
        </w:rPr>
        <w:t>.</w:t>
      </w:r>
    </w:p>
    <w:p w:rsidR="00DB1F74" w:rsidRPr="00BD583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Так </w:t>
      </w:r>
      <w:r w:rsidRPr="00BD583F">
        <w:rPr>
          <w:rFonts w:ascii="Times New Roman" w:hAnsi="Times New Roman" w:cs="Times New Roman"/>
          <w:sz w:val="28"/>
          <w:szCs w:val="28"/>
        </w:rPr>
        <w:lastRenderedPageBreak/>
        <w:t>за период с 01.01.202</w:t>
      </w:r>
      <w:r w:rsidR="00AB5BFC" w:rsidRPr="00BD583F">
        <w:rPr>
          <w:rFonts w:ascii="Times New Roman" w:hAnsi="Times New Roman" w:cs="Times New Roman"/>
          <w:sz w:val="28"/>
          <w:szCs w:val="28"/>
        </w:rPr>
        <w:t>4</w:t>
      </w:r>
      <w:r w:rsidR="00647198" w:rsidRPr="00BD583F">
        <w:rPr>
          <w:rFonts w:ascii="Times New Roman" w:hAnsi="Times New Roman" w:cs="Times New Roman"/>
          <w:sz w:val="28"/>
          <w:szCs w:val="28"/>
        </w:rPr>
        <w:t xml:space="preserve"> по 31.12</w:t>
      </w:r>
      <w:r w:rsidRPr="00BD583F">
        <w:rPr>
          <w:rFonts w:ascii="Times New Roman" w:hAnsi="Times New Roman" w:cs="Times New Roman"/>
          <w:sz w:val="28"/>
          <w:szCs w:val="28"/>
        </w:rPr>
        <w:t>.202</w:t>
      </w:r>
      <w:r w:rsidR="00AB5BFC" w:rsidRPr="00BD583F">
        <w:rPr>
          <w:rFonts w:ascii="Times New Roman" w:hAnsi="Times New Roman" w:cs="Times New Roman"/>
          <w:sz w:val="28"/>
          <w:szCs w:val="28"/>
        </w:rPr>
        <w:t>4</w:t>
      </w:r>
      <w:r w:rsidRPr="00BD583F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647198" w:rsidRPr="00BD583F">
        <w:rPr>
          <w:rFonts w:ascii="Times New Roman" w:hAnsi="Times New Roman" w:cs="Times New Roman"/>
          <w:sz w:val="28"/>
          <w:szCs w:val="28"/>
        </w:rPr>
        <w:t xml:space="preserve"> 5  устных консультирований</w:t>
      </w:r>
      <w:r w:rsidRPr="00BD583F">
        <w:rPr>
          <w:rFonts w:ascii="Times New Roman" w:hAnsi="Times New Roman" w:cs="Times New Roman"/>
          <w:sz w:val="28"/>
          <w:szCs w:val="28"/>
        </w:rPr>
        <w:t>.</w:t>
      </w:r>
    </w:p>
    <w:p w:rsidR="00DB1F74" w:rsidRPr="00BD583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часто встречающимися нарушени</w:t>
      </w:r>
      <w:r w:rsidR="00925A28">
        <w:rPr>
          <w:rFonts w:ascii="Times New Roman" w:hAnsi="Times New Roman" w:cs="Times New Roman"/>
          <w:sz w:val="28"/>
          <w:szCs w:val="28"/>
        </w:rPr>
        <w:t>ям за истекший период являлись:</w:t>
      </w:r>
      <w:r w:rsidRPr="00BD583F">
        <w:rPr>
          <w:rFonts w:ascii="Times New Roman" w:hAnsi="Times New Roman" w:cs="Times New Roman"/>
          <w:sz w:val="28"/>
          <w:szCs w:val="28"/>
        </w:rPr>
        <w:t xml:space="preserve"> </w:t>
      </w:r>
      <w:r w:rsidR="00720124" w:rsidRPr="00BD583F">
        <w:rPr>
          <w:rFonts w:ascii="Times New Roman" w:hAnsi="Times New Roman" w:cs="Times New Roman"/>
          <w:sz w:val="28"/>
          <w:szCs w:val="28"/>
        </w:rPr>
        <w:t>несоблюдения санитарных норм со</w:t>
      </w:r>
      <w:r w:rsidR="00925A28">
        <w:rPr>
          <w:rFonts w:ascii="Times New Roman" w:hAnsi="Times New Roman" w:cs="Times New Roman"/>
          <w:sz w:val="28"/>
          <w:szCs w:val="28"/>
        </w:rPr>
        <w:t>держания садово дачных участков.</w:t>
      </w:r>
    </w:p>
    <w:p w:rsidR="00DB1F74" w:rsidRPr="00BD583F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контролируемыми лицами обязательных требований, оценка соблюдения которых является предметом муниципального контроля в сфере благоустройства, а так же нежеланием подконтрольных субъектов принимать меры по недопущению возникновения подобных нарушений.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DB1F74" w:rsidRPr="00BD583F" w:rsidRDefault="00DB1F74" w:rsidP="00DB1F74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D583F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B1F74" w:rsidRPr="00BD583F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в сфере благоустройства.</w:t>
      </w:r>
    </w:p>
    <w:p w:rsidR="00DB1F74" w:rsidRPr="00BD583F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F74" w:rsidRPr="00BD583F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83F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 рисков причинения вреда (ущерба) охраняемым законом ценностям</w:t>
      </w:r>
    </w:p>
    <w:p w:rsidR="00DB1F74" w:rsidRPr="00BD583F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Задачами Программы являются: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lastRenderedPageBreak/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3F">
        <w:rPr>
          <w:rFonts w:ascii="Times New Roman" w:hAnsi="Times New Roman" w:cs="Times New Roman"/>
          <w:bCs/>
          <w:sz w:val="28"/>
          <w:szCs w:val="28"/>
        </w:rPr>
        <w:t>6.</w:t>
      </w:r>
      <w:r w:rsidR="00BD2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583F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территории муниципального образования </w:t>
      </w:r>
      <w:r w:rsidR="00720124" w:rsidRPr="00BD583F">
        <w:rPr>
          <w:rFonts w:ascii="Times New Roman" w:hAnsi="Times New Roman" w:cs="Times New Roman"/>
          <w:bCs/>
          <w:sz w:val="28"/>
          <w:szCs w:val="28"/>
        </w:rPr>
        <w:t xml:space="preserve">Славный </w:t>
      </w:r>
      <w:r w:rsidRPr="00BD583F">
        <w:rPr>
          <w:rFonts w:ascii="Times New Roman" w:hAnsi="Times New Roman" w:cs="Times New Roman"/>
          <w:bCs/>
          <w:sz w:val="28"/>
          <w:szCs w:val="28"/>
        </w:rPr>
        <w:t xml:space="preserve">и необходимых мерах по их исполнению. </w:t>
      </w:r>
    </w:p>
    <w:p w:rsidR="00DB1F74" w:rsidRPr="00BD583F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F74" w:rsidRPr="00BD583F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83F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126"/>
      </w:tblGrid>
      <w:tr w:rsidR="00DB1F74" w:rsidRPr="00BD583F" w:rsidTr="00555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B1F74" w:rsidRPr="00BD583F" w:rsidTr="005556C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DB1F74" w:rsidRPr="00BD583F" w:rsidTr="005556CF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 Славный</w:t>
            </w: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C2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DB1F74" w:rsidP="00C2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72012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главы администрации муниципального образования Славный</w:t>
            </w:r>
          </w:p>
        </w:tc>
      </w:tr>
      <w:tr w:rsidR="00DB1F74" w:rsidRPr="00BD583F" w:rsidTr="005556CF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C2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позднее 5 рабочих дней после вступления в силу  </w:t>
            </w: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BD583F" w:rsidTr="005556CF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824AD9" w:rsidP="00C2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DB1F74"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  <w:p w:rsidR="00DB1F74" w:rsidRPr="00BD2F9E" w:rsidRDefault="00DB1F74" w:rsidP="00C2360F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BD2F9E">
        <w:trPr>
          <w:trHeight w:val="9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E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24AD9" w:rsidP="005556CF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871652"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BD583F" w:rsidTr="00BD2F9E">
        <w:trPr>
          <w:trHeight w:val="1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871652" w:rsidP="00BD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DB1F74"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="00DB1F74" w:rsidRPr="00BD2F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DB1F74"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 "Об обязательных требованиях в Российской Федерации"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824AD9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  <w:p w:rsidR="00824AD9" w:rsidRPr="00BD2F9E" w:rsidRDefault="00824AD9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5556CF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6)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D9" w:rsidRPr="00BD2F9E" w:rsidRDefault="00C2360F" w:rsidP="00824AD9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71652" w:rsidRPr="00BD2F9E" w:rsidRDefault="00824AD9" w:rsidP="00824AD9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постоянно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BD2F9E">
        <w:trPr>
          <w:trHeight w:val="1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71652" w:rsidP="0087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24AD9" w:rsidP="00C2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01 декабря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BD583F" w:rsidTr="00BD2F9E">
        <w:trPr>
          <w:trHeight w:val="8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871652" w:rsidP="00BD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DB1F74" w:rsidRPr="00BD2F9E">
              <w:rPr>
                <w:rFonts w:ascii="Times New Roman" w:hAnsi="Times New Roman" w:cs="Times New Roman"/>
                <w:sz w:val="24"/>
                <w:szCs w:val="24"/>
              </w:rPr>
              <w:t>программу профилактики рисков причинения вреда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C2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BD583F" w:rsidTr="005556CF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BD2F9E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871652"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74" w:rsidRPr="00BD2F9E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1F74" w:rsidRPr="00BD2F9E" w:rsidRDefault="00DB1F74" w:rsidP="00C2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при внесении изменений в перечень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BD2F9E">
        <w:trPr>
          <w:trHeight w:val="8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71652" w:rsidP="009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</w:t>
            </w:r>
            <w:r w:rsidR="00C2360F" w:rsidRPr="00BD2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71652" w:rsidP="009B0BF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71652" w:rsidRPr="00BD2F9E" w:rsidRDefault="00871652" w:rsidP="009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не реже 1 раза в год</w:t>
            </w:r>
          </w:p>
          <w:p w:rsidR="00871652" w:rsidRPr="00BD2F9E" w:rsidRDefault="00871652" w:rsidP="009B0BF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5556CF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71652" w:rsidP="009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11)  сведения о применении контрольным (надзорным) органом мер стимулирования добросовестности контролируемых лиц;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9B0BF0" w:rsidP="009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D752F" w:rsidRPr="00BD583F" w:rsidTr="005556CF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2F" w:rsidRPr="00BD2F9E" w:rsidRDefault="008D752F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F" w:rsidRPr="00BD2F9E" w:rsidRDefault="008D752F" w:rsidP="009B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F" w:rsidRPr="00BD2F9E" w:rsidRDefault="00824AD9" w:rsidP="009B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2F" w:rsidRPr="00BD2F9E" w:rsidRDefault="008D752F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5556CF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D752F" w:rsidP="00BD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24AD9" w:rsidP="008D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1 раза в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D752F" w:rsidRPr="00BD583F" w:rsidTr="00BD2F9E">
        <w:trPr>
          <w:trHeight w:val="9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F" w:rsidRPr="00BD2F9E" w:rsidRDefault="008D752F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F" w:rsidRPr="00BD2F9E" w:rsidRDefault="008D752F" w:rsidP="008D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F" w:rsidRPr="00BD2F9E" w:rsidRDefault="008D752F" w:rsidP="008D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до 15 марта года, следующего за отчетным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F" w:rsidRPr="00BD2F9E" w:rsidRDefault="008D752F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D752F" w:rsidRPr="00BD583F" w:rsidTr="00BD2F9E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F" w:rsidRPr="00BD2F9E" w:rsidRDefault="008D752F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F" w:rsidRPr="00BD2F9E" w:rsidRDefault="008D752F" w:rsidP="008D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F" w:rsidRPr="00BD2F9E" w:rsidRDefault="00824AD9" w:rsidP="008D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1 раза в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F" w:rsidRPr="00BD2F9E" w:rsidRDefault="008D752F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005C48">
        <w:trPr>
          <w:trHeight w:val="9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D752F" w:rsidP="008D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52" w:rsidRPr="00BD2F9E" w:rsidRDefault="00824AD9" w:rsidP="008D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1652" w:rsidRPr="00BD583F" w:rsidTr="00005C48">
        <w:trPr>
          <w:trHeight w:val="426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871652" w:rsidRPr="00BD583F" w:rsidTr="005556CF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45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главы администрации муниципального образования Славный</w:t>
            </w:r>
          </w:p>
        </w:tc>
      </w:tr>
      <w:tr w:rsidR="00871652" w:rsidRPr="00BD583F" w:rsidTr="005556C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871652" w:rsidRPr="00BD583F" w:rsidTr="00555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 в сфере благоустройства;</w:t>
            </w:r>
          </w:p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мероприятий.</w:t>
            </w:r>
          </w:p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</w:t>
            </w: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заместителем главы администрации муниципального образования Славный  в следующих случаях:</w:t>
            </w:r>
          </w:p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871652" w:rsidRPr="00BD2F9E" w:rsidRDefault="00871652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871652" w:rsidRPr="00BD2F9E" w:rsidRDefault="00871652" w:rsidP="006E5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Славный письменного разъяснения,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главы администрации муниципального образования Славный</w:t>
            </w:r>
          </w:p>
        </w:tc>
      </w:tr>
      <w:tr w:rsidR="00871652" w:rsidRPr="00BD583F" w:rsidTr="005556C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871652" w:rsidRPr="00BD583F" w:rsidTr="00555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Также 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май,</w:t>
            </w:r>
            <w:r w:rsidR="00021975"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B0BF0"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июнь,</w:t>
            </w: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июль, </w:t>
            </w:r>
            <w:r w:rsidR="009B0BF0"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август, сентябрь, октябрь</w:t>
            </w:r>
          </w:p>
          <w:p w:rsidR="00871652" w:rsidRPr="00BD2F9E" w:rsidRDefault="00871652" w:rsidP="00727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52" w:rsidRPr="00BD2F9E" w:rsidRDefault="00871652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главы администрации муниципального образования Славный</w:t>
            </w:r>
          </w:p>
        </w:tc>
      </w:tr>
    </w:tbl>
    <w:p w:rsidR="00BD2F9E" w:rsidRDefault="00BD2F9E" w:rsidP="00DB1F7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F74" w:rsidRPr="00BD583F" w:rsidRDefault="00DB1F74" w:rsidP="00DB1F7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83F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BD583F">
        <w:rPr>
          <w:rFonts w:ascii="Times New Roman" w:hAnsi="Times New Roman" w:cs="Times New Roman"/>
          <w:sz w:val="28"/>
          <w:szCs w:val="28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BD58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</w:t>
      </w:r>
      <w:r w:rsidR="006E5A0A" w:rsidRPr="00BD5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Славный</w:t>
      </w:r>
      <w:r w:rsidRPr="00BD5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7507" w:rsidRPr="00BD583F" w:rsidRDefault="00357507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F9E" w:rsidRPr="00BD583F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83F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B1F74" w:rsidRPr="00BD583F" w:rsidRDefault="00DB1F74" w:rsidP="00DB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DB1F74" w:rsidRPr="00BD583F" w:rsidRDefault="00DB1F74" w:rsidP="00DB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DB1F74" w:rsidRPr="00BD583F" w:rsidRDefault="00BD2F9E" w:rsidP="00DB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1F74" w:rsidRPr="00BD583F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Управлением.</w:t>
      </w:r>
    </w:p>
    <w:p w:rsidR="00DB1F74" w:rsidRPr="00BD583F" w:rsidRDefault="00DB1F74" w:rsidP="00DB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BD2F9E" w:rsidRPr="00BD583F" w:rsidRDefault="00BD2F9E" w:rsidP="00DB1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B1F74" w:rsidRPr="00BD583F" w:rsidTr="005556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1F74" w:rsidRPr="00BD583F" w:rsidTr="005556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1F2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муниципального образования </w:t>
            </w:r>
            <w:r w:rsidR="001F2066" w:rsidRPr="00BD2F9E">
              <w:rPr>
                <w:rFonts w:ascii="Times New Roman" w:hAnsi="Times New Roman" w:cs="Times New Roman"/>
                <w:sz w:val="24"/>
                <w:szCs w:val="24"/>
              </w:rPr>
              <w:t xml:space="preserve">Славный </w:t>
            </w: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2020г.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1F74" w:rsidRPr="00BD583F" w:rsidTr="005556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DB1F74" w:rsidRPr="00BD583F" w:rsidTr="005556C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DB1F74" w:rsidP="00555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D2F9E" w:rsidRDefault="00925A28" w:rsidP="0055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</w:t>
            </w:r>
            <w:r w:rsidR="00DB1F74" w:rsidRPr="00BD2F9E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BD2F9E" w:rsidRPr="00BD583F" w:rsidRDefault="00BD2F9E" w:rsidP="00021975">
      <w:pPr>
        <w:rPr>
          <w:rFonts w:ascii="Times New Roman" w:hAnsi="Times New Roman" w:cs="Times New Roman"/>
          <w:sz w:val="28"/>
          <w:szCs w:val="28"/>
        </w:rPr>
      </w:pPr>
    </w:p>
    <w:p w:rsidR="00021975" w:rsidRPr="00BD583F" w:rsidRDefault="00021975" w:rsidP="00021975">
      <w:pPr>
        <w:rPr>
          <w:rFonts w:ascii="Times New Roman" w:hAnsi="Times New Roman" w:cs="Times New Roman"/>
          <w:sz w:val="28"/>
          <w:szCs w:val="28"/>
        </w:rPr>
      </w:pPr>
    </w:p>
    <w:p w:rsidR="00DB1F74" w:rsidRPr="00BD583F" w:rsidRDefault="00DB1F74" w:rsidP="00021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83F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 w:rsidRPr="00BD583F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BD583F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охраняемым законом ценностям при осуществлении муниципального контроля в сфере благоустройства на территории муниципального о</w:t>
      </w:r>
      <w:r w:rsidR="00AF75D3" w:rsidRPr="00BD583F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бразования </w:t>
      </w:r>
      <w:r w:rsidR="001F2066" w:rsidRPr="00BD583F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Славный </w:t>
      </w:r>
      <w:r w:rsidR="00AF75D3" w:rsidRPr="00BD583F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на 2025</w:t>
      </w:r>
      <w:r w:rsidRPr="00BD583F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 xml:space="preserve"> год</w:t>
      </w:r>
    </w:p>
    <w:p w:rsidR="00DB1F74" w:rsidRPr="00BD583F" w:rsidRDefault="00DB1F74" w:rsidP="00DB1F74">
      <w:pPr>
        <w:jc w:val="right"/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</w:pPr>
    </w:p>
    <w:p w:rsidR="00DB1F74" w:rsidRPr="00BD583F" w:rsidRDefault="00DB1F74" w:rsidP="00DB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F">
        <w:rPr>
          <w:rFonts w:ascii="Times New Roman" w:hAnsi="Times New Roman" w:cs="Times New Roman"/>
          <w:b/>
          <w:sz w:val="28"/>
          <w:szCs w:val="28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DB1F74" w:rsidRPr="00BD583F" w:rsidRDefault="00DB1F74" w:rsidP="00DB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536"/>
      </w:tblGrid>
      <w:tr w:rsidR="00DB1F74" w:rsidRPr="00BD583F" w:rsidTr="005556CF">
        <w:tc>
          <w:tcPr>
            <w:tcW w:w="1101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4536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3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</w:t>
            </w:r>
          </w:p>
        </w:tc>
      </w:tr>
      <w:tr w:rsidR="00DB1F74" w:rsidRPr="00BD583F" w:rsidTr="005556CF">
        <w:tc>
          <w:tcPr>
            <w:tcW w:w="1101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F74" w:rsidRPr="00BD583F" w:rsidTr="005556CF">
        <w:tc>
          <w:tcPr>
            <w:tcW w:w="1101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F74" w:rsidRPr="00BD583F" w:rsidTr="005556CF">
        <w:tc>
          <w:tcPr>
            <w:tcW w:w="1101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F74" w:rsidRPr="00BD583F" w:rsidTr="005556CF">
        <w:tc>
          <w:tcPr>
            <w:tcW w:w="1101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1F74" w:rsidRPr="00BD583F" w:rsidRDefault="00DB1F74" w:rsidP="0055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F74" w:rsidRPr="00BD583F" w:rsidRDefault="00DB1F74" w:rsidP="00DB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F74" w:rsidRPr="00BD583F" w:rsidRDefault="00DB1F74" w:rsidP="00DB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415" w:rsidRPr="00F93085" w:rsidRDefault="001E7415" w:rsidP="00BD2F9E">
      <w:pPr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4"/>
          <w:szCs w:val="24"/>
        </w:rPr>
      </w:pPr>
    </w:p>
    <w:sectPr w:rsidR="001E7415" w:rsidRPr="00F93085" w:rsidSect="00BD2F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3"/>
    <w:rsid w:val="00001DB1"/>
    <w:rsid w:val="00005C48"/>
    <w:rsid w:val="0001573D"/>
    <w:rsid w:val="000216CC"/>
    <w:rsid w:val="00021975"/>
    <w:rsid w:val="0003374F"/>
    <w:rsid w:val="00043CDD"/>
    <w:rsid w:val="00043E5D"/>
    <w:rsid w:val="00044DBD"/>
    <w:rsid w:val="0005506B"/>
    <w:rsid w:val="00056893"/>
    <w:rsid w:val="00082908"/>
    <w:rsid w:val="000F3393"/>
    <w:rsid w:val="00115922"/>
    <w:rsid w:val="00120684"/>
    <w:rsid w:val="0014265E"/>
    <w:rsid w:val="0017671A"/>
    <w:rsid w:val="001B48E8"/>
    <w:rsid w:val="001C5BD1"/>
    <w:rsid w:val="001E7415"/>
    <w:rsid w:val="001F2066"/>
    <w:rsid w:val="002247AE"/>
    <w:rsid w:val="002278AE"/>
    <w:rsid w:val="002436EA"/>
    <w:rsid w:val="00246DE4"/>
    <w:rsid w:val="00255B29"/>
    <w:rsid w:val="00292404"/>
    <w:rsid w:val="002930C4"/>
    <w:rsid w:val="002C636F"/>
    <w:rsid w:val="002D3B17"/>
    <w:rsid w:val="00313A2F"/>
    <w:rsid w:val="00357507"/>
    <w:rsid w:val="00365542"/>
    <w:rsid w:val="003774DE"/>
    <w:rsid w:val="003A206A"/>
    <w:rsid w:val="003A5091"/>
    <w:rsid w:val="003B3DA4"/>
    <w:rsid w:val="00401004"/>
    <w:rsid w:val="00414A3F"/>
    <w:rsid w:val="004213F0"/>
    <w:rsid w:val="0042220B"/>
    <w:rsid w:val="00432452"/>
    <w:rsid w:val="004419DA"/>
    <w:rsid w:val="00467548"/>
    <w:rsid w:val="004700BE"/>
    <w:rsid w:val="00485814"/>
    <w:rsid w:val="00496B42"/>
    <w:rsid w:val="004A1A81"/>
    <w:rsid w:val="004A6A64"/>
    <w:rsid w:val="004B30ED"/>
    <w:rsid w:val="004C420C"/>
    <w:rsid w:val="004E7A98"/>
    <w:rsid w:val="00514353"/>
    <w:rsid w:val="00514BBB"/>
    <w:rsid w:val="0051616F"/>
    <w:rsid w:val="005556CF"/>
    <w:rsid w:val="005566CD"/>
    <w:rsid w:val="005B4744"/>
    <w:rsid w:val="005C7E60"/>
    <w:rsid w:val="006344DC"/>
    <w:rsid w:val="006406DA"/>
    <w:rsid w:val="00646F4C"/>
    <w:rsid w:val="00647198"/>
    <w:rsid w:val="006575DD"/>
    <w:rsid w:val="006818C6"/>
    <w:rsid w:val="00682244"/>
    <w:rsid w:val="00697832"/>
    <w:rsid w:val="006979A1"/>
    <w:rsid w:val="006A4717"/>
    <w:rsid w:val="006D1B9A"/>
    <w:rsid w:val="006E5A0A"/>
    <w:rsid w:val="00720124"/>
    <w:rsid w:val="00727A97"/>
    <w:rsid w:val="00730F3E"/>
    <w:rsid w:val="00735621"/>
    <w:rsid w:val="00751BDE"/>
    <w:rsid w:val="007542E0"/>
    <w:rsid w:val="0076178C"/>
    <w:rsid w:val="00763FF7"/>
    <w:rsid w:val="00785D89"/>
    <w:rsid w:val="007B3720"/>
    <w:rsid w:val="007C5448"/>
    <w:rsid w:val="007C686F"/>
    <w:rsid w:val="00814C7C"/>
    <w:rsid w:val="00824AD9"/>
    <w:rsid w:val="00862B5D"/>
    <w:rsid w:val="00871652"/>
    <w:rsid w:val="0089019F"/>
    <w:rsid w:val="00896EA5"/>
    <w:rsid w:val="008D742F"/>
    <w:rsid w:val="008D752F"/>
    <w:rsid w:val="008E4FD1"/>
    <w:rsid w:val="008F3DC8"/>
    <w:rsid w:val="008F4933"/>
    <w:rsid w:val="009205E3"/>
    <w:rsid w:val="00923984"/>
    <w:rsid w:val="00925A28"/>
    <w:rsid w:val="0093092B"/>
    <w:rsid w:val="00940C05"/>
    <w:rsid w:val="00950980"/>
    <w:rsid w:val="009B0BF0"/>
    <w:rsid w:val="009B2635"/>
    <w:rsid w:val="009B585C"/>
    <w:rsid w:val="00A04FE7"/>
    <w:rsid w:val="00A12577"/>
    <w:rsid w:val="00A240C0"/>
    <w:rsid w:val="00A27732"/>
    <w:rsid w:val="00A36998"/>
    <w:rsid w:val="00A37F53"/>
    <w:rsid w:val="00A70DBF"/>
    <w:rsid w:val="00A737D2"/>
    <w:rsid w:val="00AB42D6"/>
    <w:rsid w:val="00AB5BFC"/>
    <w:rsid w:val="00AF75D3"/>
    <w:rsid w:val="00B017B3"/>
    <w:rsid w:val="00B370F6"/>
    <w:rsid w:val="00B46240"/>
    <w:rsid w:val="00B9719D"/>
    <w:rsid w:val="00BA0A2B"/>
    <w:rsid w:val="00BD2F9E"/>
    <w:rsid w:val="00BD583F"/>
    <w:rsid w:val="00BE6335"/>
    <w:rsid w:val="00BF717B"/>
    <w:rsid w:val="00C2360F"/>
    <w:rsid w:val="00C35216"/>
    <w:rsid w:val="00C40FDD"/>
    <w:rsid w:val="00C80C34"/>
    <w:rsid w:val="00C907D0"/>
    <w:rsid w:val="00C952F2"/>
    <w:rsid w:val="00CA2EEF"/>
    <w:rsid w:val="00CD69A7"/>
    <w:rsid w:val="00D26664"/>
    <w:rsid w:val="00D36CD3"/>
    <w:rsid w:val="00D71808"/>
    <w:rsid w:val="00D86633"/>
    <w:rsid w:val="00D96A09"/>
    <w:rsid w:val="00DA580E"/>
    <w:rsid w:val="00DB1F74"/>
    <w:rsid w:val="00E14703"/>
    <w:rsid w:val="00E178E3"/>
    <w:rsid w:val="00E7340E"/>
    <w:rsid w:val="00E92116"/>
    <w:rsid w:val="00EB0F29"/>
    <w:rsid w:val="00EE1FB4"/>
    <w:rsid w:val="00EF4B0D"/>
    <w:rsid w:val="00F04F79"/>
    <w:rsid w:val="00F11A6A"/>
    <w:rsid w:val="00F418CB"/>
    <w:rsid w:val="00F724AD"/>
    <w:rsid w:val="00F93085"/>
    <w:rsid w:val="00FA0DD5"/>
    <w:rsid w:val="00FE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A1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E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A1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E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908-88B8-46DD-ABAB-89FE10AF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slav217-1</cp:lastModifiedBy>
  <cp:revision>21</cp:revision>
  <cp:lastPrinted>2025-03-06T12:31:00Z</cp:lastPrinted>
  <dcterms:created xsi:type="dcterms:W3CDTF">2025-01-24T12:44:00Z</dcterms:created>
  <dcterms:modified xsi:type="dcterms:W3CDTF">2025-04-21T15:00:00Z</dcterms:modified>
</cp:coreProperties>
</file>