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8807FD" w:rsidRPr="001C3F91" w14:paraId="1CB70E37" w14:textId="77777777" w:rsidTr="004226C5">
        <w:tc>
          <w:tcPr>
            <w:tcW w:w="9571" w:type="dxa"/>
            <w:gridSpan w:val="2"/>
            <w:hideMark/>
          </w:tcPr>
          <w:p w14:paraId="71EC9903" w14:textId="77777777" w:rsidR="008807FD" w:rsidRPr="001C3F91" w:rsidRDefault="008807FD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F9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807FD" w:rsidRPr="001C3F91" w14:paraId="315EDBDE" w14:textId="77777777" w:rsidTr="004226C5">
        <w:tc>
          <w:tcPr>
            <w:tcW w:w="9571" w:type="dxa"/>
            <w:gridSpan w:val="2"/>
            <w:hideMark/>
          </w:tcPr>
          <w:p w14:paraId="35A90CDA" w14:textId="77777777" w:rsidR="008807FD" w:rsidRPr="001C3F91" w:rsidRDefault="008807FD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F9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Славный</w:t>
            </w:r>
          </w:p>
        </w:tc>
      </w:tr>
      <w:tr w:rsidR="008807FD" w:rsidRPr="001C3F91" w14:paraId="4F9A99A9" w14:textId="77777777" w:rsidTr="004226C5">
        <w:tc>
          <w:tcPr>
            <w:tcW w:w="9571" w:type="dxa"/>
            <w:gridSpan w:val="2"/>
          </w:tcPr>
          <w:p w14:paraId="1F2590DE" w14:textId="77777777" w:rsidR="008807FD" w:rsidRPr="001C3F91" w:rsidRDefault="008807FD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F91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14:paraId="7F33577B" w14:textId="77777777" w:rsidR="008807FD" w:rsidRPr="001C3F91" w:rsidRDefault="008807FD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B00AC8" w14:textId="77777777" w:rsidR="008807FD" w:rsidRPr="001C3F91" w:rsidRDefault="008807FD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07FD" w:rsidRPr="001C3F91" w14:paraId="6C4CD13A" w14:textId="77777777" w:rsidTr="004226C5">
        <w:tc>
          <w:tcPr>
            <w:tcW w:w="9571" w:type="dxa"/>
            <w:gridSpan w:val="2"/>
            <w:hideMark/>
          </w:tcPr>
          <w:p w14:paraId="7905BDBC" w14:textId="77777777" w:rsidR="008807FD" w:rsidRPr="001C3F91" w:rsidRDefault="008807FD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F9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807FD" w:rsidRPr="001C3F91" w14:paraId="549FDA6C" w14:textId="77777777" w:rsidTr="004226C5">
        <w:tc>
          <w:tcPr>
            <w:tcW w:w="9571" w:type="dxa"/>
            <w:gridSpan w:val="2"/>
          </w:tcPr>
          <w:p w14:paraId="5A0388B1" w14:textId="77777777" w:rsidR="008807FD" w:rsidRPr="001C3F91" w:rsidRDefault="008807FD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07FD" w:rsidRPr="001C3F91" w14:paraId="1C10B5C8" w14:textId="77777777" w:rsidTr="004226C5">
        <w:tc>
          <w:tcPr>
            <w:tcW w:w="4794" w:type="dxa"/>
            <w:hideMark/>
          </w:tcPr>
          <w:p w14:paraId="138B3F33" w14:textId="2B7A42F9" w:rsidR="008807FD" w:rsidRPr="001C3F91" w:rsidRDefault="008807FD" w:rsidP="00880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F91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18 мая</w:t>
            </w:r>
            <w:r w:rsidRPr="001C3F91">
              <w:rPr>
                <w:rFonts w:ascii="Arial" w:hAnsi="Arial" w:cs="Arial"/>
                <w:b/>
                <w:sz w:val="24"/>
                <w:szCs w:val="24"/>
              </w:rPr>
              <w:t xml:space="preserve"> 2021 г.</w:t>
            </w:r>
          </w:p>
        </w:tc>
        <w:tc>
          <w:tcPr>
            <w:tcW w:w="4777" w:type="dxa"/>
            <w:hideMark/>
          </w:tcPr>
          <w:p w14:paraId="60043276" w14:textId="59C5FCE5" w:rsidR="008807FD" w:rsidRPr="001C3F91" w:rsidRDefault="008807FD" w:rsidP="00422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>125</w:t>
            </w:r>
          </w:p>
        </w:tc>
      </w:tr>
    </w:tbl>
    <w:p w14:paraId="20B7ABDB" w14:textId="1B83BA08" w:rsidR="007103B9" w:rsidRDefault="007103B9" w:rsidP="007103B9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7847A68" w14:textId="77777777" w:rsidR="008807FD" w:rsidRPr="008807FD" w:rsidRDefault="008807FD" w:rsidP="007103B9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64296DF" w14:textId="77777777" w:rsidR="008807FD" w:rsidRDefault="007103B9" w:rsidP="007103B9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8807FD">
        <w:rPr>
          <w:rFonts w:ascii="Arial" w:eastAsia="Calibri" w:hAnsi="Arial" w:cs="Arial"/>
          <w:b/>
          <w:sz w:val="32"/>
          <w:szCs w:val="32"/>
          <w:lang w:eastAsia="ru-RU"/>
        </w:rPr>
        <w:t xml:space="preserve">О рассмотрении протеста прокурора Арсеньевского района на постановление администрации муниципального образования Славный от 28.07.2020 </w:t>
      </w:r>
    </w:p>
    <w:p w14:paraId="0A4BF8DF" w14:textId="2058B5C9" w:rsidR="007103B9" w:rsidRPr="008807FD" w:rsidRDefault="007103B9" w:rsidP="007103B9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8807FD">
        <w:rPr>
          <w:rFonts w:ascii="Arial" w:eastAsia="Calibri" w:hAnsi="Arial" w:cs="Arial"/>
          <w:b/>
          <w:sz w:val="32"/>
          <w:szCs w:val="32"/>
          <w:lang w:eastAsia="ru-RU"/>
        </w:rPr>
        <w:t>№ 278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807FD">
        <w:rPr>
          <w:rFonts w:ascii="Arial" w:eastAsia="Calibri" w:hAnsi="Arial" w:cs="Arial"/>
          <w:b/>
          <w:sz w:val="32"/>
          <w:szCs w:val="32"/>
          <w:lang w:eastAsia="ru-RU"/>
        </w:rPr>
        <w:t>»</w:t>
      </w:r>
    </w:p>
    <w:p w14:paraId="65B2CE53" w14:textId="1F97318B" w:rsidR="007103B9" w:rsidRPr="008807FD" w:rsidRDefault="007103B9" w:rsidP="007103B9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17A2308E" w14:textId="44C68F14" w:rsidR="007103B9" w:rsidRPr="008807FD" w:rsidRDefault="007103B9" w:rsidP="007103B9">
      <w:pPr>
        <w:suppressAutoHyphens w:val="0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807FD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Федеральным законом </w:t>
      </w:r>
      <w:bookmarkStart w:id="0" w:name="_Hlk67670004"/>
      <w:r w:rsidRPr="008807FD">
        <w:rPr>
          <w:rFonts w:ascii="Arial" w:eastAsia="Calibri" w:hAnsi="Arial" w:cs="Arial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bookmarkEnd w:id="0"/>
      <w:r w:rsidRPr="008807FD">
        <w:rPr>
          <w:rFonts w:ascii="Arial" w:eastAsia="Calibri" w:hAnsi="Arial" w:cs="Arial"/>
          <w:sz w:val="24"/>
          <w:szCs w:val="24"/>
          <w:lang w:eastAsia="ru-RU"/>
        </w:rPr>
        <w:t xml:space="preserve">, Уставом муниципального образования Славный, постановлением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Славный», рассмотрев протест прокурора Арсеньевского района от </w:t>
      </w:r>
      <w:r w:rsidR="00125D67" w:rsidRPr="008807FD">
        <w:rPr>
          <w:rFonts w:ascii="Arial" w:eastAsia="Calibri" w:hAnsi="Arial" w:cs="Arial"/>
          <w:sz w:val="24"/>
          <w:szCs w:val="24"/>
          <w:lang w:eastAsia="ru-RU"/>
        </w:rPr>
        <w:t>30.04.</w:t>
      </w:r>
      <w:r w:rsidRPr="008807FD">
        <w:rPr>
          <w:rFonts w:ascii="Arial" w:eastAsia="Calibri" w:hAnsi="Arial" w:cs="Arial"/>
          <w:sz w:val="24"/>
          <w:szCs w:val="24"/>
          <w:lang w:eastAsia="ru-RU"/>
        </w:rPr>
        <w:t>2021 № 7-01-2021 администрация муниципального образования Славный ПОСТАНОВЛЯЕТ:</w:t>
      </w:r>
    </w:p>
    <w:p w14:paraId="442D685D" w14:textId="77777777" w:rsidR="007103B9" w:rsidRPr="008807FD" w:rsidRDefault="007103B9" w:rsidP="007103B9">
      <w:pPr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807FD">
        <w:rPr>
          <w:rFonts w:ascii="Arial" w:eastAsia="Calibri" w:hAnsi="Arial" w:cs="Arial"/>
          <w:sz w:val="24"/>
          <w:szCs w:val="24"/>
          <w:lang w:eastAsia="ru-RU"/>
        </w:rPr>
        <w:t>Протест прокурора Арсеньевского района удовлетворить.</w:t>
      </w:r>
    </w:p>
    <w:p w14:paraId="1D099B24" w14:textId="5E87E06D" w:rsidR="007103B9" w:rsidRPr="008807FD" w:rsidRDefault="007103B9" w:rsidP="007103B9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807FD">
        <w:rPr>
          <w:rFonts w:ascii="Arial" w:eastAsia="Calibri" w:hAnsi="Arial" w:cs="Arial"/>
          <w:sz w:val="24"/>
          <w:szCs w:val="24"/>
          <w:lang w:eastAsia="ru-RU"/>
        </w:rPr>
        <w:t xml:space="preserve">2. Внести в постановление администрации муниципального образования Славный от </w:t>
      </w:r>
      <w:r w:rsidR="00B82B44" w:rsidRPr="008807FD">
        <w:rPr>
          <w:rFonts w:ascii="Arial" w:eastAsia="Calibri" w:hAnsi="Arial" w:cs="Arial"/>
          <w:sz w:val="24"/>
          <w:szCs w:val="24"/>
          <w:lang w:eastAsia="ru-RU"/>
        </w:rPr>
        <w:t xml:space="preserve">28.07.2020 № 278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8807FD">
        <w:rPr>
          <w:rFonts w:ascii="Arial" w:eastAsia="Calibri" w:hAnsi="Arial" w:cs="Arial"/>
          <w:sz w:val="24"/>
          <w:szCs w:val="24"/>
          <w:lang w:eastAsia="ru-RU"/>
        </w:rPr>
        <w:t>следующие изменения:</w:t>
      </w:r>
    </w:p>
    <w:p w14:paraId="14918860" w14:textId="66581072" w:rsidR="007103B9" w:rsidRPr="008807FD" w:rsidRDefault="007103B9" w:rsidP="007103B9">
      <w:pPr>
        <w:suppressAutoHyphens w:val="0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807FD">
        <w:rPr>
          <w:rFonts w:ascii="Arial" w:eastAsia="Calibri" w:hAnsi="Arial" w:cs="Arial"/>
          <w:sz w:val="24"/>
          <w:szCs w:val="24"/>
          <w:lang w:eastAsia="ru-RU"/>
        </w:rPr>
        <w:t>в Приложении:</w:t>
      </w:r>
    </w:p>
    <w:p w14:paraId="0E4A2CEA" w14:textId="628AA1DA" w:rsidR="00814371" w:rsidRPr="008807FD" w:rsidRDefault="00814371" w:rsidP="007103B9">
      <w:pPr>
        <w:suppressAutoHyphens w:val="0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807FD">
        <w:rPr>
          <w:rFonts w:ascii="Arial" w:eastAsia="Calibri" w:hAnsi="Arial" w:cs="Arial"/>
          <w:sz w:val="24"/>
          <w:szCs w:val="24"/>
          <w:lang w:eastAsia="ru-RU"/>
        </w:rPr>
        <w:t xml:space="preserve">пункт </w:t>
      </w:r>
      <w:r w:rsidR="00240415" w:rsidRPr="008807FD">
        <w:rPr>
          <w:rFonts w:ascii="Arial" w:eastAsia="Calibri" w:hAnsi="Arial" w:cs="Arial"/>
          <w:sz w:val="24"/>
          <w:szCs w:val="24"/>
          <w:lang w:eastAsia="ru-RU"/>
        </w:rPr>
        <w:t>34</w:t>
      </w:r>
      <w:r w:rsidRPr="008807FD">
        <w:rPr>
          <w:rFonts w:ascii="Arial" w:eastAsia="Calibri" w:hAnsi="Arial" w:cs="Arial"/>
          <w:sz w:val="24"/>
          <w:szCs w:val="24"/>
          <w:lang w:eastAsia="ru-RU"/>
        </w:rPr>
        <w:t xml:space="preserve"> раздела </w:t>
      </w:r>
      <w:r w:rsidR="00AE1282" w:rsidRPr="008807FD">
        <w:rPr>
          <w:rFonts w:ascii="Arial" w:eastAsia="Calibri" w:hAnsi="Arial" w:cs="Arial"/>
          <w:bCs/>
          <w:sz w:val="24"/>
          <w:szCs w:val="24"/>
          <w:lang w:val="en-US" w:eastAsia="ru-RU"/>
        </w:rPr>
        <w:t>II</w:t>
      </w:r>
      <w:r w:rsidRPr="008807F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77EF9" w:rsidRPr="008807FD">
        <w:rPr>
          <w:rFonts w:ascii="Arial" w:eastAsia="Calibri" w:hAnsi="Arial" w:cs="Arial"/>
          <w:sz w:val="24"/>
          <w:szCs w:val="24"/>
          <w:lang w:eastAsia="ru-RU"/>
        </w:rPr>
        <w:t>дополнить подпунктом 5</w:t>
      </w:r>
      <w:r w:rsidR="00AE1282" w:rsidRPr="008807FD">
        <w:rPr>
          <w:rFonts w:ascii="Arial" w:eastAsia="Calibri" w:hAnsi="Arial" w:cs="Arial"/>
          <w:sz w:val="24"/>
          <w:szCs w:val="24"/>
          <w:lang w:eastAsia="ru-RU"/>
        </w:rPr>
        <w:t xml:space="preserve"> с</w:t>
      </w:r>
      <w:r w:rsidRPr="008807FD">
        <w:rPr>
          <w:rFonts w:ascii="Arial" w:eastAsia="Calibri" w:hAnsi="Arial" w:cs="Arial"/>
          <w:sz w:val="24"/>
          <w:szCs w:val="24"/>
          <w:lang w:eastAsia="ru-RU"/>
        </w:rPr>
        <w:t>ледующе</w:t>
      </w:r>
      <w:r w:rsidR="00AE1282" w:rsidRPr="008807FD">
        <w:rPr>
          <w:rFonts w:ascii="Arial" w:eastAsia="Calibri" w:hAnsi="Arial" w:cs="Arial"/>
          <w:sz w:val="24"/>
          <w:szCs w:val="24"/>
          <w:lang w:eastAsia="ru-RU"/>
        </w:rPr>
        <w:t>го содержания</w:t>
      </w:r>
      <w:r w:rsidR="00240415" w:rsidRPr="008807FD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4D10B454" w14:textId="23FDCB18" w:rsidR="007103B9" w:rsidRPr="008807FD" w:rsidRDefault="007103B9" w:rsidP="00AE1282">
      <w:pPr>
        <w:widowControl w:val="0"/>
        <w:suppressAutoHyphens w:val="0"/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807FD">
        <w:rPr>
          <w:rFonts w:ascii="Arial" w:hAnsi="Arial" w:cs="Arial"/>
          <w:sz w:val="24"/>
          <w:szCs w:val="24"/>
          <w:lang w:eastAsia="ru-RU"/>
        </w:rPr>
        <w:t>«</w:t>
      </w:r>
      <w:r w:rsidRPr="008807FD">
        <w:rPr>
          <w:rFonts w:ascii="Arial" w:eastAsia="Calibri" w:hAnsi="Arial" w:cs="Arial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" w:history="1">
        <w:r w:rsidRPr="008807FD">
          <w:rPr>
            <w:rFonts w:ascii="Arial" w:eastAsia="Calibri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8807FD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877EF9" w:rsidRPr="008807FD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2A6DCC40" w14:textId="77777777" w:rsidR="007103B9" w:rsidRPr="008807FD" w:rsidRDefault="007103B9" w:rsidP="002E4E8E">
      <w:pPr>
        <w:numPr>
          <w:ilvl w:val="0"/>
          <w:numId w:val="3"/>
        </w:numPr>
        <w:suppressAutoHyphens w:val="0"/>
        <w:ind w:left="0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807FD">
        <w:rPr>
          <w:rFonts w:ascii="Arial" w:eastAsia="Calibri" w:hAnsi="Arial" w:cs="Arial"/>
          <w:sz w:val="24"/>
          <w:szCs w:val="24"/>
          <w:lang w:eastAsia="ru-RU"/>
        </w:rPr>
        <w:t xml:space="preserve">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Славный. </w:t>
      </w:r>
    </w:p>
    <w:p w14:paraId="51417A35" w14:textId="77777777" w:rsidR="007103B9" w:rsidRPr="008807FD" w:rsidRDefault="007103B9" w:rsidP="002E4E8E">
      <w:pPr>
        <w:numPr>
          <w:ilvl w:val="0"/>
          <w:numId w:val="3"/>
        </w:numPr>
        <w:suppressAutoHyphens w:val="0"/>
        <w:ind w:left="0" w:firstLine="709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8807FD">
        <w:rPr>
          <w:rFonts w:ascii="Arial" w:eastAsia="Calibri" w:hAnsi="Arial" w:cs="Arial"/>
          <w:sz w:val="24"/>
          <w:szCs w:val="24"/>
          <w:lang w:eastAsia="ru-RU"/>
        </w:rPr>
        <w:t>Постановление вступает в силу со дня его обнародования.</w:t>
      </w:r>
    </w:p>
    <w:p w14:paraId="57FA1D9E" w14:textId="77777777" w:rsidR="007103B9" w:rsidRPr="008807FD" w:rsidRDefault="007103B9" w:rsidP="007103B9">
      <w:pPr>
        <w:suppressAutoHyphens w:val="0"/>
        <w:ind w:left="708"/>
        <w:rPr>
          <w:rFonts w:ascii="Arial" w:eastAsia="Calibri" w:hAnsi="Arial" w:cs="Arial"/>
          <w:sz w:val="24"/>
          <w:szCs w:val="24"/>
          <w:lang w:eastAsia="ru-RU"/>
        </w:rPr>
      </w:pPr>
    </w:p>
    <w:p w14:paraId="314F127D" w14:textId="77777777" w:rsidR="007103B9" w:rsidRPr="008807FD" w:rsidRDefault="007103B9" w:rsidP="007103B9">
      <w:pPr>
        <w:suppressAutoHyphens w:val="0"/>
        <w:ind w:left="708"/>
        <w:rPr>
          <w:rFonts w:ascii="Arial" w:eastAsia="Calibri" w:hAnsi="Arial" w:cs="Arial"/>
          <w:sz w:val="24"/>
          <w:szCs w:val="24"/>
          <w:lang w:eastAsia="ru-RU"/>
        </w:rPr>
      </w:pPr>
    </w:p>
    <w:p w14:paraId="418501F4" w14:textId="77777777" w:rsidR="007103B9" w:rsidRPr="008807FD" w:rsidRDefault="007103B9" w:rsidP="007103B9">
      <w:pPr>
        <w:suppressAutoHyphens w:val="0"/>
        <w:ind w:left="708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4649"/>
        <w:gridCol w:w="4678"/>
      </w:tblGrid>
      <w:tr w:rsidR="008807FD" w:rsidRPr="008807FD" w14:paraId="2F511D1D" w14:textId="77777777" w:rsidTr="004226C5">
        <w:tc>
          <w:tcPr>
            <w:tcW w:w="4649" w:type="dxa"/>
            <w:shd w:val="clear" w:color="auto" w:fill="auto"/>
          </w:tcPr>
          <w:p w14:paraId="5DDC0546" w14:textId="77777777" w:rsidR="008807FD" w:rsidRPr="008807FD" w:rsidRDefault="008807FD" w:rsidP="008807FD">
            <w:pPr>
              <w:suppressAutoHyphens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807F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Заместитель главы администрации муниципального образования Славный</w:t>
            </w:r>
          </w:p>
        </w:tc>
        <w:tc>
          <w:tcPr>
            <w:tcW w:w="4678" w:type="dxa"/>
            <w:shd w:val="clear" w:color="auto" w:fill="auto"/>
          </w:tcPr>
          <w:p w14:paraId="5CC34710" w14:textId="77777777" w:rsidR="008807FD" w:rsidRPr="008807FD" w:rsidRDefault="008807FD" w:rsidP="008807FD">
            <w:pPr>
              <w:suppressAutoHyphens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4A8A1B96" w14:textId="77777777" w:rsidR="008807FD" w:rsidRPr="008807FD" w:rsidRDefault="008807FD" w:rsidP="008807FD">
            <w:pPr>
              <w:suppressAutoHyphens w:val="0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807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Д.С. Лещев</w:t>
            </w:r>
          </w:p>
        </w:tc>
      </w:tr>
    </w:tbl>
    <w:p w14:paraId="098F60BA" w14:textId="77777777" w:rsidR="007103B9" w:rsidRPr="008807FD" w:rsidRDefault="007103B9" w:rsidP="007103B9">
      <w:pPr>
        <w:suppressAutoHyphens w:val="0"/>
        <w:rPr>
          <w:rFonts w:ascii="Arial" w:eastAsia="Calibri" w:hAnsi="Arial" w:cs="Arial"/>
          <w:sz w:val="24"/>
          <w:szCs w:val="24"/>
          <w:lang w:eastAsia="ru-RU"/>
        </w:rPr>
      </w:pPr>
      <w:bookmarkStart w:id="1" w:name="_GoBack"/>
      <w:bookmarkEnd w:id="1"/>
    </w:p>
    <w:p w14:paraId="5C7E70CC" w14:textId="77777777" w:rsidR="007103B9" w:rsidRPr="008807FD" w:rsidRDefault="007103B9" w:rsidP="007103B9">
      <w:pPr>
        <w:suppressAutoHyphens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7C70D12C" w14:textId="77777777" w:rsidR="007103B9" w:rsidRPr="008807FD" w:rsidRDefault="007103B9">
      <w:pPr>
        <w:rPr>
          <w:rFonts w:ascii="Arial" w:hAnsi="Arial" w:cs="Arial"/>
          <w:sz w:val="24"/>
          <w:szCs w:val="24"/>
        </w:rPr>
      </w:pPr>
    </w:p>
    <w:sectPr w:rsidR="007103B9" w:rsidRPr="008807FD" w:rsidSect="0088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77E"/>
    <w:multiLevelType w:val="hybridMultilevel"/>
    <w:tmpl w:val="AC360CD8"/>
    <w:lvl w:ilvl="0" w:tplc="A874D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531423"/>
    <w:multiLevelType w:val="hybridMultilevel"/>
    <w:tmpl w:val="82F0D338"/>
    <w:lvl w:ilvl="0" w:tplc="BAD0541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5A3D43"/>
    <w:multiLevelType w:val="hybridMultilevel"/>
    <w:tmpl w:val="09EC1D5E"/>
    <w:lvl w:ilvl="0" w:tplc="1C2E6E8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6C"/>
    <w:rsid w:val="000345C4"/>
    <w:rsid w:val="00125D67"/>
    <w:rsid w:val="00143A4D"/>
    <w:rsid w:val="0017021B"/>
    <w:rsid w:val="00240415"/>
    <w:rsid w:val="002E4E8E"/>
    <w:rsid w:val="004A1498"/>
    <w:rsid w:val="00665475"/>
    <w:rsid w:val="007103B9"/>
    <w:rsid w:val="00814371"/>
    <w:rsid w:val="0087376C"/>
    <w:rsid w:val="00877EF9"/>
    <w:rsid w:val="008807FD"/>
    <w:rsid w:val="0092295F"/>
    <w:rsid w:val="009B7326"/>
    <w:rsid w:val="009C75F2"/>
    <w:rsid w:val="00AE1282"/>
    <w:rsid w:val="00B82B44"/>
    <w:rsid w:val="00CB340E"/>
    <w:rsid w:val="00E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BF97"/>
  <w15:chartTrackingRefBased/>
  <w15:docId w15:val="{9E0CE760-8A26-49A3-B2E3-B413B8A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5475"/>
    <w:rPr>
      <w:color w:val="0000FF"/>
      <w:u w:val="single"/>
    </w:rPr>
  </w:style>
  <w:style w:type="paragraph" w:styleId="a4">
    <w:name w:val="No Spacing"/>
    <w:uiPriority w:val="1"/>
    <w:qFormat/>
    <w:rsid w:val="0066547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45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5C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AA875927B65885F606C7809E797C5526F1882A9D5DF6BA18EF6278DEBE2C5D0D132FB18A9994B3066A03DC9C1FC0FBD4B8FE1DD2h3C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Kadr_204</cp:lastModifiedBy>
  <cp:revision>20</cp:revision>
  <cp:lastPrinted>2021-05-14T12:38:00Z</cp:lastPrinted>
  <dcterms:created xsi:type="dcterms:W3CDTF">2021-05-14T10:58:00Z</dcterms:created>
  <dcterms:modified xsi:type="dcterms:W3CDTF">2021-05-19T09:40:00Z</dcterms:modified>
</cp:coreProperties>
</file>